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29D6" w:rsidRPr="00C81F39" w:rsidRDefault="006829D6">
      <w:pPr>
        <w:rPr>
          <w:szCs w:val="21"/>
        </w:rPr>
      </w:pPr>
    </w:p>
    <w:p w:rsidR="006829D6" w:rsidRDefault="006829D6">
      <w:pPr>
        <w:jc w:val="center"/>
      </w:pPr>
      <w:r>
        <w:rPr>
          <w:b/>
          <w:sz w:val="32"/>
          <w:szCs w:val="32"/>
        </w:rPr>
        <w:t>印鑑登録証（切替・引替）交付申請書</w:t>
      </w:r>
      <w:bookmarkStart w:id="0" w:name="_GoBack"/>
      <w:bookmarkEnd w:id="0"/>
    </w:p>
    <w:p w:rsidR="006829D6" w:rsidRDefault="006829D6">
      <w:pPr>
        <w:rPr>
          <w:b/>
          <w:sz w:val="28"/>
          <w:szCs w:val="28"/>
          <w:u w:val="single"/>
        </w:rPr>
      </w:pPr>
    </w:p>
    <w:p w:rsidR="006829D6" w:rsidRDefault="006829D6">
      <w:pPr>
        <w:jc w:val="right"/>
      </w:pPr>
      <w:r>
        <w:rPr>
          <w:sz w:val="24"/>
        </w:rPr>
        <w:t xml:space="preserve">　</w:t>
      </w:r>
      <w:r w:rsidR="0018721B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7510ED">
        <w:rPr>
          <w:rFonts w:hint="eastAsia"/>
          <w:sz w:val="24"/>
        </w:rPr>
        <w:t xml:space="preserve">令和　　　</w:t>
      </w:r>
      <w:r>
        <w:rPr>
          <w:sz w:val="24"/>
        </w:rPr>
        <w:t xml:space="preserve">年　</w:t>
      </w:r>
      <w:r w:rsidR="0018721B">
        <w:rPr>
          <w:rFonts w:hint="eastAsia"/>
          <w:sz w:val="24"/>
        </w:rPr>
        <w:t xml:space="preserve">　</w:t>
      </w:r>
      <w:r>
        <w:rPr>
          <w:sz w:val="24"/>
        </w:rPr>
        <w:t xml:space="preserve">　月　</w:t>
      </w:r>
      <w:r w:rsidR="0018721B">
        <w:rPr>
          <w:rFonts w:hint="eastAsia"/>
          <w:sz w:val="24"/>
        </w:rPr>
        <w:t xml:space="preserve">　</w:t>
      </w:r>
      <w:r>
        <w:rPr>
          <w:sz w:val="24"/>
        </w:rPr>
        <w:t xml:space="preserve">　日</w:t>
      </w:r>
    </w:p>
    <w:p w:rsidR="006829D6" w:rsidRDefault="006829D6">
      <w:r>
        <w:rPr>
          <w:spacing w:val="60"/>
          <w:sz w:val="24"/>
        </w:rPr>
        <w:t>赤磐市長</w:t>
      </w:r>
      <w:r>
        <w:rPr>
          <w:sz w:val="24"/>
        </w:rPr>
        <w:t>様</w:t>
      </w:r>
    </w:p>
    <w:p w:rsidR="006829D6" w:rsidRDefault="006829D6">
      <w:r>
        <w:rPr>
          <w:sz w:val="24"/>
        </w:rPr>
        <w:t xml:space="preserve">　次のとおり印鑑登録証の（切替・引替）交付を申請します。</w:t>
      </w:r>
    </w:p>
    <w:p w:rsidR="006829D6" w:rsidRDefault="0068379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51655680" behindDoc="0" locked="0" layoutInCell="1" allowOverlap="1">
                <wp:simplePos x="0" y="0"/>
                <wp:positionH relativeFrom="page">
                  <wp:posOffset>3013075</wp:posOffset>
                </wp:positionH>
                <wp:positionV relativeFrom="paragraph">
                  <wp:posOffset>115570</wp:posOffset>
                </wp:positionV>
                <wp:extent cx="4044950" cy="1581785"/>
                <wp:effectExtent l="3175" t="889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581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94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839"/>
                              <w:gridCol w:w="4546"/>
                            </w:tblGrid>
                            <w:tr w:rsidR="006829D6" w:rsidTr="00DC46D6">
                              <w:trPr>
                                <w:cantSplit/>
                                <w:trHeight w:val="87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DC46D6" w:rsidRPr="004F2E42" w:rsidRDefault="00DC46D6" w:rsidP="00DC46D6">
                                  <w:pPr>
                                    <w:spacing w:line="260" w:lineRule="exact"/>
                                    <w:ind w:firstLineChars="100" w:firstLine="221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4F2E42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窓口に来た人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DC46D6" w:rsidRPr="004F2E42" w:rsidRDefault="00DC46D6" w:rsidP="00DC46D6">
                                  <w:pPr>
                                    <w:spacing w:line="260" w:lineRule="exact"/>
                                    <w:ind w:firstLineChars="200" w:firstLine="442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F2E42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代　理　人</w:t>
                                  </w:r>
                                </w:p>
                                <w:p w:rsidR="00645E5E" w:rsidRPr="00DC46D6" w:rsidRDefault="00645E5E" w:rsidP="00DC46D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829D6" w:rsidRDefault="006829D6" w:rsidP="00645E5E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赤磐市</w:t>
                                  </w:r>
                                </w:p>
                                <w:p w:rsidR="006829D6" w:rsidRDefault="006829D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電話番号（　　　　　　　　　　　　　　　　　　）</w:t>
                                  </w:r>
                                </w:p>
                              </w:tc>
                            </w:tr>
                            <w:tr w:rsidR="006829D6" w:rsidTr="004711B5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 w:rsidP="00645E5E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829D6" w:rsidTr="004711B5">
                              <w:trPr>
                                <w:cantSplit/>
                                <w:trHeight w:val="702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29D6" w:rsidRDefault="006829D6"/>
                              </w:tc>
                            </w:tr>
                          </w:tbl>
                          <w:p w:rsidR="006829D6" w:rsidRDefault="006829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25pt;margin-top:9.1pt;width:318.5pt;height:124.55pt;z-index:251655680;visibility:visible;mso-wrap-style:square;mso-width-percent:0;mso-height-percent:0;mso-wrap-distance-left:7.1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6094" w:type="dxa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839"/>
                        <w:gridCol w:w="4546"/>
                      </w:tblGrid>
                      <w:tr w:rsidR="006829D6" w:rsidTr="00DC46D6">
                        <w:trPr>
                          <w:cantSplit/>
                          <w:trHeight w:val="874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:rsidR="00DC46D6" w:rsidRPr="004F2E42" w:rsidRDefault="00DC46D6" w:rsidP="00DC46D6">
                            <w:pPr>
                              <w:spacing w:line="260" w:lineRule="exact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4F2E42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窓口に来た人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C46D6" w:rsidRPr="004F2E42" w:rsidRDefault="00DC46D6" w:rsidP="00DC46D6">
                            <w:pPr>
                              <w:spacing w:line="260" w:lineRule="exact"/>
                              <w:ind w:firstLineChars="200" w:firstLine="442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4F2E42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代　理　人</w:t>
                            </w:r>
                          </w:p>
                          <w:p w:rsidR="00645E5E" w:rsidRPr="00DC46D6" w:rsidRDefault="00645E5E" w:rsidP="00DC46D6">
                            <w:pPr>
                              <w:ind w:left="113" w:right="113"/>
                              <w:jc w:val="center"/>
                              <w:rPr>
                                <w:rFonts w:ascii="ＭＳ Ｐ明朝" w:eastAsia="ＭＳ Ｐ明朝" w:hAnsi="ＭＳ Ｐ明朝" w:cs="ＭＳ Ｐ明朝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546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829D6" w:rsidRDefault="006829D6" w:rsidP="00645E5E">
                            <w:pPr>
                              <w:spacing w:line="480" w:lineRule="auto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赤磐市</w:t>
                            </w:r>
                          </w:p>
                          <w:p w:rsidR="006829D6" w:rsidRDefault="006829D6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電話番号（　　　　　　　　　　　　　　　　　　）</w:t>
                            </w:r>
                          </w:p>
                        </w:tc>
                      </w:tr>
                      <w:tr w:rsidR="006829D6" w:rsidTr="004711B5">
                        <w:trPr>
                          <w:cantSplit/>
                          <w:trHeight w:val="28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/>
                        </w:tc>
                        <w:tc>
                          <w:tcPr>
                            <w:tcW w:w="8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4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 w:rsidP="00645E5E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829D6" w:rsidTr="004711B5">
                        <w:trPr>
                          <w:cantSplit/>
                          <w:trHeight w:val="702"/>
                        </w:trPr>
                        <w:tc>
                          <w:tcPr>
                            <w:tcW w:w="709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/>
                        </w:tc>
                        <w:tc>
                          <w:tcPr>
                            <w:tcW w:w="839" w:type="dxa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546" w:type="dxa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829D6" w:rsidRDefault="006829D6"/>
                        </w:tc>
                      </w:tr>
                    </w:tbl>
                    <w:p w:rsidR="006829D6" w:rsidRDefault="006829D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42" w:rightFromText="142" w:vertAnchor="text" w:horzAnchor="margin" w:tblpY="469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650"/>
      </w:tblGrid>
      <w:tr w:rsidR="0018721B" w:rsidTr="0018721B">
        <w:trPr>
          <w:trHeight w:val="717"/>
        </w:trPr>
        <w:tc>
          <w:tcPr>
            <w:tcW w:w="3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721B" w:rsidRDefault="0018721B" w:rsidP="0018721B">
            <w:pPr>
              <w:jc w:val="center"/>
            </w:pPr>
            <w:r>
              <w:rPr>
                <w:b/>
                <w:szCs w:val="21"/>
              </w:rPr>
              <w:t>窓口に来た人はどちらですか。</w:t>
            </w:r>
          </w:p>
          <w:p w:rsidR="0018721B" w:rsidRDefault="0018721B" w:rsidP="008B7B82">
            <w:pPr>
              <w:jc w:val="center"/>
            </w:pPr>
            <w:r>
              <w:rPr>
                <w:sz w:val="20"/>
                <w:szCs w:val="20"/>
              </w:rPr>
              <w:t>（</w:t>
            </w:r>
            <w:r>
              <w:rPr>
                <w:sz w:val="18"/>
                <w:szCs w:val="18"/>
              </w:rPr>
              <w:t>どちらかに</w:t>
            </w:r>
            <w:r w:rsidR="008B7B82"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をしてください。）</w:t>
            </w:r>
          </w:p>
        </w:tc>
      </w:tr>
      <w:tr w:rsidR="0018721B" w:rsidTr="0018721B">
        <w:trPr>
          <w:trHeight w:val="482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8721B" w:rsidRDefault="0018721B" w:rsidP="0018721B">
            <w:pPr>
              <w:jc w:val="center"/>
            </w:pPr>
            <w:r>
              <w:rPr>
                <w:b/>
                <w:sz w:val="22"/>
                <w:szCs w:val="22"/>
              </w:rPr>
              <w:t>本　人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721B" w:rsidRDefault="0018721B" w:rsidP="0018721B">
            <w:pPr>
              <w:jc w:val="center"/>
            </w:pPr>
            <w:r>
              <w:rPr>
                <w:b/>
                <w:sz w:val="22"/>
                <w:szCs w:val="22"/>
              </w:rPr>
              <w:t>代</w:t>
            </w:r>
            <w:r>
              <w:rPr>
                <w:rFonts w:eastAsia="Century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理</w:t>
            </w:r>
            <w:r>
              <w:rPr>
                <w:rFonts w:eastAsia="Century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人</w:t>
            </w:r>
          </w:p>
        </w:tc>
      </w:tr>
    </w:tbl>
    <w:p w:rsidR="006829D6" w:rsidRDefault="004F2E4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927735</wp:posOffset>
                </wp:positionV>
                <wp:extent cx="232410" cy="0"/>
                <wp:effectExtent l="0" t="76200" r="15240" b="952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647D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73.05pt" to="179.7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</w:p>
    <w:p w:rsidR="0018721B" w:rsidRDefault="0068379B">
      <w:pPr>
        <w:rPr>
          <w:b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950595</wp:posOffset>
                </wp:positionV>
                <wp:extent cx="0" cy="385445"/>
                <wp:effectExtent l="57150" t="5715" r="57150" b="184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785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74.85pt" to="113.1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  <w:r w:rsidR="00DC46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950595</wp:posOffset>
                </wp:positionV>
                <wp:extent cx="0" cy="385445"/>
                <wp:effectExtent l="57150" t="5715" r="57150" b="184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28E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74.85pt" to="32.9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</w:p>
    <w:p w:rsidR="006829D6" w:rsidRDefault="006829D6">
      <w:pPr>
        <w:rPr>
          <w:b/>
          <w:sz w:val="24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5220"/>
        <w:gridCol w:w="2152"/>
      </w:tblGrid>
      <w:tr w:rsidR="006829D6">
        <w:trPr>
          <w:cantSplit/>
          <w:trHeight w:val="627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b/>
                <w:sz w:val="24"/>
              </w:rPr>
              <w:t>本</w:t>
            </w:r>
          </w:p>
          <w:p w:rsidR="006829D6" w:rsidRDefault="006829D6">
            <w:pPr>
              <w:jc w:val="center"/>
              <w:rPr>
                <w:b/>
                <w:sz w:val="24"/>
              </w:rPr>
            </w:pPr>
          </w:p>
          <w:p w:rsidR="006829D6" w:rsidRDefault="006829D6">
            <w:pPr>
              <w:jc w:val="center"/>
              <w:rPr>
                <w:b/>
                <w:sz w:val="24"/>
              </w:rPr>
            </w:pPr>
          </w:p>
          <w:p w:rsidR="006829D6" w:rsidRDefault="006829D6">
            <w:pPr>
              <w:jc w:val="center"/>
              <w:rPr>
                <w:b/>
                <w:sz w:val="24"/>
              </w:rPr>
            </w:pPr>
          </w:p>
          <w:p w:rsidR="006829D6" w:rsidRDefault="006829D6">
            <w:pPr>
              <w:jc w:val="center"/>
              <w:rPr>
                <w:b/>
                <w:sz w:val="24"/>
              </w:rPr>
            </w:pPr>
          </w:p>
          <w:p w:rsidR="006829D6" w:rsidRDefault="006829D6">
            <w:pPr>
              <w:jc w:val="center"/>
            </w:pPr>
            <w:r>
              <w:rPr>
                <w:b/>
                <w:sz w:val="24"/>
              </w:rPr>
              <w:t>人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b/>
                <w:spacing w:val="361"/>
                <w:sz w:val="24"/>
              </w:rPr>
              <w:t>住</w:t>
            </w:r>
            <w:r>
              <w:rPr>
                <w:b/>
                <w:spacing w:val="1"/>
                <w:sz w:val="24"/>
              </w:rPr>
              <w:t>所</w:t>
            </w:r>
          </w:p>
        </w:tc>
        <w:tc>
          <w:tcPr>
            <w:tcW w:w="52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D6" w:rsidRDefault="006829D6">
            <w:pPr>
              <w:rPr>
                <w:sz w:val="24"/>
              </w:rPr>
            </w:pPr>
          </w:p>
          <w:p w:rsidR="006829D6" w:rsidRDefault="006829D6">
            <w:r>
              <w:rPr>
                <w:sz w:val="24"/>
              </w:rPr>
              <w:t>赤磐市</w:t>
            </w:r>
          </w:p>
          <w:p w:rsidR="006829D6" w:rsidRDefault="006829D6" w:rsidP="00645E5E">
            <w:pPr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:rsidR="00645E5E" w:rsidRDefault="00645E5E" w:rsidP="00645E5E">
            <w:pPr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:rsidR="006829D6" w:rsidRDefault="006829D6">
            <w:pPr>
              <w:ind w:firstLine="1800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＊方書きも省略せずに記入してください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29D6" w:rsidRDefault="006829D6">
            <w:r>
              <w:rPr>
                <w:sz w:val="24"/>
              </w:rPr>
              <w:t>引替交付</w:t>
            </w:r>
          </w:p>
          <w:p w:rsidR="006829D6" w:rsidRDefault="006829D6">
            <w:r>
              <w:rPr>
                <w:sz w:val="24"/>
              </w:rPr>
              <w:t>申請理由</w:t>
            </w:r>
          </w:p>
        </w:tc>
      </w:tr>
      <w:tr w:rsidR="006829D6" w:rsidTr="004711B5">
        <w:trPr>
          <w:cantSplit/>
          <w:trHeight w:val="1035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52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D6" w:rsidRDefault="006829D6"/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29D6" w:rsidRDefault="006829D6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損傷</w:t>
            </w:r>
          </w:p>
          <w:p w:rsidR="006829D6" w:rsidRDefault="006829D6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汚損</w:t>
            </w:r>
          </w:p>
          <w:p w:rsidR="006829D6" w:rsidRDefault="006829D6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</w:t>
            </w:r>
            <w:r w:rsidR="00A55D36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</w:t>
            </w:r>
            <w:r w:rsidR="00A55D36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磁気不良</w:t>
            </w:r>
          </w:p>
          <w:p w:rsidR="00A55D36" w:rsidRDefault="00A55D36"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　その他</w:t>
            </w:r>
          </w:p>
          <w:p w:rsidR="006829D6" w:rsidRDefault="006829D6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（　　　　　　　　　）</w:t>
            </w:r>
          </w:p>
        </w:tc>
      </w:tr>
      <w:tr w:rsidR="006829D6" w:rsidTr="004711B5">
        <w:trPr>
          <w:cantSplit/>
          <w:trHeight w:val="348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spacing w:val="40"/>
                <w:sz w:val="24"/>
              </w:rPr>
              <w:t>フリガ</w:t>
            </w:r>
            <w:r>
              <w:rPr>
                <w:spacing w:val="1"/>
                <w:sz w:val="24"/>
              </w:rPr>
              <w:t>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6829D6" w:rsidRDefault="006829D6">
            <w:pPr>
              <w:snapToGrid w:val="0"/>
              <w:rPr>
                <w:sz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29D6" w:rsidRDefault="006829D6"/>
        </w:tc>
      </w:tr>
      <w:tr w:rsidR="006829D6" w:rsidTr="004711B5">
        <w:trPr>
          <w:cantSplit/>
          <w:trHeight w:val="87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1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b/>
                <w:spacing w:val="361"/>
                <w:sz w:val="24"/>
              </w:rPr>
              <w:t>氏</w:t>
            </w:r>
            <w:r>
              <w:rPr>
                <w:b/>
                <w:spacing w:val="1"/>
                <w:sz w:val="24"/>
              </w:rPr>
              <w:t>名</w:t>
            </w:r>
          </w:p>
        </w:tc>
        <w:tc>
          <w:tcPr>
            <w:tcW w:w="52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r>
              <w:rPr>
                <w:sz w:val="24"/>
              </w:rPr>
              <w:t xml:space="preserve">　　　　　　　　　　　　　　　　　　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29D6" w:rsidRDefault="006829D6"/>
        </w:tc>
      </w:tr>
      <w:tr w:rsidR="006829D6">
        <w:trPr>
          <w:cantSplit/>
          <w:trHeight w:val="1275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b/>
                <w:spacing w:val="40"/>
                <w:sz w:val="24"/>
              </w:rPr>
              <w:t>生年月</w:t>
            </w:r>
            <w:r>
              <w:rPr>
                <w:b/>
                <w:spacing w:val="1"/>
                <w:sz w:val="24"/>
              </w:rPr>
              <w:t>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8B7B82" w:rsidP="00A55D36">
            <w:pPr>
              <w:ind w:leftChars="751" w:left="1577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="006829D6">
              <w:rPr>
                <w:rFonts w:ascii="ＭＳ Ｐ明朝" w:eastAsia="ＭＳ Ｐ明朝" w:hAnsi="ＭＳ Ｐ明朝" w:cs="ＭＳ Ｐ明朝"/>
                <w:sz w:val="24"/>
              </w:rPr>
              <w:t xml:space="preserve">　　　　　　　年　　　　月　　　　日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29D6" w:rsidRDefault="006829D6"/>
        </w:tc>
      </w:tr>
      <w:tr w:rsidR="006829D6" w:rsidTr="0018721B">
        <w:trPr>
          <w:cantSplit/>
          <w:trHeight w:val="832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829D6" w:rsidRDefault="006829D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jc w:val="center"/>
            </w:pPr>
            <w:r>
              <w:rPr>
                <w:b/>
                <w:spacing w:val="40"/>
                <w:sz w:val="24"/>
              </w:rPr>
              <w:t>電話番</w:t>
            </w:r>
            <w:r>
              <w:rPr>
                <w:b/>
                <w:spacing w:val="1"/>
                <w:sz w:val="24"/>
              </w:rPr>
              <w:t>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ind w:firstLine="220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（　　　　　</w:t>
            </w:r>
            <w:r w:rsidR="0018721B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）　　　　　　　　　－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6829D6" w:rsidRDefault="006829D6"/>
        </w:tc>
      </w:tr>
    </w:tbl>
    <w:p w:rsidR="006829D6" w:rsidRDefault="002F53A6"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※</w:t>
      </w:r>
      <w:r w:rsidR="006829D6">
        <w:rPr>
          <w:rFonts w:ascii="ＭＳ Ｐゴシック" w:eastAsia="ＭＳ Ｐゴシック" w:hAnsi="ＭＳ Ｐゴシック" w:cs="ＭＳ Ｐゴシック"/>
          <w:sz w:val="22"/>
          <w:szCs w:val="22"/>
        </w:rPr>
        <w:t>必ず印鑑登録証を添えて申請してください。</w:t>
      </w:r>
    </w:p>
    <w:p w:rsidR="006829D6" w:rsidRDefault="006829D6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08"/>
        <w:gridCol w:w="2741"/>
        <w:gridCol w:w="2268"/>
        <w:gridCol w:w="2703"/>
      </w:tblGrid>
      <w:tr w:rsidR="006829D6" w:rsidTr="002F53A6">
        <w:trPr>
          <w:trHeight w:val="103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 w:rsidP="00645E5E">
            <w:pPr>
              <w:jc w:val="center"/>
            </w:pPr>
            <w:r>
              <w:rPr>
                <w:sz w:val="22"/>
                <w:szCs w:val="22"/>
              </w:rPr>
              <w:t>印鑑登録証番号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9D6" w:rsidRDefault="006829D6" w:rsidP="00645E5E">
            <w:pPr>
              <w:jc w:val="center"/>
            </w:pPr>
            <w:r>
              <w:rPr>
                <w:sz w:val="22"/>
                <w:szCs w:val="22"/>
              </w:rPr>
              <w:t>新印鑑登録証番号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9D6" w:rsidRDefault="006829D6"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　</w:t>
            </w:r>
          </w:p>
        </w:tc>
      </w:tr>
    </w:tbl>
    <w:p w:rsidR="006829D6" w:rsidRDefault="006829D6">
      <w:pPr>
        <w:rPr>
          <w:sz w:val="24"/>
        </w:rPr>
      </w:pPr>
    </w:p>
    <w:p w:rsidR="006829D6" w:rsidRDefault="006829D6">
      <w:r>
        <w:rPr>
          <w:sz w:val="20"/>
          <w:szCs w:val="20"/>
        </w:rPr>
        <w:t xml:space="preserve">　　　　　</w:t>
      </w:r>
      <w:r>
        <w:rPr>
          <w:rFonts w:eastAsia="Century"/>
          <w:sz w:val="20"/>
          <w:szCs w:val="20"/>
        </w:rPr>
        <w:t>※</w:t>
      </w:r>
      <w:r w:rsidR="008B7B82" w:rsidRPr="000400D3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事務処理欄</w:t>
      </w:r>
    </w:p>
    <w:tbl>
      <w:tblPr>
        <w:tblW w:w="0" w:type="auto"/>
        <w:tblInd w:w="786" w:type="dxa"/>
        <w:tblLayout w:type="fixed"/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850"/>
        <w:gridCol w:w="3119"/>
      </w:tblGrid>
      <w:tr w:rsidR="008B7B82" w:rsidTr="008B7B82">
        <w:trPr>
          <w:trHeight w:val="20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82" w:rsidRDefault="008B7B82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受　付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82" w:rsidRDefault="008B7B82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入　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82" w:rsidRDefault="00A55D36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照　合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82" w:rsidRDefault="00A55D36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交　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B82" w:rsidRDefault="00A55D36" w:rsidP="008B7B82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確　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82" w:rsidRDefault="008B7B82" w:rsidP="008B7B82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印鑑登録番号</w:t>
            </w:r>
          </w:p>
        </w:tc>
      </w:tr>
      <w:tr w:rsidR="008B7B82" w:rsidTr="008B7B82">
        <w:trPr>
          <w:trHeight w:val="6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82" w:rsidRDefault="008B7B82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</w:tbl>
    <w:p w:rsidR="006829D6" w:rsidRDefault="006829D6"/>
    <w:sectPr w:rsidR="006829D6">
      <w:pgSz w:w="11906" w:h="16838"/>
      <w:pgMar w:top="567" w:right="1247" w:bottom="90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AA" w:rsidRDefault="00C101AA" w:rsidP="003F1741">
      <w:r>
        <w:separator/>
      </w:r>
    </w:p>
  </w:endnote>
  <w:endnote w:type="continuationSeparator" w:id="0">
    <w:p w:rsidR="00C101AA" w:rsidRDefault="00C101AA" w:rsidP="003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AA" w:rsidRDefault="00C101AA" w:rsidP="003F1741">
      <w:r>
        <w:separator/>
      </w:r>
    </w:p>
  </w:footnote>
  <w:footnote w:type="continuationSeparator" w:id="0">
    <w:p w:rsidR="00C101AA" w:rsidRDefault="00C101AA" w:rsidP="003F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1B"/>
    <w:rsid w:val="000400D3"/>
    <w:rsid w:val="0018721B"/>
    <w:rsid w:val="001F6A39"/>
    <w:rsid w:val="002F53A6"/>
    <w:rsid w:val="0035765D"/>
    <w:rsid w:val="003C4886"/>
    <w:rsid w:val="003F1741"/>
    <w:rsid w:val="004711B5"/>
    <w:rsid w:val="0047231B"/>
    <w:rsid w:val="00480C59"/>
    <w:rsid w:val="004D1844"/>
    <w:rsid w:val="004F2E42"/>
    <w:rsid w:val="00596E79"/>
    <w:rsid w:val="00645E5E"/>
    <w:rsid w:val="006829D6"/>
    <w:rsid w:val="0068379B"/>
    <w:rsid w:val="006A6869"/>
    <w:rsid w:val="006D4562"/>
    <w:rsid w:val="007510ED"/>
    <w:rsid w:val="008B7B82"/>
    <w:rsid w:val="00902D6B"/>
    <w:rsid w:val="00A55D36"/>
    <w:rsid w:val="00B95D92"/>
    <w:rsid w:val="00BE2CB6"/>
    <w:rsid w:val="00C101AA"/>
    <w:rsid w:val="00C81F39"/>
    <w:rsid w:val="00DC46D6"/>
    <w:rsid w:val="00E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7B5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3F1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1741"/>
    <w:rPr>
      <w:rFonts w:ascii="Century" w:hAnsi="Century" w:cs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F17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741"/>
    <w:rPr>
      <w:rFonts w:ascii="Century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2023-10-27T00:12:00Z</dcterms:created>
  <dcterms:modified xsi:type="dcterms:W3CDTF">2023-10-27T01:12:00Z</dcterms:modified>
</cp:coreProperties>
</file>