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5F63" w:rsidRPr="00825F63" w:rsidRDefault="00825F63" w:rsidP="00825F63">
      <w:pPr>
        <w:jc w:val="left"/>
        <w:rPr>
          <w:rFonts w:ascii="ＭＳ 明朝" w:hAnsi="ＭＳ 明朝" w:cs="ＭＳ 明朝"/>
          <w:szCs w:val="21"/>
        </w:rPr>
      </w:pPr>
    </w:p>
    <w:p w:rsidR="00470AFB" w:rsidRPr="00694F5A" w:rsidRDefault="00470AFB" w:rsidP="00694F5A">
      <w:pPr>
        <w:jc w:val="center"/>
        <w:rPr>
          <w:rFonts w:hint="eastAsia"/>
        </w:rPr>
      </w:pPr>
      <w:r>
        <w:rPr>
          <w:rFonts w:ascii="ＭＳ 明朝" w:hAnsi="ＭＳ 明朝" w:cs="ＭＳ 明朝"/>
          <w:b/>
          <w:sz w:val="32"/>
          <w:szCs w:val="32"/>
        </w:rPr>
        <w:t>印鑑登録申請書</w:t>
      </w:r>
      <w:bookmarkStart w:id="0" w:name="_GoBack"/>
      <w:bookmarkEnd w:id="0"/>
    </w:p>
    <w:p w:rsidR="00470AFB" w:rsidRDefault="00470AFB">
      <w:pPr>
        <w:jc w:val="right"/>
      </w:pPr>
      <w:r>
        <w:rPr>
          <w:rFonts w:ascii="ＭＳ Ｐ明朝" w:eastAsia="ＭＳ Ｐ明朝" w:hAnsi="ＭＳ Ｐ明朝" w:cs="ＭＳ Ｐ明朝"/>
          <w:b/>
          <w:sz w:val="24"/>
        </w:rPr>
        <w:t xml:space="preserve">　　　　　　　　　　　　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</w:t>
      </w:r>
      <w:r w:rsidR="00196A63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</w:t>
      </w:r>
      <w:r w:rsidR="00EC1A4E">
        <w:rPr>
          <w:rFonts w:ascii="ＭＳ Ｐ明朝" w:eastAsia="ＭＳ Ｐ明朝" w:hAnsi="ＭＳ Ｐ明朝" w:cs="ＭＳ Ｐ明朝" w:hint="eastAsia"/>
          <w:sz w:val="22"/>
          <w:szCs w:val="22"/>
        </w:rPr>
        <w:t xml:space="preserve">令和　　　　</w:t>
      </w:r>
      <w:r>
        <w:rPr>
          <w:rFonts w:ascii="ＭＳ Ｐ明朝" w:eastAsia="ＭＳ Ｐ明朝" w:hAnsi="ＭＳ Ｐ明朝" w:cs="ＭＳ Ｐ明朝"/>
          <w:sz w:val="22"/>
          <w:szCs w:val="22"/>
        </w:rPr>
        <w:t>年　　　月　　　日</w:t>
      </w:r>
    </w:p>
    <w:p w:rsidR="00470AFB" w:rsidRDefault="00470AFB">
      <w:pPr>
        <w:rPr>
          <w:rFonts w:hint="eastAsia"/>
        </w:rPr>
      </w:pPr>
      <w:r>
        <w:rPr>
          <w:rFonts w:ascii="ＭＳ 明朝" w:hAnsi="ＭＳ 明朝" w:cs="ＭＳ 明朝"/>
          <w:szCs w:val="21"/>
        </w:rPr>
        <w:t xml:space="preserve">赤　磐　市　長　様　</w:t>
      </w:r>
    </w:p>
    <w:tbl>
      <w:tblPr>
        <w:tblpPr w:leftFromText="142" w:rightFromText="142" w:vertAnchor="page" w:horzAnchor="margin" w:tblpY="2251"/>
        <w:tblW w:w="10598" w:type="dxa"/>
        <w:tblLayout w:type="fixed"/>
        <w:tblLook w:val="0000" w:firstRow="0" w:lastRow="0" w:firstColumn="0" w:lastColumn="0" w:noHBand="0" w:noVBand="0"/>
      </w:tblPr>
      <w:tblGrid>
        <w:gridCol w:w="24"/>
        <w:gridCol w:w="1458"/>
        <w:gridCol w:w="322"/>
        <w:gridCol w:w="1161"/>
        <w:gridCol w:w="108"/>
        <w:gridCol w:w="437"/>
        <w:gridCol w:w="709"/>
        <w:gridCol w:w="992"/>
        <w:gridCol w:w="5133"/>
        <w:gridCol w:w="19"/>
        <w:gridCol w:w="235"/>
      </w:tblGrid>
      <w:tr w:rsidR="003650E4" w:rsidTr="00825F63">
        <w:trPr>
          <w:gridAfter w:val="1"/>
          <w:wAfter w:w="235" w:type="dxa"/>
          <w:cantSplit/>
          <w:trHeight w:val="707"/>
        </w:trPr>
        <w:tc>
          <w:tcPr>
            <w:tcW w:w="351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3650E4" w:rsidRDefault="003650E4" w:rsidP="00825F63">
            <w:pPr>
              <w:ind w:firstLine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次のとおり印鑑の登録を</w:t>
            </w:r>
          </w:p>
          <w:p w:rsidR="003650E4" w:rsidRDefault="003650E4" w:rsidP="00825F63">
            <w:pPr>
              <w:ind w:firstLine="210"/>
            </w:pPr>
            <w:r>
              <w:rPr>
                <w:rFonts w:ascii="ＭＳ 明朝" w:hAnsi="ＭＳ 明朝" w:cs="ＭＳ 明朝"/>
                <w:szCs w:val="21"/>
              </w:rPr>
              <w:t>申請します。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tbRlV"/>
            <w:vAlign w:val="bottom"/>
          </w:tcPr>
          <w:p w:rsidR="003650E4" w:rsidRPr="00001093" w:rsidRDefault="003650E4" w:rsidP="00AE096C">
            <w:pPr>
              <w:ind w:left="113" w:right="113"/>
              <w:rPr>
                <w:rFonts w:ascii="ＭＳ 明朝" w:hAnsi="ＭＳ 明朝" w:cs="ＭＳ 明朝"/>
                <w:b/>
                <w:sz w:val="22"/>
              </w:rPr>
            </w:pPr>
            <w:r w:rsidRPr="00001093">
              <w:rPr>
                <w:rFonts w:ascii="ＭＳ 明朝" w:hAnsi="ＭＳ 明朝" w:cs="ＭＳ 明朝" w:hint="eastAsia"/>
                <w:b/>
                <w:sz w:val="22"/>
              </w:rPr>
              <w:t>（</w:t>
            </w:r>
            <w:r w:rsidRPr="00001093">
              <w:rPr>
                <w:rFonts w:ascii="ＭＳ 明朝" w:hAnsi="ＭＳ 明朝" w:cs="ＭＳ 明朝"/>
                <w:b/>
                <w:sz w:val="22"/>
              </w:rPr>
              <w:t>窓口に来た人</w:t>
            </w:r>
            <w:r w:rsidRPr="00001093">
              <w:rPr>
                <w:rFonts w:ascii="ＭＳ 明朝" w:hAnsi="ＭＳ 明朝" w:cs="ＭＳ 明朝" w:hint="eastAsia"/>
                <w:b/>
                <w:sz w:val="22"/>
              </w:rPr>
              <w:t>）</w:t>
            </w:r>
          </w:p>
          <w:p w:rsidR="003650E4" w:rsidRDefault="003650E4" w:rsidP="00825F6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  <w:b/>
                <w:sz w:val="24"/>
              </w:rPr>
              <w:t>代　理　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50E4" w:rsidRDefault="003650E4" w:rsidP="00825F63">
            <w:pPr>
              <w:jc w:val="center"/>
            </w:pPr>
            <w:r>
              <w:rPr>
                <w:rFonts w:ascii="ＭＳ 明朝" w:hAnsi="ＭＳ 明朝" w:cs="ＭＳ 明朝"/>
                <w:b/>
                <w:sz w:val="24"/>
              </w:rPr>
              <w:t>住　所</w:t>
            </w:r>
          </w:p>
        </w:tc>
        <w:tc>
          <w:tcPr>
            <w:tcW w:w="515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50E4" w:rsidRDefault="003650E4" w:rsidP="00825F63">
            <w:r>
              <w:rPr>
                <w:rFonts w:ascii="ＭＳ 明朝" w:hAnsi="ＭＳ 明朝" w:cs="ＭＳ 明朝"/>
                <w:sz w:val="24"/>
              </w:rPr>
              <w:t>赤磐市</w:t>
            </w:r>
          </w:p>
        </w:tc>
      </w:tr>
      <w:tr w:rsidR="003650E4" w:rsidTr="00825F63">
        <w:trPr>
          <w:gridAfter w:val="1"/>
          <w:wAfter w:w="235" w:type="dxa"/>
          <w:cantSplit/>
          <w:trHeight w:val="357"/>
        </w:trPr>
        <w:tc>
          <w:tcPr>
            <w:tcW w:w="296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0E4" w:rsidRDefault="003650E4" w:rsidP="00AE096C">
            <w:r>
              <w:rPr>
                <w:rFonts w:ascii="ＭＳ 明朝" w:hAnsi="ＭＳ 明朝" w:cs="ＭＳ 明朝"/>
                <w:b/>
                <w:sz w:val="20"/>
                <w:szCs w:val="20"/>
              </w:rPr>
              <w:t>窓口に来た人はどちらですか。</w:t>
            </w:r>
          </w:p>
          <w:p w:rsidR="003650E4" w:rsidRDefault="003650E4" w:rsidP="00825F63">
            <w:pPr>
              <w:jc w:val="center"/>
            </w:pPr>
            <w:r>
              <w:rPr>
                <w:rFonts w:ascii="ＭＳ 明朝" w:hAnsi="ＭＳ 明朝" w:cs="ＭＳ 明朝"/>
                <w:sz w:val="16"/>
                <w:szCs w:val="16"/>
              </w:rPr>
              <w:t>（どちらかに○をしてください。）</w:t>
            </w:r>
          </w:p>
        </w:tc>
        <w:tc>
          <w:tcPr>
            <w:tcW w:w="545" w:type="dxa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:rsidR="003650E4" w:rsidRDefault="00A77C29" w:rsidP="00825F63">
            <w:pPr>
              <w:snapToGrid w:val="0"/>
              <w:rPr>
                <w:rFonts w:ascii="ＭＳ 明朝" w:hAnsi="ＭＳ 明朝" w:cs="ＭＳ 明朝"/>
                <w:sz w:val="2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589280</wp:posOffset>
                      </wp:positionV>
                      <wp:extent cx="240030" cy="0"/>
                      <wp:effectExtent l="8890" t="57150" r="17780" b="5715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A7CEC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46.4pt" to="17.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" strokeweight=".26mm">
                      <v:stroke endarrow="block" joinstyle="miter" endcap="square"/>
                    </v:line>
                  </w:pict>
                </mc:Fallback>
              </mc:AlternateConten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650E4" w:rsidRDefault="003650E4" w:rsidP="00825F63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650E4" w:rsidRDefault="003650E4" w:rsidP="00825F63">
            <w:pPr>
              <w:jc w:val="center"/>
            </w:pPr>
            <w:r>
              <w:rPr>
                <w:rFonts w:ascii="ＭＳ 明朝" w:hAnsi="ＭＳ 明朝" w:cs="ＭＳ 明朝"/>
                <w:b/>
                <w:sz w:val="24"/>
              </w:rPr>
              <w:t>ﾌﾘｶﾞﾅ</w:t>
            </w:r>
          </w:p>
        </w:tc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650E4" w:rsidRDefault="003650E4" w:rsidP="00825F63">
            <w:pPr>
              <w:snapToGrid w:val="0"/>
              <w:rPr>
                <w:rFonts w:ascii="ＭＳ 明朝" w:hAnsi="ＭＳ 明朝" w:cs="ＭＳ 明朝"/>
                <w:b/>
                <w:sz w:val="24"/>
              </w:rPr>
            </w:pPr>
          </w:p>
        </w:tc>
      </w:tr>
      <w:tr w:rsidR="003650E4" w:rsidTr="00825F63">
        <w:trPr>
          <w:gridAfter w:val="1"/>
          <w:wAfter w:w="235" w:type="dxa"/>
          <w:cantSplit/>
          <w:trHeight w:val="372"/>
        </w:trPr>
        <w:tc>
          <w:tcPr>
            <w:tcW w:w="296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0E4" w:rsidRDefault="003650E4" w:rsidP="00825F63"/>
        </w:tc>
        <w:tc>
          <w:tcPr>
            <w:tcW w:w="545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:rsidR="003650E4" w:rsidRDefault="003650E4" w:rsidP="00825F63"/>
        </w:tc>
        <w:tc>
          <w:tcPr>
            <w:tcW w:w="709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650E4" w:rsidRDefault="003650E4" w:rsidP="00825F63"/>
        </w:tc>
        <w:tc>
          <w:tcPr>
            <w:tcW w:w="992" w:type="dxa"/>
            <w:vMerge w:val="restart"/>
            <w:tcBorders>
              <w:top w:val="dashed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0E4" w:rsidRDefault="003650E4" w:rsidP="00825F63">
            <w:pPr>
              <w:jc w:val="center"/>
            </w:pPr>
            <w:r>
              <w:rPr>
                <w:rFonts w:ascii="ＭＳ 明朝" w:hAnsi="ＭＳ 明朝" w:cs="ＭＳ 明朝"/>
                <w:b/>
                <w:sz w:val="24"/>
              </w:rPr>
              <w:t>氏　名</w:t>
            </w:r>
          </w:p>
        </w:tc>
        <w:tc>
          <w:tcPr>
            <w:tcW w:w="5152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</w:tcPr>
          <w:p w:rsidR="003650E4" w:rsidRDefault="003650E4" w:rsidP="00825F63"/>
          <w:p w:rsidR="003650E4" w:rsidRDefault="003650E4" w:rsidP="00825F63"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電話番号（　　　　　　　　　　　　　　）</w:t>
            </w:r>
          </w:p>
        </w:tc>
      </w:tr>
      <w:tr w:rsidR="003650E4" w:rsidTr="00825F63">
        <w:trPr>
          <w:gridAfter w:val="1"/>
          <w:wAfter w:w="235" w:type="dxa"/>
          <w:cantSplit/>
          <w:trHeight w:val="425"/>
        </w:trPr>
        <w:tc>
          <w:tcPr>
            <w:tcW w:w="1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650E4" w:rsidRDefault="003650E4" w:rsidP="00825F63">
            <w:pPr>
              <w:jc w:val="center"/>
            </w:pPr>
            <w:r>
              <w:rPr>
                <w:rFonts w:ascii="ＭＳ 明朝" w:hAnsi="ＭＳ 明朝" w:cs="ＭＳ 明朝"/>
                <w:b/>
                <w:sz w:val="24"/>
              </w:rPr>
              <w:t>本　人</w:t>
            </w:r>
          </w:p>
        </w:tc>
        <w:tc>
          <w:tcPr>
            <w:tcW w:w="14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650E4" w:rsidRDefault="003650E4" w:rsidP="00825F63">
            <w:pPr>
              <w:jc w:val="center"/>
            </w:pPr>
            <w:r>
              <w:rPr>
                <w:rFonts w:ascii="ＭＳ 明朝" w:hAnsi="ＭＳ 明朝" w:cs="ＭＳ 明朝"/>
                <w:b/>
                <w:sz w:val="24"/>
              </w:rPr>
              <w:t>代理人</w:t>
            </w:r>
          </w:p>
        </w:tc>
        <w:tc>
          <w:tcPr>
            <w:tcW w:w="545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:rsidR="003650E4" w:rsidRDefault="003650E4" w:rsidP="00825F63"/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0E4" w:rsidRDefault="003650E4" w:rsidP="00825F63"/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0E4" w:rsidRDefault="003650E4" w:rsidP="00825F63"/>
        </w:tc>
        <w:tc>
          <w:tcPr>
            <w:tcW w:w="5152" w:type="dxa"/>
            <w:gridSpan w:val="2"/>
            <w:vMerge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50E4" w:rsidRDefault="003650E4" w:rsidP="00825F63"/>
        </w:tc>
      </w:tr>
      <w:tr w:rsidR="003650E4" w:rsidTr="00825F63">
        <w:trPr>
          <w:gridAfter w:val="1"/>
          <w:wAfter w:w="235" w:type="dxa"/>
          <w:cantSplit/>
          <w:trHeight w:val="190"/>
        </w:trPr>
        <w:tc>
          <w:tcPr>
            <w:tcW w:w="1804" w:type="dxa"/>
            <w:gridSpan w:val="3"/>
            <w:tcBorders>
              <w:top w:val="single" w:sz="12" w:space="0" w:color="000000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650E4" w:rsidRDefault="00A77C29" w:rsidP="00825F6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58420</wp:posOffset>
                      </wp:positionV>
                      <wp:extent cx="0" cy="194310"/>
                      <wp:effectExtent l="55245" t="11430" r="59055" b="2286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47618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4.6pt" to="42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" strokeweight=".26mm">
                      <v:stroke endarrow="block" joinstyle="miter" endcap="square"/>
                    </v:line>
                  </w:pict>
                </mc:Fallback>
              </mc:AlternateContent>
            </w:r>
          </w:p>
          <w:p w:rsidR="003650E4" w:rsidRDefault="003650E4" w:rsidP="00825F63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650E4" w:rsidRDefault="00A77C29" w:rsidP="00825F63">
            <w:pPr>
              <w:widowControl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59055</wp:posOffset>
                      </wp:positionV>
                      <wp:extent cx="0" cy="194310"/>
                      <wp:effectExtent l="58420" t="12065" r="55880" b="22225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9D422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4.65pt" to="15.8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" strokeweight=".26mm">
                      <v:stroke endarrow="block" joinstyle="miter" endcap="square"/>
                    </v:line>
                  </w:pict>
                </mc:Fallback>
              </mc:AlternateContent>
            </w:r>
          </w:p>
        </w:tc>
        <w:tc>
          <w:tcPr>
            <w:tcW w:w="7290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650E4" w:rsidRDefault="003650E4" w:rsidP="00825F63">
            <w:pPr>
              <w:jc w:val="center"/>
            </w:pPr>
            <w:r>
              <w:rPr>
                <w:sz w:val="24"/>
              </w:rPr>
              <w:t xml:space="preserve">　</w:t>
            </w:r>
          </w:p>
        </w:tc>
      </w:tr>
      <w:tr w:rsidR="003650E4" w:rsidTr="00825F63">
        <w:trPr>
          <w:gridAfter w:val="1"/>
          <w:wAfter w:w="235" w:type="dxa"/>
          <w:cantSplit/>
          <w:trHeight w:val="495"/>
        </w:trPr>
        <w:tc>
          <w:tcPr>
            <w:tcW w:w="1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50E4" w:rsidRDefault="003650E4" w:rsidP="00825F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登録する印鑑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0E4" w:rsidRDefault="003650E4" w:rsidP="00825F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住　　所</w:t>
            </w:r>
          </w:p>
        </w:tc>
        <w:tc>
          <w:tcPr>
            <w:tcW w:w="7290" w:type="dxa"/>
            <w:gridSpan w:val="5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951ED" w:rsidRDefault="000951ED" w:rsidP="00825F63">
            <w:pPr>
              <w:widowControl/>
              <w:rPr>
                <w:sz w:val="24"/>
              </w:rPr>
            </w:pPr>
          </w:p>
          <w:p w:rsidR="003650E4" w:rsidRDefault="000951ED" w:rsidP="00825F63">
            <w:pPr>
              <w:widowControl/>
              <w:rPr>
                <w:rFonts w:hint="eastAsia"/>
                <w:sz w:val="24"/>
              </w:rPr>
            </w:pPr>
            <w:r>
              <w:rPr>
                <w:sz w:val="24"/>
              </w:rPr>
              <w:t>赤磐市</w:t>
            </w:r>
          </w:p>
          <w:p w:rsidR="003650E4" w:rsidRDefault="003650E4" w:rsidP="00825F63">
            <w:pPr>
              <w:widowControl/>
              <w:rPr>
                <w:rFonts w:hint="eastAsia"/>
              </w:rPr>
            </w:pPr>
          </w:p>
          <w:p w:rsidR="003650E4" w:rsidRDefault="003650E4" w:rsidP="00825F63">
            <w:pPr>
              <w:rPr>
                <w:rFonts w:hint="eastAsia"/>
                <w:sz w:val="24"/>
              </w:rPr>
            </w:pPr>
          </w:p>
          <w:p w:rsidR="003650E4" w:rsidRPr="000951ED" w:rsidRDefault="003650E4" w:rsidP="00825F63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2"/>
                <w:szCs w:val="12"/>
              </w:rPr>
              <w:t xml:space="preserve">　</w:t>
            </w:r>
            <w:r w:rsidR="000951ED" w:rsidRPr="000951E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※</w:t>
            </w:r>
            <w:r w:rsidRPr="000951ED">
              <w:rPr>
                <w:rFonts w:ascii="ＭＳ Ｐ明朝" w:eastAsia="ＭＳ Ｐ明朝" w:hAnsi="ＭＳ Ｐ明朝" w:cs="ＭＳ Ｐ明朝"/>
                <w:sz w:val="18"/>
                <w:szCs w:val="18"/>
              </w:rPr>
              <w:t>方書きも省略せずに記入してください</w:t>
            </w:r>
            <w:r w:rsidRPr="000951ED">
              <w:rPr>
                <w:sz w:val="18"/>
                <w:szCs w:val="18"/>
              </w:rPr>
              <w:t>。</w:t>
            </w:r>
          </w:p>
        </w:tc>
      </w:tr>
      <w:tr w:rsidR="003650E4" w:rsidTr="002B5BF3">
        <w:trPr>
          <w:gridAfter w:val="1"/>
          <w:wAfter w:w="235" w:type="dxa"/>
          <w:cantSplit/>
          <w:trHeight w:val="759"/>
        </w:trPr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3650E4" w:rsidRDefault="003650E4" w:rsidP="00825F6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0E4" w:rsidRDefault="003650E4" w:rsidP="00825F63"/>
        </w:tc>
        <w:tc>
          <w:tcPr>
            <w:tcW w:w="729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50E4" w:rsidRDefault="003650E4" w:rsidP="00825F63"/>
        </w:tc>
      </w:tr>
      <w:tr w:rsidR="003650E4" w:rsidTr="00825F63">
        <w:trPr>
          <w:gridAfter w:val="1"/>
          <w:wAfter w:w="235" w:type="dxa"/>
          <w:cantSplit/>
          <w:trHeight w:val="182"/>
        </w:trPr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3650E4" w:rsidRDefault="003650E4" w:rsidP="00825F63"/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3650E4" w:rsidRDefault="003650E4" w:rsidP="00825F63">
            <w:pPr>
              <w:jc w:val="left"/>
            </w:pPr>
            <w:r>
              <w:rPr>
                <w:b/>
                <w:sz w:val="24"/>
              </w:rPr>
              <w:t>フリガナ</w:t>
            </w:r>
          </w:p>
        </w:tc>
        <w:tc>
          <w:tcPr>
            <w:tcW w:w="729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shd w:val="clear" w:color="auto" w:fill="auto"/>
          </w:tcPr>
          <w:p w:rsidR="003650E4" w:rsidRDefault="003650E4" w:rsidP="00825F63">
            <w:pPr>
              <w:snapToGrid w:val="0"/>
              <w:rPr>
                <w:rFonts w:hint="eastAsia"/>
              </w:rPr>
            </w:pPr>
          </w:p>
        </w:tc>
      </w:tr>
      <w:tr w:rsidR="003650E4" w:rsidTr="00825F63">
        <w:trPr>
          <w:gridAfter w:val="1"/>
          <w:wAfter w:w="235" w:type="dxa"/>
          <w:cantSplit/>
          <w:trHeight w:val="765"/>
        </w:trPr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:rsidR="003650E4" w:rsidRDefault="003650E4" w:rsidP="00825F63"/>
        </w:tc>
        <w:tc>
          <w:tcPr>
            <w:tcW w:w="126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0E4" w:rsidRDefault="003650E4" w:rsidP="00825F63">
            <w:pPr>
              <w:jc w:val="center"/>
            </w:pPr>
            <w:r>
              <w:rPr>
                <w:b/>
                <w:sz w:val="24"/>
              </w:rPr>
              <w:t>氏　　名</w:t>
            </w:r>
          </w:p>
        </w:tc>
        <w:tc>
          <w:tcPr>
            <w:tcW w:w="729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650E4" w:rsidRDefault="003650E4" w:rsidP="00825F63">
            <w:pPr>
              <w:snapToGrid w:val="0"/>
              <w:rPr>
                <w:b/>
                <w:sz w:val="24"/>
              </w:rPr>
            </w:pPr>
          </w:p>
        </w:tc>
      </w:tr>
      <w:tr w:rsidR="003650E4" w:rsidTr="00825F63">
        <w:trPr>
          <w:gridAfter w:val="1"/>
          <w:wAfter w:w="235" w:type="dxa"/>
          <w:trHeight w:val="848"/>
        </w:trPr>
        <w:tc>
          <w:tcPr>
            <w:tcW w:w="180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50E4" w:rsidRDefault="003650E4" w:rsidP="00825F63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cs="ＭＳ 明朝"/>
                <w:b/>
                <w:sz w:val="22"/>
                <w:szCs w:val="22"/>
              </w:rPr>
              <w:t>印鑑登録証番号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50E4" w:rsidRDefault="003650E4" w:rsidP="00825F63">
            <w:pPr>
              <w:widowControl/>
              <w:jc w:val="center"/>
            </w:pPr>
            <w:r>
              <w:rPr>
                <w:b/>
                <w:sz w:val="24"/>
              </w:rPr>
              <w:t>生年月日</w:t>
            </w:r>
          </w:p>
        </w:tc>
        <w:tc>
          <w:tcPr>
            <w:tcW w:w="7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50E4" w:rsidRDefault="003650E4" w:rsidP="00643890">
            <w:pPr>
              <w:widowControl/>
              <w:ind w:leftChars="1101" w:left="2312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　　　　　　年　　　　月　　　　日</w:t>
            </w:r>
          </w:p>
        </w:tc>
      </w:tr>
      <w:tr w:rsidR="003650E4" w:rsidTr="00825F63">
        <w:trPr>
          <w:gridAfter w:val="1"/>
          <w:wAfter w:w="235" w:type="dxa"/>
          <w:trHeight w:val="791"/>
        </w:trPr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0E4" w:rsidRDefault="003650E4" w:rsidP="00825F63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650E4" w:rsidRDefault="003650E4" w:rsidP="00825F63">
            <w:pPr>
              <w:widowControl/>
              <w:jc w:val="center"/>
            </w:pPr>
            <w:r>
              <w:rPr>
                <w:b/>
                <w:sz w:val="24"/>
              </w:rPr>
              <w:t>電話番号</w:t>
            </w:r>
          </w:p>
        </w:tc>
        <w:tc>
          <w:tcPr>
            <w:tcW w:w="7290" w:type="dxa"/>
            <w:gridSpan w:val="5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50E4" w:rsidRDefault="003650E4" w:rsidP="00825F63">
            <w:pPr>
              <w:widowControl/>
            </w:pPr>
            <w:r>
              <w:rPr>
                <w:sz w:val="24"/>
              </w:rPr>
              <w:t xml:space="preserve">（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）　　　　　　　－</w:t>
            </w:r>
          </w:p>
        </w:tc>
      </w:tr>
      <w:tr w:rsidR="003650E4" w:rsidTr="00825F63">
        <w:tblPrEx>
          <w:tblCellMar>
            <w:left w:w="99" w:type="dxa"/>
            <w:right w:w="99" w:type="dxa"/>
          </w:tblCellMar>
        </w:tblPrEx>
        <w:trPr>
          <w:gridBefore w:val="1"/>
          <w:wBefore w:w="24" w:type="dxa"/>
          <w:trHeight w:val="2517"/>
        </w:trPr>
        <w:tc>
          <w:tcPr>
            <w:tcW w:w="10320" w:type="dxa"/>
            <w:gridSpan w:val="8"/>
            <w:tcBorders>
              <w:right w:val="single" w:sz="12" w:space="0" w:color="FFFFFF"/>
            </w:tcBorders>
            <w:shd w:val="clear" w:color="auto" w:fill="auto"/>
          </w:tcPr>
          <w:p w:rsidR="003650E4" w:rsidRDefault="003650E4" w:rsidP="00825F63">
            <w:pPr>
              <w:tabs>
                <w:tab w:val="left" w:pos="1134"/>
                <w:tab w:val="left" w:pos="1200"/>
                <w:tab w:val="left" w:pos="1410"/>
              </w:tabs>
              <w:ind w:left="1260" w:hanging="1260"/>
              <w:jc w:val="lef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:rsidR="003650E4" w:rsidRDefault="003650E4" w:rsidP="00825F63">
            <w:pPr>
              <w:tabs>
                <w:tab w:val="left" w:pos="1134"/>
                <w:tab w:val="left" w:pos="1200"/>
                <w:tab w:val="left" w:pos="1410"/>
              </w:tabs>
              <w:ind w:left="1260" w:hanging="1260"/>
              <w:jc w:val="left"/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（注意）</w:t>
            </w: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>１　登録しようとする印鑑を添えて申請してください。</w:t>
            </w:r>
          </w:p>
          <w:p w:rsidR="003650E4" w:rsidRDefault="003650E4" w:rsidP="00825F63">
            <w:pPr>
              <w:tabs>
                <w:tab w:val="left" w:pos="1134"/>
                <w:tab w:val="left" w:pos="1200"/>
                <w:tab w:val="left" w:pos="1410"/>
              </w:tabs>
              <w:ind w:left="1260" w:hanging="1260"/>
              <w:jc w:val="left"/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>２　代理人申請の場合は、印鑑と本人が自署した委任状が必要です。</w:t>
            </w:r>
          </w:p>
          <w:p w:rsidR="003650E4" w:rsidRDefault="003650E4" w:rsidP="00825F63">
            <w:pPr>
              <w:tabs>
                <w:tab w:val="left" w:pos="1134"/>
                <w:tab w:val="left" w:pos="1200"/>
                <w:tab w:val="left" w:pos="1410"/>
              </w:tabs>
              <w:ind w:left="1260" w:hanging="1260"/>
              <w:jc w:val="lef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>３　15歳未満の人及び</w:t>
            </w:r>
            <w:r w:rsidRPr="0000109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意思能力を有しない人</w:t>
            </w: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>は登録できません。</w:t>
            </w:r>
          </w:p>
          <w:p w:rsidR="003650E4" w:rsidRDefault="003650E4" w:rsidP="00825F63">
            <w:pPr>
              <w:tabs>
                <w:tab w:val="left" w:pos="1134"/>
                <w:tab w:val="left" w:pos="1200"/>
                <w:tab w:val="left" w:pos="1410"/>
              </w:tabs>
              <w:ind w:left="1260" w:hanging="1260"/>
              <w:jc w:val="left"/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　　　　　４　</w:t>
            </w:r>
            <w:r w:rsidRPr="0000109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成年被後見人の人が登録するときは必要な書類が異なりますので、事前にご確認ください。</w:t>
            </w:r>
          </w:p>
          <w:p w:rsidR="003650E4" w:rsidRDefault="003650E4" w:rsidP="00825F63">
            <w:pPr>
              <w:tabs>
                <w:tab w:val="left" w:pos="1134"/>
                <w:tab w:val="left" w:pos="1200"/>
                <w:tab w:val="left" w:pos="1410"/>
              </w:tabs>
              <w:ind w:left="1260" w:hanging="1260"/>
              <w:jc w:val="left"/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５</w:t>
            </w: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 xml:space="preserve">　本人自ら来庁し、顔写真付きの官公署発行の身分証明書、その他資格証明書等（有効期限内のもの</w:t>
            </w: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）</w:t>
            </w:r>
          </w:p>
          <w:p w:rsidR="003650E4" w:rsidRDefault="003650E4" w:rsidP="00825F63">
            <w:pPr>
              <w:tabs>
                <w:tab w:val="left" w:pos="1134"/>
                <w:tab w:val="left" w:pos="1200"/>
                <w:tab w:val="left" w:pos="1410"/>
              </w:tabs>
              <w:ind w:leftChars="50" w:left="105" w:firstLineChars="500" w:firstLine="1050"/>
              <w:jc w:val="left"/>
            </w:pP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>を提示したときは、即時登録ができます。</w:t>
            </w:r>
          </w:p>
          <w:p w:rsidR="003650E4" w:rsidRDefault="003650E4" w:rsidP="00825F63">
            <w:pPr>
              <w:tabs>
                <w:tab w:val="left" w:pos="1134"/>
                <w:tab w:val="left" w:pos="1200"/>
                <w:tab w:val="left" w:pos="1410"/>
              </w:tabs>
              <w:ind w:left="1260" w:hanging="1260"/>
              <w:jc w:val="left"/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６</w:t>
            </w: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５</w:t>
            </w: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>によらない場合は、申請受付後、照会文書を住所地に発送しますので、回答書をご持参ください。</w:t>
            </w:r>
          </w:p>
          <w:p w:rsidR="003650E4" w:rsidRDefault="003650E4" w:rsidP="00825F63">
            <w:pPr>
              <w:tabs>
                <w:tab w:val="left" w:pos="1134"/>
                <w:tab w:val="left" w:pos="1200"/>
                <w:tab w:val="left" w:pos="1410"/>
              </w:tabs>
              <w:ind w:left="1260" w:hanging="1260"/>
              <w:jc w:val="lef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 xml:space="preserve">　登録手続きが終わった人には、印鑑登録証をお渡ししますので、必ずお持ち帰りください。</w:t>
            </w:r>
          </w:p>
          <w:p w:rsidR="003650E4" w:rsidRDefault="003650E4" w:rsidP="00825F63">
            <w:pPr>
              <w:tabs>
                <w:tab w:val="left" w:pos="1134"/>
                <w:tab w:val="left" w:pos="1200"/>
                <w:tab w:val="left" w:pos="1410"/>
              </w:tabs>
              <w:jc w:val="left"/>
              <w:rPr>
                <w:rFonts w:hint="eastAsia"/>
              </w:rPr>
            </w:pPr>
          </w:p>
        </w:tc>
        <w:tc>
          <w:tcPr>
            <w:tcW w:w="254" w:type="dxa"/>
            <w:gridSpan w:val="2"/>
            <w:tcBorders>
              <w:left w:val="single" w:sz="12" w:space="0" w:color="FFFFFF"/>
            </w:tcBorders>
            <w:shd w:val="clear" w:color="auto" w:fill="auto"/>
          </w:tcPr>
          <w:p w:rsidR="003650E4" w:rsidRDefault="003650E4" w:rsidP="00825F63">
            <w:pPr>
              <w:widowControl/>
              <w:suppressAutoHyphens w:val="0"/>
              <w:jc w:val="left"/>
            </w:pPr>
          </w:p>
          <w:p w:rsidR="003650E4" w:rsidRDefault="003650E4" w:rsidP="00825F63">
            <w:pPr>
              <w:widowControl/>
              <w:suppressAutoHyphens w:val="0"/>
              <w:jc w:val="left"/>
            </w:pPr>
          </w:p>
          <w:p w:rsidR="003650E4" w:rsidRDefault="003650E4" w:rsidP="00825F63">
            <w:pPr>
              <w:widowControl/>
              <w:suppressAutoHyphens w:val="0"/>
              <w:jc w:val="left"/>
            </w:pPr>
          </w:p>
          <w:p w:rsidR="003650E4" w:rsidRDefault="003650E4" w:rsidP="00825F63">
            <w:pPr>
              <w:widowControl/>
              <w:suppressAutoHyphens w:val="0"/>
              <w:jc w:val="left"/>
            </w:pPr>
          </w:p>
          <w:p w:rsidR="003650E4" w:rsidRDefault="003650E4" w:rsidP="00825F63">
            <w:pPr>
              <w:widowControl/>
              <w:suppressAutoHyphens w:val="0"/>
              <w:jc w:val="left"/>
            </w:pPr>
          </w:p>
          <w:p w:rsidR="003650E4" w:rsidRDefault="003650E4" w:rsidP="00825F63">
            <w:pPr>
              <w:widowControl/>
              <w:suppressAutoHyphens w:val="0"/>
              <w:jc w:val="left"/>
            </w:pPr>
          </w:p>
          <w:p w:rsidR="003650E4" w:rsidRDefault="003650E4" w:rsidP="00825F63">
            <w:pPr>
              <w:widowControl/>
              <w:suppressAutoHyphens w:val="0"/>
              <w:jc w:val="left"/>
            </w:pPr>
          </w:p>
          <w:p w:rsidR="003650E4" w:rsidRDefault="003650E4" w:rsidP="00825F63">
            <w:pPr>
              <w:widowControl/>
              <w:suppressAutoHyphens w:val="0"/>
              <w:jc w:val="left"/>
            </w:pPr>
          </w:p>
          <w:p w:rsidR="003650E4" w:rsidRDefault="003650E4" w:rsidP="00825F63">
            <w:pPr>
              <w:tabs>
                <w:tab w:val="left" w:pos="1134"/>
                <w:tab w:val="left" w:pos="1200"/>
                <w:tab w:val="left" w:pos="1410"/>
              </w:tabs>
              <w:jc w:val="left"/>
            </w:pPr>
          </w:p>
        </w:tc>
      </w:tr>
    </w:tbl>
    <w:p w:rsidR="00470AFB" w:rsidRDefault="00470AFB" w:rsidP="00615DA1">
      <w:pPr>
        <w:rPr>
          <w:rFonts w:ascii="ＭＳ 明朝" w:hAnsi="ＭＳ 明朝" w:cs="ＭＳ 明朝" w:hint="eastAsia"/>
          <w:sz w:val="22"/>
          <w:szCs w:val="22"/>
        </w:rPr>
      </w:pPr>
    </w:p>
    <w:p w:rsidR="00470AFB" w:rsidRDefault="003650E4">
      <w:pPr>
        <w:tabs>
          <w:tab w:val="left" w:pos="945"/>
          <w:tab w:val="left" w:pos="1134"/>
        </w:tabs>
      </w:pPr>
      <w:r>
        <w:rPr>
          <w:rFonts w:hint="eastAsia"/>
        </w:rPr>
        <w:t>※事務処理欄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86"/>
        <w:gridCol w:w="948"/>
        <w:gridCol w:w="948"/>
        <w:gridCol w:w="949"/>
        <w:gridCol w:w="948"/>
        <w:gridCol w:w="958"/>
      </w:tblGrid>
      <w:tr w:rsidR="00C7359E" w:rsidTr="00F334DD">
        <w:trPr>
          <w:trHeight w:val="434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59E" w:rsidRDefault="00C7359E" w:rsidP="00C7359E">
            <w:pPr>
              <w:ind w:left="380" w:firstLineChars="800" w:firstLine="1680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本　人　確　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59E" w:rsidRDefault="00C7359E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受　付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59E" w:rsidRDefault="00C7359E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入　力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59E" w:rsidRDefault="00C7359E" w:rsidP="00001093">
            <w:pPr>
              <w:jc w:val="center"/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照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合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59E" w:rsidRDefault="00C7359E" w:rsidP="00001093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交　付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9E" w:rsidRDefault="00C7359E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原　票</w:t>
            </w:r>
          </w:p>
        </w:tc>
      </w:tr>
      <w:tr w:rsidR="00C7359E" w:rsidTr="00F334DD">
        <w:trPr>
          <w:cantSplit/>
          <w:trHeight w:val="591"/>
        </w:trPr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359E" w:rsidRDefault="00C7359E" w:rsidP="00196A63">
            <w:pPr>
              <w:ind w:firstLineChars="100" w:firstLine="210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□照会回答書</w:t>
            </w:r>
          </w:p>
          <w:p w:rsidR="00C7359E" w:rsidRDefault="00C7359E" w:rsidP="00196A63">
            <w:pPr>
              <w:ind w:firstLineChars="100" w:firstLine="210"/>
              <w:rPr>
                <w:rFonts w:ascii="ＭＳ Ｐ明朝" w:eastAsia="ＭＳ Ｐ明朝" w:hAnsi="ＭＳ Ｐ明朝" w:cs="ＭＳ Ｐ明朝" w:hint="eastAsia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Cs w:val="21"/>
              </w:rPr>
              <w:t xml:space="preserve">□免許証　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>□住基カ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ード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□旅券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□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在留カード等</w:t>
            </w:r>
          </w:p>
          <w:p w:rsidR="00C7359E" w:rsidRPr="00A95E15" w:rsidRDefault="00C7359E" w:rsidP="00196A63">
            <w:pPr>
              <w:ind w:firstLineChars="100" w:firstLine="210"/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□個人番号カード</w:t>
            </w:r>
          </w:p>
          <w:p w:rsidR="00C7359E" w:rsidRDefault="00C7359E" w:rsidP="00196A63">
            <w:pPr>
              <w:ind w:firstLineChars="100" w:firstLine="210"/>
              <w:jc w:val="left"/>
            </w:pPr>
            <w:r>
              <w:rPr>
                <w:rFonts w:ascii="ＭＳ Ｐ明朝" w:eastAsia="ＭＳ Ｐ明朝" w:hAnsi="ＭＳ Ｐ明朝" w:cs="ＭＳ Ｐ明朝"/>
                <w:szCs w:val="21"/>
              </w:rPr>
              <w:t xml:space="preserve">□その他身分証明書（　　　　　　　　　　　　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59E" w:rsidRDefault="00C7359E">
            <w:pPr>
              <w:snapToGrid w:val="0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59E" w:rsidRDefault="00C7359E">
            <w:pPr>
              <w:snapToGrid w:val="0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59E" w:rsidRDefault="00C7359E">
            <w:pPr>
              <w:snapToGrid w:val="0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59E" w:rsidRDefault="00C7359E">
            <w:pPr>
              <w:snapToGrid w:val="0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9E" w:rsidRDefault="00C7359E">
            <w:pPr>
              <w:snapToGrid w:val="0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C7359E" w:rsidTr="00F334DD">
        <w:trPr>
          <w:cantSplit/>
          <w:trHeight w:val="421"/>
        </w:trPr>
        <w:tc>
          <w:tcPr>
            <w:tcW w:w="55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359E" w:rsidRDefault="00C7359E"/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59E" w:rsidRDefault="00C7359E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照会書送付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59E" w:rsidRDefault="00C7359E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回答書受付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9E" w:rsidRDefault="00C7359E">
            <w:pPr>
              <w:snapToGrid w:val="0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印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影</w:t>
            </w:r>
          </w:p>
        </w:tc>
      </w:tr>
      <w:tr w:rsidR="00C7359E" w:rsidTr="00F334DD">
        <w:trPr>
          <w:cantSplit/>
          <w:trHeight w:val="678"/>
        </w:trPr>
        <w:tc>
          <w:tcPr>
            <w:tcW w:w="5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59E" w:rsidRDefault="00C7359E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59E" w:rsidRDefault="00C7359E">
            <w:pPr>
              <w:snapToGrid w:val="0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59E" w:rsidRDefault="00C7359E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/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59E" w:rsidRDefault="00C7359E">
            <w:pPr>
              <w:snapToGrid w:val="0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59E" w:rsidRDefault="00C7359E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/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9E" w:rsidRDefault="00C7359E">
            <w:pPr>
              <w:snapToGrid w:val="0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</w:tbl>
    <w:p w:rsidR="00470AFB" w:rsidRPr="00B35310" w:rsidRDefault="00470AFB">
      <w:pPr>
        <w:tabs>
          <w:tab w:val="left" w:pos="945"/>
          <w:tab w:val="left" w:pos="1134"/>
        </w:tabs>
        <w:rPr>
          <w:sz w:val="16"/>
          <w:szCs w:val="16"/>
        </w:rPr>
      </w:pPr>
    </w:p>
    <w:sectPr w:rsidR="00470AFB" w:rsidRPr="00B35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624" w:left="851" w:header="720" w:footer="720" w:gutter="0"/>
      <w:cols w:space="720"/>
      <w:docGrid w:linePitch="292" w:charSpace="-4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B1F" w:rsidRDefault="00676B1F" w:rsidP="00723A9A">
      <w:r>
        <w:separator/>
      </w:r>
    </w:p>
  </w:endnote>
  <w:endnote w:type="continuationSeparator" w:id="0">
    <w:p w:rsidR="00676B1F" w:rsidRDefault="00676B1F" w:rsidP="0072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CF" w:rsidRDefault="00562EC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CF" w:rsidRDefault="00562EC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CF" w:rsidRDefault="00562E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B1F" w:rsidRDefault="00676B1F" w:rsidP="00723A9A">
      <w:r>
        <w:separator/>
      </w:r>
    </w:p>
  </w:footnote>
  <w:footnote w:type="continuationSeparator" w:id="0">
    <w:p w:rsidR="00676B1F" w:rsidRDefault="00676B1F" w:rsidP="0072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CF" w:rsidRDefault="00562E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CF" w:rsidRDefault="00562EC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CF" w:rsidRDefault="00562EC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A1"/>
    <w:rsid w:val="00001093"/>
    <w:rsid w:val="000951ED"/>
    <w:rsid w:val="000B0F87"/>
    <w:rsid w:val="00196A63"/>
    <w:rsid w:val="00287AD7"/>
    <w:rsid w:val="002B5BF3"/>
    <w:rsid w:val="003650E4"/>
    <w:rsid w:val="003C3600"/>
    <w:rsid w:val="00453FAC"/>
    <w:rsid w:val="00470AFB"/>
    <w:rsid w:val="00500A2F"/>
    <w:rsid w:val="005202E5"/>
    <w:rsid w:val="00547124"/>
    <w:rsid w:val="00562ECF"/>
    <w:rsid w:val="0058459E"/>
    <w:rsid w:val="00615DA1"/>
    <w:rsid w:val="00625F9D"/>
    <w:rsid w:val="00643890"/>
    <w:rsid w:val="00676B1F"/>
    <w:rsid w:val="00694F5A"/>
    <w:rsid w:val="006C65F2"/>
    <w:rsid w:val="006D26FA"/>
    <w:rsid w:val="00723A9A"/>
    <w:rsid w:val="00825F63"/>
    <w:rsid w:val="00873054"/>
    <w:rsid w:val="008E2BAB"/>
    <w:rsid w:val="00A77C29"/>
    <w:rsid w:val="00A95E15"/>
    <w:rsid w:val="00AA2102"/>
    <w:rsid w:val="00AE096C"/>
    <w:rsid w:val="00B35310"/>
    <w:rsid w:val="00B91580"/>
    <w:rsid w:val="00BB0D38"/>
    <w:rsid w:val="00C7359E"/>
    <w:rsid w:val="00EC1A4E"/>
    <w:rsid w:val="00F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F53F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723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23A9A"/>
    <w:rPr>
      <w:rFonts w:ascii="Century" w:hAnsi="Century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23A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23A9A"/>
    <w:rPr>
      <w:rFonts w:ascii="Century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2023-10-27T00:06:00Z</dcterms:created>
  <dcterms:modified xsi:type="dcterms:W3CDTF">2023-10-27T00:07:00Z</dcterms:modified>
</cp:coreProperties>
</file>