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DD34" w14:textId="77777777" w:rsidR="005120CC" w:rsidRPr="005372F9" w:rsidRDefault="005120CC" w:rsidP="005120C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☆</w:t>
      </w:r>
      <w:r w:rsidRPr="005372F9">
        <w:rPr>
          <w:rFonts w:ascii="ＭＳ ゴシック" w:eastAsia="ＭＳ ゴシック" w:hAnsi="ＭＳ ゴシック" w:hint="eastAsia"/>
          <w:b/>
          <w:sz w:val="28"/>
          <w:szCs w:val="28"/>
        </w:rPr>
        <w:t>赤磐市市民活動実践事業　エントリーシート</w:t>
      </w:r>
      <w:r w:rsidRPr="005372F9">
        <w:rPr>
          <w:rFonts w:ascii="ＭＳ ゴシック" w:eastAsia="ＭＳ ゴシック" w:hAnsi="ＭＳ ゴシック" w:hint="eastAsia"/>
          <w:b/>
        </w:rPr>
        <w:t>（事前協議用）</w:t>
      </w:r>
      <w:r>
        <w:rPr>
          <w:rFonts w:ascii="ＭＳ ゴシック" w:eastAsia="ＭＳ ゴシック" w:hAnsi="ＭＳ ゴシック" w:hint="eastAsia"/>
          <w:b/>
        </w:rPr>
        <w:t xml:space="preserve">　　　　　　　［市民提案型事業］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2049"/>
        <w:gridCol w:w="134"/>
        <w:gridCol w:w="3058"/>
        <w:gridCol w:w="2917"/>
      </w:tblGrid>
      <w:tr w:rsidR="005120CC" w:rsidRPr="00EC51A7" w14:paraId="0519E7C1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3F48D" w14:textId="77777777" w:rsidR="005120CC" w:rsidRPr="00EC51A7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①団体名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84D6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120CC" w:rsidRPr="00B918E1" w14:paraId="3B047D90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C7AB4" w14:textId="77777777" w:rsidR="005120CC" w:rsidRPr="00EC51A7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②人数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2FF2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8279C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※名簿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3D7408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住所の記載は不要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)・規約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を添付してください。</w:t>
            </w:r>
          </w:p>
        </w:tc>
      </w:tr>
      <w:tr w:rsidR="005120CC" w:rsidRPr="00EC51A7" w14:paraId="5E3B203F" w14:textId="77777777" w:rsidTr="001F6572">
        <w:trPr>
          <w:trHeight w:val="72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1DAC0" w14:textId="77777777" w:rsidR="005120CC" w:rsidRPr="00EC51A7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③解決したい課題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BEA1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120CC" w:rsidRPr="00EC51A7" w14:paraId="6B1412AB" w14:textId="77777777" w:rsidTr="001F6572">
        <w:trPr>
          <w:trHeight w:val="112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0F12C" w14:textId="77777777" w:rsidR="005120CC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④事業提案先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E81F" w14:textId="77777777" w:rsidR="005120CC" w:rsidRDefault="005120CC" w:rsidP="001F6572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  <w:u w:val="wave"/>
              </w:rPr>
            </w:pPr>
            <w:r w:rsidRPr="003C680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部　　　　　　　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4F54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F5498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※主担当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課</w:t>
            </w:r>
            <w:r w:rsidRPr="004F5498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１課のみ</w:t>
            </w:r>
            <w:r w:rsidRPr="004F5498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記載</w:t>
            </w:r>
          </w:p>
          <w:p w14:paraId="6615BD82" w14:textId="77777777" w:rsidR="005120CC" w:rsidRPr="003341F8" w:rsidRDefault="005120CC" w:rsidP="001F6572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41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※不明な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場合は、協働推進課までお問い合わせください。</w:t>
            </w:r>
          </w:p>
        </w:tc>
      </w:tr>
      <w:tr w:rsidR="005120CC" w:rsidRPr="00EC51A7" w14:paraId="069035D1" w14:textId="77777777" w:rsidTr="001F6572">
        <w:trPr>
          <w:trHeight w:val="65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D2048" w14:textId="77777777" w:rsidR="005120CC" w:rsidRPr="00EC51A7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⑤事業内容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6C553C" w14:textId="77777777" w:rsidR="005120CC" w:rsidRPr="00EC51A7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［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いつ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  <w:tc>
          <w:tcPr>
            <w:tcW w:w="63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0E81A3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0CC" w:rsidRPr="00EC51A7" w14:paraId="762AC294" w14:textId="77777777" w:rsidTr="001F6572">
        <w:trPr>
          <w:trHeight w:val="60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D401B" w14:textId="77777777" w:rsidR="005120CC" w:rsidRPr="00EC51A7" w:rsidRDefault="005120C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9F4" w14:textId="77777777" w:rsidR="005120CC" w:rsidRPr="00EC51A7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［</w:t>
            </w: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］</w:t>
            </w:r>
          </w:p>
        </w:tc>
        <w:tc>
          <w:tcPr>
            <w:tcW w:w="63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91FEF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0CC" w:rsidRPr="00EC51A7" w14:paraId="087A4145" w14:textId="77777777" w:rsidTr="001F6572">
        <w:trPr>
          <w:trHeight w:val="334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78ECB" w14:textId="77777777" w:rsidR="005120CC" w:rsidRPr="00EC51A7" w:rsidRDefault="005120C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ADE0AE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［何を］</w:t>
            </w:r>
          </w:p>
          <w:p w14:paraId="2391525F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11D437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※箇条書きでも</w:t>
            </w:r>
          </w:p>
          <w:p w14:paraId="5C070351" w14:textId="77777777" w:rsidR="005120CC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構いませんが、</w:t>
            </w:r>
          </w:p>
          <w:p w14:paraId="14172341" w14:textId="77777777" w:rsidR="005120CC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できるだけ</w:t>
            </w:r>
          </w:p>
          <w:p w14:paraId="56B02C82" w14:textId="77777777" w:rsidR="005120CC" w:rsidRPr="00EC51A7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詳しく記入して</w:t>
            </w:r>
          </w:p>
          <w:p w14:paraId="3FA86466" w14:textId="77777777" w:rsidR="005120CC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5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20697B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■具体的な取り組み内容［事業内容］</w:t>
            </w:r>
          </w:p>
          <w:p w14:paraId="087B7804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B7ED40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1561C7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54EB9B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DF6AC1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0F58F5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D4AFF5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6F14B5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0CC" w:rsidRPr="00EC51A7" w14:paraId="3EB1F8DF" w14:textId="77777777" w:rsidTr="001F6572">
        <w:trPr>
          <w:trHeight w:val="56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69B8D" w14:textId="77777777" w:rsidR="005120CC" w:rsidRPr="00EC51A7" w:rsidRDefault="005120CC" w:rsidP="001F6572">
            <w:pPr>
              <w:spacing w:line="240" w:lineRule="auto"/>
              <w:ind w:rightChars="-51" w:right="-1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A65DC" w14:textId="77777777" w:rsidR="005120CC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8982" w14:textId="77777777" w:rsidR="005120CC" w:rsidRPr="00B47770" w:rsidRDefault="005120CC" w:rsidP="001F65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B4777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【事業費】　　　　　　　　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（概算）</w:t>
            </w:r>
          </w:p>
        </w:tc>
      </w:tr>
      <w:tr w:rsidR="005120CC" w:rsidRPr="00EC51A7" w14:paraId="1C09ABB2" w14:textId="77777777" w:rsidTr="001F6572">
        <w:trPr>
          <w:trHeight w:val="56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6923" w14:textId="77777777" w:rsidR="005120CC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⑥担当課と「協働」</w:t>
            </w:r>
          </w:p>
          <w:p w14:paraId="00BF53A9" w14:textId="77777777" w:rsidR="005120CC" w:rsidRPr="00EC51A7" w:rsidRDefault="005120CC" w:rsidP="001F6572">
            <w:pPr>
              <w:spacing w:line="240" w:lineRule="auto"/>
              <w:ind w:rightChars="-51" w:right="-107"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したい内容</w:t>
            </w:r>
          </w:p>
        </w:tc>
        <w:tc>
          <w:tcPr>
            <w:tcW w:w="85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93C1B" w14:textId="77777777" w:rsidR="005120CC" w:rsidRDefault="005120C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6283BD1C" w14:textId="77777777" w:rsidR="005120CC" w:rsidRDefault="005120C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72FAD6A7" w14:textId="77777777" w:rsidR="005120CC" w:rsidRPr="00B47770" w:rsidRDefault="005120CC" w:rsidP="001F657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5120CC" w:rsidRPr="00EC51A7" w14:paraId="477FEED7" w14:textId="77777777" w:rsidTr="001F6572">
        <w:trPr>
          <w:trHeight w:val="104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C9C36" w14:textId="77777777" w:rsidR="005120CC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⑦事業により</w:t>
            </w:r>
          </w:p>
          <w:p w14:paraId="10D1A793" w14:textId="77777777" w:rsidR="005120CC" w:rsidRPr="00EC51A7" w:rsidRDefault="005120CC" w:rsidP="001F6572">
            <w:pPr>
              <w:spacing w:line="240" w:lineRule="auto"/>
              <w:ind w:rightChars="-51" w:right="-107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得られる効果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671B7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1565FA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60242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C18109" w14:textId="77777777" w:rsidR="005120CC" w:rsidRPr="00EC51A7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20CC" w:rsidRPr="00EC51A7" w14:paraId="57061B98" w14:textId="77777777" w:rsidTr="001F6572">
        <w:trPr>
          <w:trHeight w:val="67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8D44" w14:textId="77777777" w:rsidR="005120CC" w:rsidRDefault="005120CC" w:rsidP="001F6572">
            <w:pPr>
              <w:spacing w:line="240" w:lineRule="auto"/>
              <w:ind w:rightChars="-51" w:right="-107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⑧代表者連絡先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0A3767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　名：</w:t>
            </w:r>
          </w:p>
          <w:p w14:paraId="26FC521F" w14:textId="1103C571" w:rsidR="005120CC" w:rsidRDefault="005120CC" w:rsidP="001F6572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所：</w:t>
            </w:r>
          </w:p>
          <w:p w14:paraId="38E731B9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ＴＥＬ：</w:t>
            </w:r>
          </w:p>
          <w:p w14:paraId="186B6478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ＦＡＸ：</w:t>
            </w:r>
          </w:p>
          <w:p w14:paraId="6AFA1666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Ｅ-mail：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A39D9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受付日：</w:t>
            </w:r>
          </w:p>
          <w:p w14:paraId="2FC9F7CD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342F43" w14:textId="77777777" w:rsidR="005120CC" w:rsidRDefault="005120CC" w:rsidP="001F6572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受付者：</w:t>
            </w:r>
          </w:p>
        </w:tc>
      </w:tr>
    </w:tbl>
    <w:p w14:paraId="205D729C" w14:textId="3FA1A338" w:rsidR="005120CC" w:rsidRDefault="004074A2" w:rsidP="005120CC">
      <w:pPr>
        <w:jc w:val="center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★☆★　提出期限：令和</w:t>
      </w:r>
      <w:r w:rsidR="007F6E8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７</w:t>
      </w:r>
      <w:r w:rsidR="00D453F0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3C62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１０</w:t>
      </w:r>
      <w:r w:rsidR="00D453F0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3C62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３１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日（金</w:t>
      </w:r>
      <w:r w:rsidR="003C7030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）１７：００</w:t>
      </w:r>
      <w:r w:rsidR="005120CC" w:rsidRPr="00D1552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まで　★☆★</w:t>
      </w:r>
    </w:p>
    <w:p w14:paraId="3C027CB9" w14:textId="77777777" w:rsidR="00BB5AB8" w:rsidRPr="005120CC" w:rsidRDefault="005120CC" w:rsidP="005120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【提出先】　</w:t>
      </w:r>
      <w:r w:rsidRPr="00556C0B">
        <w:rPr>
          <w:rFonts w:ascii="ＭＳ ゴシック" w:eastAsia="ＭＳ ゴシック" w:hAnsi="ＭＳ ゴシック" w:hint="eastAsia"/>
          <w:b/>
          <w:sz w:val="28"/>
          <w:szCs w:val="28"/>
        </w:rPr>
        <w:t>市民生活部　協働推進課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ＴＥＬ：０８６－９５５－１１１４</w:t>
      </w:r>
    </w:p>
    <w:sectPr w:rsidR="00BB5AB8" w:rsidRPr="005120CC" w:rsidSect="00512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40C9" w14:textId="77777777" w:rsidR="007F6E86" w:rsidRDefault="007F6E86" w:rsidP="007F6E86">
      <w:pPr>
        <w:spacing w:line="240" w:lineRule="auto"/>
      </w:pPr>
      <w:r>
        <w:separator/>
      </w:r>
    </w:p>
  </w:endnote>
  <w:endnote w:type="continuationSeparator" w:id="0">
    <w:p w14:paraId="764A43BC" w14:textId="77777777" w:rsidR="007F6E86" w:rsidRDefault="007F6E86" w:rsidP="007F6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CAC9" w14:textId="77777777" w:rsidR="007F6E86" w:rsidRDefault="007F6E86" w:rsidP="007F6E86">
      <w:pPr>
        <w:spacing w:line="240" w:lineRule="auto"/>
      </w:pPr>
      <w:r>
        <w:separator/>
      </w:r>
    </w:p>
  </w:footnote>
  <w:footnote w:type="continuationSeparator" w:id="0">
    <w:p w14:paraId="08EE99CA" w14:textId="77777777" w:rsidR="007F6E86" w:rsidRDefault="007F6E86" w:rsidP="007F6E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CC"/>
    <w:rsid w:val="003C62C4"/>
    <w:rsid w:val="003C7030"/>
    <w:rsid w:val="003E424B"/>
    <w:rsid w:val="004074A2"/>
    <w:rsid w:val="005120CC"/>
    <w:rsid w:val="00641BBF"/>
    <w:rsid w:val="007F6E86"/>
    <w:rsid w:val="00984CE9"/>
    <w:rsid w:val="00BB5AB8"/>
    <w:rsid w:val="00C16833"/>
    <w:rsid w:val="00D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A9345"/>
  <w15:chartTrackingRefBased/>
  <w15:docId w15:val="{CD7902E6-4CE9-45E4-9216-586E08F1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CC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E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E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小寺 悠介</cp:lastModifiedBy>
  <cp:revision>7</cp:revision>
  <dcterms:created xsi:type="dcterms:W3CDTF">2022-08-31T23:49:00Z</dcterms:created>
  <dcterms:modified xsi:type="dcterms:W3CDTF">2025-06-05T05:04:00Z</dcterms:modified>
</cp:coreProperties>
</file>