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63" w:rsidRPr="005C67C1" w:rsidRDefault="00A75F63" w:rsidP="00692AC5"/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21"/>
        <w:gridCol w:w="1117"/>
        <w:gridCol w:w="7580"/>
      </w:tblGrid>
      <w:tr w:rsidR="00A75F63" w:rsidTr="003F49AA">
        <w:tc>
          <w:tcPr>
            <w:tcW w:w="1221" w:type="dxa"/>
            <w:shd w:val="clear" w:color="auto" w:fill="D9D9D9" w:themeFill="background1" w:themeFillShade="D9"/>
            <w:vAlign w:val="center"/>
          </w:tcPr>
          <w:p w:rsidR="00A75F63" w:rsidRDefault="00A75F63" w:rsidP="00866A27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8697" w:type="dxa"/>
            <w:gridSpan w:val="2"/>
          </w:tcPr>
          <w:p w:rsidR="00A75F63" w:rsidRDefault="00C27833" w:rsidP="000E7574">
            <w:r>
              <w:rPr>
                <w:rFonts w:hint="eastAsia"/>
              </w:rPr>
              <w:t>令和</w:t>
            </w:r>
            <w:r w:rsidR="000E7574">
              <w:rPr>
                <w:rFonts w:hint="eastAsia"/>
              </w:rPr>
              <w:t>６</w:t>
            </w:r>
            <w:r w:rsidR="00A75F63">
              <w:rPr>
                <w:rFonts w:hint="eastAsia"/>
              </w:rPr>
              <w:t>年</w:t>
            </w:r>
            <w:r w:rsidR="00E907BC">
              <w:rPr>
                <w:rFonts w:hint="eastAsia"/>
              </w:rPr>
              <w:t>２</w:t>
            </w:r>
            <w:r w:rsidR="00A75F63">
              <w:rPr>
                <w:rFonts w:hint="eastAsia"/>
              </w:rPr>
              <w:t>月</w:t>
            </w:r>
            <w:r w:rsidR="00E907BC">
              <w:rPr>
                <w:rFonts w:hint="eastAsia"/>
              </w:rPr>
              <w:t>１</w:t>
            </w:r>
            <w:r w:rsidR="000E7574">
              <w:rPr>
                <w:rFonts w:hint="eastAsia"/>
              </w:rPr>
              <w:t>５</w:t>
            </w:r>
            <w:r w:rsidR="00A75F63">
              <w:rPr>
                <w:rFonts w:hint="eastAsia"/>
              </w:rPr>
              <w:t>日（</w:t>
            </w:r>
            <w:r w:rsidR="00E907BC">
              <w:rPr>
                <w:rFonts w:hint="eastAsia"/>
              </w:rPr>
              <w:t>木</w:t>
            </w:r>
            <w:r w:rsidR="00E24ABA">
              <w:rPr>
                <w:rFonts w:hint="eastAsia"/>
              </w:rPr>
              <w:t>）　１</w:t>
            </w:r>
            <w:r w:rsidR="00E907BC">
              <w:rPr>
                <w:rFonts w:hint="eastAsia"/>
              </w:rPr>
              <w:t>３</w:t>
            </w:r>
            <w:r w:rsidR="00A75F63">
              <w:rPr>
                <w:rFonts w:hint="eastAsia"/>
              </w:rPr>
              <w:t>時</w:t>
            </w:r>
            <w:r w:rsidR="00E907BC">
              <w:rPr>
                <w:rFonts w:hint="eastAsia"/>
              </w:rPr>
              <w:t>３</w:t>
            </w:r>
            <w:r w:rsidR="00E24ABA">
              <w:rPr>
                <w:rFonts w:hint="eastAsia"/>
              </w:rPr>
              <w:t>０</w:t>
            </w:r>
            <w:r w:rsidR="00A75F63">
              <w:rPr>
                <w:rFonts w:hint="eastAsia"/>
              </w:rPr>
              <w:t>分～</w:t>
            </w:r>
            <w:r w:rsidR="00E24ABA">
              <w:rPr>
                <w:rFonts w:hint="eastAsia"/>
              </w:rPr>
              <w:t>１</w:t>
            </w:r>
            <w:r w:rsidR="000E7574">
              <w:rPr>
                <w:rFonts w:hint="eastAsia"/>
              </w:rPr>
              <w:t>５</w:t>
            </w:r>
            <w:r w:rsidR="00FF4D41">
              <w:rPr>
                <w:rFonts w:hint="eastAsia"/>
              </w:rPr>
              <w:t>時</w:t>
            </w:r>
            <w:r w:rsidR="000E7574">
              <w:rPr>
                <w:rFonts w:hint="eastAsia"/>
              </w:rPr>
              <w:t>００</w:t>
            </w:r>
            <w:r w:rsidR="00BB2291">
              <w:rPr>
                <w:rFonts w:hint="eastAsia"/>
              </w:rPr>
              <w:t>分</w:t>
            </w:r>
          </w:p>
        </w:tc>
      </w:tr>
      <w:tr w:rsidR="00A75F63" w:rsidTr="003F49AA">
        <w:tc>
          <w:tcPr>
            <w:tcW w:w="1221" w:type="dxa"/>
            <w:shd w:val="clear" w:color="auto" w:fill="D9D9D9" w:themeFill="background1" w:themeFillShade="D9"/>
            <w:vAlign w:val="center"/>
          </w:tcPr>
          <w:p w:rsidR="00A75F63" w:rsidRDefault="00A75F63" w:rsidP="00866A27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8697" w:type="dxa"/>
            <w:gridSpan w:val="2"/>
          </w:tcPr>
          <w:p w:rsidR="00A75F63" w:rsidRDefault="000E7574" w:rsidP="000E7574">
            <w:r>
              <w:rPr>
                <w:rFonts w:hint="eastAsia"/>
              </w:rPr>
              <w:t>エコプラザあかいわ</w:t>
            </w:r>
            <w:r w:rsidR="00A75F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３</w:t>
            </w:r>
            <w:r w:rsidR="0089788A">
              <w:rPr>
                <w:rFonts w:hint="eastAsia"/>
              </w:rPr>
              <w:t>階</w:t>
            </w:r>
            <w:r w:rsidR="00E907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大</w:t>
            </w:r>
            <w:r w:rsidR="00E907BC">
              <w:rPr>
                <w:rFonts w:hint="eastAsia"/>
              </w:rPr>
              <w:t>会議室</w:t>
            </w:r>
          </w:p>
        </w:tc>
      </w:tr>
      <w:tr w:rsidR="00A75F63" w:rsidTr="003F49AA">
        <w:tc>
          <w:tcPr>
            <w:tcW w:w="1221" w:type="dxa"/>
            <w:shd w:val="clear" w:color="auto" w:fill="D9D9D9" w:themeFill="background1" w:themeFillShade="D9"/>
            <w:vAlign w:val="center"/>
          </w:tcPr>
          <w:p w:rsidR="00A75F63" w:rsidRDefault="00A6574E" w:rsidP="00866A27">
            <w:pPr>
              <w:jc w:val="center"/>
            </w:pPr>
            <w:r>
              <w:rPr>
                <w:rFonts w:hint="eastAsia"/>
              </w:rPr>
              <w:t>次第</w:t>
            </w:r>
          </w:p>
        </w:tc>
        <w:tc>
          <w:tcPr>
            <w:tcW w:w="8697" w:type="dxa"/>
            <w:gridSpan w:val="2"/>
          </w:tcPr>
          <w:p w:rsidR="00A75F63" w:rsidRDefault="00F12F85" w:rsidP="00A6574E">
            <w:r>
              <w:rPr>
                <w:rFonts w:hint="eastAsia"/>
              </w:rPr>
              <w:t>１</w:t>
            </w:r>
            <w:r w:rsidR="00A6574E">
              <w:rPr>
                <w:rFonts w:hint="eastAsia"/>
              </w:rPr>
              <w:t xml:space="preserve">　開会</w:t>
            </w:r>
          </w:p>
          <w:p w:rsidR="005C67C1" w:rsidRDefault="00F12F85" w:rsidP="005C67C1">
            <w:r>
              <w:rPr>
                <w:rFonts w:hint="eastAsia"/>
              </w:rPr>
              <w:t>２</w:t>
            </w:r>
            <w:r w:rsidR="00C27833">
              <w:rPr>
                <w:rFonts w:hint="eastAsia"/>
              </w:rPr>
              <w:t xml:space="preserve">　市長あいさつ</w:t>
            </w:r>
          </w:p>
          <w:p w:rsidR="005C67C1" w:rsidRDefault="00F12F85" w:rsidP="005C67C1">
            <w:r>
              <w:rPr>
                <w:rFonts w:hint="eastAsia"/>
              </w:rPr>
              <w:t>３</w:t>
            </w:r>
            <w:r w:rsidR="005C67C1">
              <w:rPr>
                <w:rFonts w:hint="eastAsia"/>
              </w:rPr>
              <w:t xml:space="preserve">　</w:t>
            </w:r>
            <w:r w:rsidR="00E907BC">
              <w:rPr>
                <w:rFonts w:hint="eastAsia"/>
              </w:rPr>
              <w:t>会長あいさつ</w:t>
            </w:r>
          </w:p>
          <w:p w:rsidR="005C67C1" w:rsidRDefault="00F12F85" w:rsidP="005C67C1">
            <w:r>
              <w:rPr>
                <w:rFonts w:hint="eastAsia"/>
              </w:rPr>
              <w:t>４</w:t>
            </w:r>
            <w:r w:rsidR="00BB2291">
              <w:rPr>
                <w:rFonts w:hint="eastAsia"/>
              </w:rPr>
              <w:t xml:space="preserve">　</w:t>
            </w:r>
            <w:r w:rsidR="00C27833">
              <w:rPr>
                <w:rFonts w:hint="eastAsia"/>
              </w:rPr>
              <w:t>議　事</w:t>
            </w:r>
          </w:p>
          <w:p w:rsidR="00FF4D41" w:rsidRDefault="00A6574E" w:rsidP="006860E3">
            <w:r>
              <w:rPr>
                <w:rFonts w:hint="eastAsia"/>
              </w:rPr>
              <w:t xml:space="preserve">　（</w:t>
            </w:r>
            <w:r w:rsidR="00F12F85">
              <w:rPr>
                <w:rFonts w:hint="eastAsia"/>
              </w:rPr>
              <w:t>１</w:t>
            </w:r>
            <w:r>
              <w:rPr>
                <w:rFonts w:hint="eastAsia"/>
              </w:rPr>
              <w:t>）</w:t>
            </w:r>
            <w:r w:rsidR="00E24ABA">
              <w:rPr>
                <w:rFonts w:hint="eastAsia"/>
              </w:rPr>
              <w:t>令和</w:t>
            </w:r>
            <w:r w:rsidR="000E7574">
              <w:rPr>
                <w:rFonts w:hint="eastAsia"/>
              </w:rPr>
              <w:t>５</w:t>
            </w:r>
            <w:r w:rsidR="006860E3">
              <w:rPr>
                <w:rFonts w:hint="eastAsia"/>
              </w:rPr>
              <w:t xml:space="preserve">年度　</w:t>
            </w:r>
            <w:r w:rsidR="00C27833">
              <w:rPr>
                <w:rFonts w:hint="eastAsia"/>
              </w:rPr>
              <w:t>男女共同参画</w:t>
            </w:r>
            <w:r w:rsidR="006860E3">
              <w:rPr>
                <w:rFonts w:hint="eastAsia"/>
              </w:rPr>
              <w:t>事業</w:t>
            </w:r>
            <w:r w:rsidR="00C27833">
              <w:rPr>
                <w:rFonts w:hint="eastAsia"/>
              </w:rPr>
              <w:t>報告</w:t>
            </w:r>
            <w:r w:rsidR="006860E3">
              <w:rPr>
                <w:rFonts w:hint="eastAsia"/>
              </w:rPr>
              <w:t>について</w:t>
            </w:r>
          </w:p>
          <w:p w:rsidR="00E347BF" w:rsidRDefault="00E347BF" w:rsidP="006860E3">
            <w:r>
              <w:rPr>
                <w:rFonts w:hint="eastAsia"/>
              </w:rPr>
              <w:t xml:space="preserve">　（</w:t>
            </w:r>
            <w:r w:rsidR="00F12F85">
              <w:rPr>
                <w:rFonts w:hint="eastAsia"/>
              </w:rPr>
              <w:t>２</w:t>
            </w:r>
            <w:r w:rsidR="00C27833">
              <w:rPr>
                <w:rFonts w:hint="eastAsia"/>
              </w:rPr>
              <w:t>）令和</w:t>
            </w:r>
            <w:r w:rsidR="000E7574"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年度　</w:t>
            </w:r>
            <w:r w:rsidR="00C27833">
              <w:rPr>
                <w:rFonts w:hint="eastAsia"/>
              </w:rPr>
              <w:t>男女共同参画事業計画</w:t>
            </w:r>
            <w:r>
              <w:rPr>
                <w:rFonts w:hint="eastAsia"/>
              </w:rPr>
              <w:t>について</w:t>
            </w:r>
          </w:p>
          <w:p w:rsidR="000E7574" w:rsidRPr="00E347BF" w:rsidRDefault="000E7574" w:rsidP="000E7574">
            <w:pPr>
              <w:ind w:leftChars="100" w:left="792" w:hangingChars="260" w:hanging="572"/>
              <w:rPr>
                <w:rFonts w:hAnsiTheme="minorEastAsia"/>
                <w:szCs w:val="22"/>
              </w:rPr>
            </w:pPr>
            <w:r>
              <w:rPr>
                <w:rFonts w:hint="eastAsia"/>
                <w:szCs w:val="21"/>
              </w:rPr>
              <w:t>（３）赤磐市パートナーシップ・ファミリーシップの宣誓の取扱いに関する要綱（案）について</w:t>
            </w:r>
          </w:p>
          <w:p w:rsidR="00A6574E" w:rsidRPr="00E907BC" w:rsidRDefault="00E907BC" w:rsidP="00E907BC">
            <w:pPr>
              <w:rPr>
                <w:rFonts w:hAnsiTheme="minorEastAsia"/>
                <w:szCs w:val="22"/>
              </w:rPr>
            </w:pPr>
            <w:r>
              <w:rPr>
                <w:rFonts w:hAnsiTheme="minorEastAsia" w:hint="eastAsia"/>
                <w:szCs w:val="22"/>
              </w:rPr>
              <w:t xml:space="preserve">５　</w:t>
            </w:r>
            <w:r w:rsidR="00BB2291">
              <w:rPr>
                <w:rFonts w:hAnsiTheme="minorEastAsia" w:hint="eastAsia"/>
                <w:szCs w:val="22"/>
              </w:rPr>
              <w:t>その他</w:t>
            </w:r>
          </w:p>
          <w:p w:rsidR="00A6574E" w:rsidRDefault="00E907BC" w:rsidP="00A6574E">
            <w:r>
              <w:rPr>
                <w:rFonts w:hint="eastAsia"/>
              </w:rPr>
              <w:t>６</w:t>
            </w:r>
            <w:r w:rsidR="00A6574E">
              <w:rPr>
                <w:rFonts w:hint="eastAsia"/>
              </w:rPr>
              <w:t xml:space="preserve">　閉会</w:t>
            </w:r>
          </w:p>
        </w:tc>
      </w:tr>
      <w:tr w:rsidR="00866A27" w:rsidTr="003F49AA">
        <w:tc>
          <w:tcPr>
            <w:tcW w:w="1221" w:type="dxa"/>
            <w:vMerge w:val="restart"/>
            <w:shd w:val="clear" w:color="auto" w:fill="D9D9D9" w:themeFill="background1" w:themeFillShade="D9"/>
            <w:vAlign w:val="center"/>
          </w:tcPr>
          <w:p w:rsidR="00866A27" w:rsidRDefault="00866A27" w:rsidP="00866A27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30E7F" w:rsidRDefault="00866A27" w:rsidP="00430E7F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7580" w:type="dxa"/>
          </w:tcPr>
          <w:p w:rsidR="00F372F4" w:rsidRDefault="00C27833" w:rsidP="00E907BC">
            <w:pPr>
              <w:rPr>
                <w:rFonts w:hAnsiTheme="minorEastAsia"/>
                <w:szCs w:val="22"/>
              </w:rPr>
            </w:pPr>
            <w:r>
              <w:rPr>
                <w:rFonts w:hAnsiTheme="minorEastAsia" w:hint="eastAsia"/>
                <w:szCs w:val="22"/>
              </w:rPr>
              <w:t>秋川</w:t>
            </w:r>
            <w:r w:rsidR="00FF4D41" w:rsidRPr="0085575A">
              <w:rPr>
                <w:rFonts w:hAnsiTheme="minorEastAsia" w:hint="eastAsia"/>
                <w:szCs w:val="22"/>
              </w:rPr>
              <w:t xml:space="preserve">  </w:t>
            </w:r>
            <w:r>
              <w:rPr>
                <w:rFonts w:hAnsiTheme="minorEastAsia" w:hint="eastAsia"/>
                <w:szCs w:val="22"/>
              </w:rPr>
              <w:t>陽一</w:t>
            </w:r>
            <w:r w:rsidR="00866A27" w:rsidRPr="0085575A">
              <w:rPr>
                <w:rFonts w:hAnsiTheme="minorEastAsia" w:hint="eastAsia"/>
                <w:szCs w:val="22"/>
              </w:rPr>
              <w:t>、</w:t>
            </w:r>
            <w:r w:rsidR="00E907BC">
              <w:rPr>
                <w:rFonts w:hAnsiTheme="minorEastAsia" w:hint="eastAsia"/>
                <w:szCs w:val="22"/>
              </w:rPr>
              <w:t>井上　和也、</w:t>
            </w:r>
            <w:r w:rsidR="00BB2291">
              <w:rPr>
                <w:rFonts w:hAnsiTheme="minorEastAsia" w:hint="eastAsia"/>
                <w:szCs w:val="22"/>
              </w:rPr>
              <w:t>熊谷　靖子、</w:t>
            </w:r>
            <w:r w:rsidR="000E7574">
              <w:rPr>
                <w:rFonts w:hAnsiTheme="minorEastAsia" w:hint="eastAsia"/>
                <w:szCs w:val="22"/>
              </w:rPr>
              <w:t>森田　尚希、</w:t>
            </w:r>
            <w:r w:rsidR="00E907BC">
              <w:rPr>
                <w:rFonts w:hAnsiTheme="minorEastAsia" w:hint="eastAsia"/>
                <w:szCs w:val="22"/>
              </w:rPr>
              <w:t>黒澤　陽子</w:t>
            </w:r>
            <w:r w:rsidR="00BB2291">
              <w:rPr>
                <w:rFonts w:hAnsiTheme="minorEastAsia" w:hint="eastAsia"/>
                <w:szCs w:val="22"/>
              </w:rPr>
              <w:t>、</w:t>
            </w:r>
          </w:p>
          <w:p w:rsidR="00866A27" w:rsidRDefault="000E7574" w:rsidP="000E7574">
            <w:r>
              <w:rPr>
                <w:rFonts w:hAnsiTheme="minorEastAsia" w:hint="eastAsia"/>
                <w:szCs w:val="22"/>
              </w:rPr>
              <w:t>金谷　征正、</w:t>
            </w:r>
            <w:r w:rsidR="00BB2291">
              <w:rPr>
                <w:rFonts w:hAnsiTheme="minorEastAsia" w:hint="eastAsia"/>
                <w:szCs w:val="22"/>
              </w:rPr>
              <w:t>小田　礼子</w:t>
            </w:r>
            <w:r w:rsidR="0085575A">
              <w:rPr>
                <w:rFonts w:hAnsiTheme="minorEastAsia" w:hint="eastAsia"/>
                <w:szCs w:val="22"/>
              </w:rPr>
              <w:t>、</w:t>
            </w:r>
            <w:r w:rsidR="00E24ABA">
              <w:rPr>
                <w:rFonts w:hAnsiTheme="minorEastAsia" w:hint="eastAsia"/>
                <w:szCs w:val="22"/>
              </w:rPr>
              <w:t>實盛</w:t>
            </w:r>
            <w:r w:rsidR="00E347BF">
              <w:rPr>
                <w:rFonts w:hAnsiTheme="minorEastAsia" w:hint="eastAsia"/>
                <w:szCs w:val="22"/>
              </w:rPr>
              <w:t xml:space="preserve">　</w:t>
            </w:r>
            <w:r w:rsidR="00E24ABA">
              <w:rPr>
                <w:rFonts w:hAnsiTheme="minorEastAsia" w:hint="eastAsia"/>
                <w:szCs w:val="22"/>
              </w:rPr>
              <w:t>保子</w:t>
            </w:r>
            <w:r w:rsidR="00E347BF" w:rsidRPr="0085575A">
              <w:rPr>
                <w:rFonts w:hAnsiTheme="minorEastAsia" w:hint="eastAsia"/>
                <w:szCs w:val="22"/>
              </w:rPr>
              <w:t>、</w:t>
            </w:r>
            <w:r w:rsidR="00C27833">
              <w:rPr>
                <w:rFonts w:hAnsiTheme="minorEastAsia" w:hint="eastAsia"/>
                <w:szCs w:val="22"/>
              </w:rPr>
              <w:t>山本</w:t>
            </w:r>
            <w:r w:rsidR="00F372F4">
              <w:rPr>
                <w:rFonts w:hAnsiTheme="minorEastAsia" w:hint="eastAsia"/>
                <w:szCs w:val="22"/>
              </w:rPr>
              <w:t xml:space="preserve">　</w:t>
            </w:r>
            <w:r w:rsidR="00C27833">
              <w:rPr>
                <w:rFonts w:hAnsiTheme="minorEastAsia" w:hint="eastAsia"/>
                <w:szCs w:val="22"/>
              </w:rPr>
              <w:t>雅堂</w:t>
            </w:r>
            <w:r w:rsidR="00866A27">
              <w:rPr>
                <w:rFonts w:hint="eastAsia"/>
              </w:rPr>
              <w:t>（</w:t>
            </w:r>
            <w:r>
              <w:rPr>
                <w:rFonts w:hint="eastAsia"/>
              </w:rPr>
              <w:t>９</w:t>
            </w:r>
            <w:r w:rsidR="00866A27">
              <w:rPr>
                <w:rFonts w:hint="eastAsia"/>
              </w:rPr>
              <w:t>名）</w:t>
            </w:r>
          </w:p>
        </w:tc>
      </w:tr>
      <w:tr w:rsidR="00866A27" w:rsidTr="003F49AA">
        <w:tc>
          <w:tcPr>
            <w:tcW w:w="1221" w:type="dxa"/>
            <w:vMerge/>
            <w:shd w:val="clear" w:color="auto" w:fill="D9D9D9" w:themeFill="background1" w:themeFillShade="D9"/>
          </w:tcPr>
          <w:p w:rsidR="00866A27" w:rsidRDefault="00866A27" w:rsidP="00A75F63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866A27" w:rsidRDefault="00866A27" w:rsidP="00331CA6">
            <w:pPr>
              <w:jc w:val="center"/>
            </w:pPr>
            <w:r>
              <w:rPr>
                <w:rFonts w:hint="eastAsia"/>
              </w:rPr>
              <w:t>赤磐市</w:t>
            </w:r>
          </w:p>
        </w:tc>
        <w:tc>
          <w:tcPr>
            <w:tcW w:w="7580" w:type="dxa"/>
          </w:tcPr>
          <w:p w:rsidR="00866A27" w:rsidRDefault="00866A27" w:rsidP="0085575A">
            <w:r>
              <w:rPr>
                <w:rFonts w:hint="eastAsia"/>
              </w:rPr>
              <w:t>市民生活部長、協働推進課長、事務局</w:t>
            </w:r>
            <w:r w:rsidR="00E24ABA">
              <w:rPr>
                <w:rFonts w:hint="eastAsia"/>
              </w:rPr>
              <w:t>２</w:t>
            </w:r>
            <w:r w:rsidR="00F256BA">
              <w:rPr>
                <w:rFonts w:hint="eastAsia"/>
              </w:rPr>
              <w:t>名</w:t>
            </w:r>
          </w:p>
        </w:tc>
      </w:tr>
      <w:tr w:rsidR="000A4E25" w:rsidTr="00A81BCF">
        <w:trPr>
          <w:trHeight w:val="7235"/>
        </w:trPr>
        <w:tc>
          <w:tcPr>
            <w:tcW w:w="9918" w:type="dxa"/>
            <w:gridSpan w:val="3"/>
            <w:shd w:val="clear" w:color="auto" w:fill="FFFFFF" w:themeFill="background1"/>
          </w:tcPr>
          <w:p w:rsidR="001A20D4" w:rsidRDefault="000A4E25" w:rsidP="001A20D4">
            <w:pPr>
              <w:jc w:val="both"/>
            </w:pPr>
            <w:r>
              <w:rPr>
                <w:rFonts w:hint="eastAsia"/>
              </w:rPr>
              <w:t>●赤磐市男女共同参画推進条例施行規則第６条第２項の規定により、半数以上の参加があるため、会議成立。</w:t>
            </w:r>
          </w:p>
          <w:p w:rsidR="001A20D4" w:rsidRDefault="00F372F4" w:rsidP="001A20D4">
            <w:pPr>
              <w:jc w:val="both"/>
            </w:pPr>
            <w:r>
              <w:rPr>
                <w:rFonts w:hint="eastAsia"/>
              </w:rPr>
              <w:t xml:space="preserve">●署名委員の選任　</w:t>
            </w:r>
            <w:r w:rsidR="000E7574">
              <w:rPr>
                <w:rFonts w:hint="eastAsia"/>
              </w:rPr>
              <w:t>小田</w:t>
            </w:r>
            <w:r>
              <w:rPr>
                <w:rFonts w:hint="eastAsia"/>
              </w:rPr>
              <w:t>委員、</w:t>
            </w:r>
            <w:r w:rsidR="000E7574">
              <w:rPr>
                <w:rFonts w:hint="eastAsia"/>
              </w:rPr>
              <w:t>實盛</w:t>
            </w:r>
            <w:r>
              <w:rPr>
                <w:rFonts w:hint="eastAsia"/>
              </w:rPr>
              <w:t>委員</w:t>
            </w:r>
          </w:p>
          <w:p w:rsidR="00F372F4" w:rsidRPr="001A20D4" w:rsidRDefault="00F372F4" w:rsidP="001A20D4">
            <w:pPr>
              <w:jc w:val="both"/>
            </w:pPr>
          </w:p>
          <w:p w:rsidR="000A4E25" w:rsidRDefault="000A4E25" w:rsidP="000A4E25">
            <w:pPr>
              <w:jc w:val="both"/>
            </w:pPr>
            <w:r>
              <w:rPr>
                <w:rFonts w:hint="eastAsia"/>
              </w:rPr>
              <w:t>■議事内容</w:t>
            </w:r>
          </w:p>
          <w:p w:rsidR="000E7574" w:rsidRDefault="000A4E25" w:rsidP="000E7574">
            <w:pPr>
              <w:ind w:firstLineChars="100" w:firstLine="220"/>
            </w:pPr>
            <w:r>
              <w:rPr>
                <w:rFonts w:hint="eastAsia"/>
              </w:rPr>
              <w:t>（</w:t>
            </w:r>
            <w:r w:rsidR="00F12F85">
              <w:rPr>
                <w:rFonts w:hint="eastAsia"/>
              </w:rPr>
              <w:t>１</w:t>
            </w:r>
            <w:r w:rsidR="000E7574">
              <w:rPr>
                <w:rFonts w:hint="eastAsia"/>
              </w:rPr>
              <w:t>）令和５</w:t>
            </w:r>
            <w:r>
              <w:rPr>
                <w:rFonts w:hint="eastAsia"/>
              </w:rPr>
              <w:t>年度　男女共同参画事業報告について事務局から説明を行</w:t>
            </w:r>
            <w:r w:rsidR="000E7574">
              <w:rPr>
                <w:rFonts w:hint="eastAsia"/>
              </w:rPr>
              <w:t>った。</w:t>
            </w:r>
          </w:p>
          <w:p w:rsidR="000A4E25" w:rsidRDefault="00F372F4" w:rsidP="000E7574">
            <w:pPr>
              <w:ind w:firstLineChars="200" w:firstLine="440"/>
            </w:pPr>
            <w:r>
              <w:rPr>
                <w:rFonts w:hint="eastAsia"/>
              </w:rPr>
              <w:t>委員から</w:t>
            </w:r>
            <w:r w:rsidR="000E7574">
              <w:rPr>
                <w:rFonts w:hint="eastAsia"/>
              </w:rPr>
              <w:t>特に</w:t>
            </w:r>
            <w:r>
              <w:rPr>
                <w:rFonts w:hint="eastAsia"/>
              </w:rPr>
              <w:t>意見</w:t>
            </w:r>
            <w:r w:rsidR="000E7574">
              <w:rPr>
                <w:rFonts w:hint="eastAsia"/>
              </w:rPr>
              <w:t>はなかった</w:t>
            </w:r>
            <w:r>
              <w:rPr>
                <w:rFonts w:hint="eastAsia"/>
              </w:rPr>
              <w:t>。</w:t>
            </w:r>
          </w:p>
          <w:p w:rsidR="000A4E25" w:rsidRDefault="000A4E25" w:rsidP="000A4E25">
            <w:pPr>
              <w:ind w:left="220" w:hangingChars="100" w:hanging="220"/>
              <w:jc w:val="both"/>
            </w:pPr>
          </w:p>
          <w:p w:rsidR="000A4E25" w:rsidRDefault="000A4E25" w:rsidP="000A4E25">
            <w:pPr>
              <w:ind w:firstLineChars="100" w:firstLine="220"/>
              <w:rPr>
                <w:rFonts w:hAnsiTheme="minorEastAsia"/>
                <w:szCs w:val="22"/>
              </w:rPr>
            </w:pPr>
            <w:r>
              <w:rPr>
                <w:rFonts w:hint="eastAsia"/>
              </w:rPr>
              <w:t>（</w:t>
            </w:r>
            <w:r w:rsidR="00F12F85">
              <w:rPr>
                <w:rFonts w:hint="eastAsia"/>
              </w:rPr>
              <w:t>２</w:t>
            </w:r>
            <w:r>
              <w:rPr>
                <w:rFonts w:hint="eastAsia"/>
              </w:rPr>
              <w:t>）</w:t>
            </w:r>
            <w:r w:rsidR="000E7574">
              <w:rPr>
                <w:rFonts w:hAnsiTheme="minorEastAsia" w:hint="eastAsia"/>
                <w:szCs w:val="22"/>
              </w:rPr>
              <w:t>令和６</w:t>
            </w:r>
            <w:r>
              <w:rPr>
                <w:rFonts w:hAnsiTheme="minorEastAsia" w:hint="eastAsia"/>
                <w:szCs w:val="22"/>
              </w:rPr>
              <w:t xml:space="preserve">年度　</w:t>
            </w:r>
            <w:r>
              <w:rPr>
                <w:rFonts w:hint="eastAsia"/>
              </w:rPr>
              <w:t>男女共同参画事業計画</w:t>
            </w:r>
            <w:r w:rsidRPr="00FF4D41">
              <w:rPr>
                <w:rFonts w:hAnsiTheme="minorEastAsia" w:hint="eastAsia"/>
                <w:szCs w:val="22"/>
              </w:rPr>
              <w:t>について</w:t>
            </w:r>
          </w:p>
          <w:p w:rsidR="000A4E25" w:rsidRDefault="000A4E25" w:rsidP="005F0849">
            <w:pPr>
              <w:ind w:firstLineChars="200" w:firstLine="440"/>
              <w:jc w:val="both"/>
            </w:pPr>
            <w:r>
              <w:rPr>
                <w:rFonts w:hint="eastAsia"/>
              </w:rPr>
              <w:t>事務局から説明を行い、委員から以下の意見があった。</w:t>
            </w:r>
          </w:p>
          <w:p w:rsidR="000E7574" w:rsidRDefault="000E7574" w:rsidP="000E7574">
            <w:pPr>
              <w:ind w:left="447" w:hangingChars="203" w:hanging="447"/>
              <w:jc w:val="both"/>
            </w:pPr>
            <w:r>
              <w:rPr>
                <w:rFonts w:hint="eastAsia"/>
              </w:rPr>
              <w:t xml:space="preserve">　・LGBTの理解については、大人より子</w:t>
            </w:r>
            <w:r w:rsidR="00734108">
              <w:rPr>
                <w:rFonts w:hint="eastAsia"/>
              </w:rPr>
              <w:t>ども</w:t>
            </w:r>
            <w:r>
              <w:rPr>
                <w:rFonts w:hint="eastAsia"/>
              </w:rPr>
              <w:t>の方が</w:t>
            </w:r>
            <w:r w:rsidR="00734108">
              <w:rPr>
                <w:rFonts w:hint="eastAsia"/>
              </w:rPr>
              <w:t>進んでいる</w:t>
            </w:r>
            <w:r>
              <w:rPr>
                <w:rFonts w:hint="eastAsia"/>
              </w:rPr>
              <w:t>ので、大人に向けての啓発をしていく必要があると思う。当事者の生の声を聞ける機会を</w:t>
            </w:r>
            <w:r w:rsidR="00734108">
              <w:rPr>
                <w:rFonts w:hint="eastAsia"/>
              </w:rPr>
              <w:t>つく</w:t>
            </w:r>
            <w:r>
              <w:rPr>
                <w:rFonts w:hint="eastAsia"/>
              </w:rPr>
              <w:t>るなどして、セミナー</w:t>
            </w:r>
            <w:r w:rsidR="00191109">
              <w:rPr>
                <w:rFonts w:hint="eastAsia"/>
              </w:rPr>
              <w:t>の実施</w:t>
            </w:r>
            <w:bookmarkStart w:id="0" w:name="_GoBack"/>
            <w:bookmarkEnd w:id="0"/>
            <w:r>
              <w:rPr>
                <w:rFonts w:hint="eastAsia"/>
              </w:rPr>
              <w:t>を検討してほしい。</w:t>
            </w:r>
          </w:p>
          <w:p w:rsidR="000E7574" w:rsidRDefault="000E7574" w:rsidP="000E7574">
            <w:pPr>
              <w:ind w:left="447" w:hangingChars="203" w:hanging="447"/>
              <w:jc w:val="both"/>
            </w:pPr>
            <w:r>
              <w:rPr>
                <w:rFonts w:hint="eastAsia"/>
              </w:rPr>
              <w:t xml:space="preserve">　・防災についてのセミナーは、くらし安全課の</w:t>
            </w:r>
            <w:r w:rsidR="00A46937">
              <w:rPr>
                <w:rFonts w:hint="eastAsia"/>
              </w:rPr>
              <w:t>行</w:t>
            </w:r>
            <w:r>
              <w:rPr>
                <w:rFonts w:hint="eastAsia"/>
              </w:rPr>
              <w:t>う</w:t>
            </w:r>
            <w:r w:rsidR="00A46937">
              <w:rPr>
                <w:rFonts w:hint="eastAsia"/>
              </w:rPr>
              <w:t>ものとはすみ分けをして、男女共同参画の視点から</w:t>
            </w:r>
            <w:r w:rsidR="00734108">
              <w:rPr>
                <w:rFonts w:hint="eastAsia"/>
              </w:rPr>
              <w:t>のセミナーであること</w:t>
            </w:r>
            <w:r w:rsidR="00A46937">
              <w:rPr>
                <w:rFonts w:hint="eastAsia"/>
              </w:rPr>
              <w:t>をしっかり打ち出してもらいたい。</w:t>
            </w:r>
          </w:p>
          <w:p w:rsidR="00A46937" w:rsidRDefault="000A4E25" w:rsidP="00A46937">
            <w:pPr>
              <w:ind w:left="440" w:hangingChars="200" w:hanging="440"/>
              <w:jc w:val="both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</w:t>
            </w:r>
            <w:r w:rsidR="00A46937">
              <w:rPr>
                <w:rFonts w:hint="eastAsia"/>
                <w:szCs w:val="22"/>
              </w:rPr>
              <w:t>・</w:t>
            </w:r>
            <w:r w:rsidR="00734108">
              <w:rPr>
                <w:rFonts w:hint="eastAsia"/>
                <w:szCs w:val="22"/>
              </w:rPr>
              <w:t>セミナーは、</w:t>
            </w:r>
            <w:r w:rsidR="00A46937">
              <w:rPr>
                <w:rFonts w:hint="eastAsia"/>
                <w:szCs w:val="22"/>
              </w:rPr>
              <w:t>講義形式ばかりではなく、ワークショップ形式など工夫したものにしてほしい。</w:t>
            </w:r>
          </w:p>
          <w:p w:rsidR="00A46937" w:rsidRDefault="00A46937" w:rsidP="00A46937">
            <w:pPr>
              <w:ind w:left="440" w:hangingChars="200" w:hanging="440"/>
              <w:jc w:val="both"/>
              <w:rPr>
                <w:szCs w:val="22"/>
              </w:rPr>
            </w:pPr>
          </w:p>
          <w:p w:rsidR="008F2ABD" w:rsidRDefault="00A46937" w:rsidP="005914A0">
            <w:pPr>
              <w:ind w:leftChars="100" w:left="440" w:hangingChars="100" w:hanging="22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（３）赤磐市パートナーシップ・ファミリーシップの宣誓の取扱いに関する要綱（案）について</w:t>
            </w:r>
          </w:p>
          <w:p w:rsidR="00A46937" w:rsidRDefault="00A46937" w:rsidP="005914A0">
            <w:pPr>
              <w:ind w:leftChars="100" w:left="440" w:hangingChars="100" w:hanging="22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事務局から説明を行い、委員から以下の意見があった。</w:t>
            </w:r>
          </w:p>
          <w:p w:rsidR="00A46937" w:rsidRDefault="00A46937" w:rsidP="005914A0">
            <w:pPr>
              <w:ind w:leftChars="100" w:left="440" w:hangingChars="100" w:hanging="22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・申請要件の住所地の要件を双方ではなく、片方のみでもできるようにしてもらいたい。</w:t>
            </w:r>
          </w:p>
          <w:p w:rsidR="00A46937" w:rsidRDefault="00A46937" w:rsidP="005914A0">
            <w:pPr>
              <w:ind w:leftChars="100" w:left="440" w:hangingChars="100" w:hanging="22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734108">
              <w:rPr>
                <w:rFonts w:hint="eastAsia"/>
                <w:szCs w:val="21"/>
              </w:rPr>
              <w:t>ファミリーシップ宣誓をしたら、そのパートナーの両方が子どもの「</w:t>
            </w:r>
            <w:r>
              <w:rPr>
                <w:rFonts w:hint="eastAsia"/>
                <w:szCs w:val="21"/>
              </w:rPr>
              <w:t>保護者</w:t>
            </w:r>
            <w:r w:rsidR="00734108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として取り扱えるように</w:t>
            </w:r>
            <w:r w:rsidR="00734108">
              <w:rPr>
                <w:rFonts w:hint="eastAsia"/>
                <w:szCs w:val="21"/>
              </w:rPr>
              <w:t>できないか</w:t>
            </w:r>
            <w:r>
              <w:rPr>
                <w:rFonts w:hint="eastAsia"/>
                <w:szCs w:val="21"/>
              </w:rPr>
              <w:t>。</w:t>
            </w:r>
          </w:p>
          <w:p w:rsidR="00A46937" w:rsidRDefault="00A46937" w:rsidP="005914A0">
            <w:pPr>
              <w:ind w:leftChars="100" w:left="440" w:hangingChars="100" w:hanging="22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734108">
              <w:rPr>
                <w:rFonts w:hint="eastAsia"/>
                <w:szCs w:val="21"/>
              </w:rPr>
              <w:t>いろいろと問題が発生するかもしれないが、</w:t>
            </w:r>
            <w:r>
              <w:rPr>
                <w:rFonts w:hint="eastAsia"/>
                <w:szCs w:val="21"/>
              </w:rPr>
              <w:t>とりあえずスタートしてみて、その都度</w:t>
            </w:r>
            <w:r w:rsidR="00734108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柔軟に対応し、当事者の不利益にならないようにしていってもらいたい。</w:t>
            </w:r>
          </w:p>
          <w:p w:rsidR="00A46937" w:rsidRPr="000A4E25" w:rsidRDefault="00A46937" w:rsidP="005914A0">
            <w:pPr>
              <w:ind w:leftChars="100" w:left="440" w:hangingChars="100" w:hanging="220"/>
              <w:jc w:val="both"/>
            </w:pPr>
          </w:p>
        </w:tc>
      </w:tr>
    </w:tbl>
    <w:p w:rsidR="005F0849" w:rsidRDefault="005F0849" w:rsidP="00866A27">
      <w:pPr>
        <w:jc w:val="both"/>
      </w:pPr>
    </w:p>
    <w:p w:rsidR="005F0849" w:rsidRDefault="005F0849" w:rsidP="00866A27">
      <w:pPr>
        <w:jc w:val="both"/>
      </w:pPr>
    </w:p>
    <w:p w:rsidR="005F0849" w:rsidRDefault="005F0849" w:rsidP="00866A27">
      <w:pPr>
        <w:jc w:val="both"/>
      </w:pPr>
    </w:p>
    <w:sectPr w:rsidR="005F0849" w:rsidSect="005F0849">
      <w:headerReference w:type="first" r:id="rId8"/>
      <w:pgSz w:w="11906" w:h="16838" w:code="9"/>
      <w:pgMar w:top="1134" w:right="964" w:bottom="567" w:left="964" w:header="567" w:footer="992" w:gutter="0"/>
      <w:cols w:space="425"/>
      <w:titlePg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41" w:rsidRDefault="00FF4D41" w:rsidP="00FF4D41">
      <w:r>
        <w:separator/>
      </w:r>
    </w:p>
  </w:endnote>
  <w:endnote w:type="continuationSeparator" w:id="0">
    <w:p w:rsidR="00FF4D41" w:rsidRDefault="00FF4D41" w:rsidP="00FF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41" w:rsidRDefault="00FF4D41" w:rsidP="00FF4D41">
      <w:r>
        <w:separator/>
      </w:r>
    </w:p>
  </w:footnote>
  <w:footnote w:type="continuationSeparator" w:id="0">
    <w:p w:rsidR="00FF4D41" w:rsidRDefault="00FF4D41" w:rsidP="00FF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49" w:rsidRDefault="000E7574" w:rsidP="005F0849">
    <w:pPr>
      <w:jc w:val="center"/>
    </w:pPr>
    <w:r>
      <w:rPr>
        <w:rFonts w:hint="eastAsia"/>
      </w:rPr>
      <w:t>令和５</w:t>
    </w:r>
    <w:r w:rsidR="005F0849">
      <w:rPr>
        <w:rFonts w:hint="eastAsia"/>
      </w:rPr>
      <w:t>年度　第２回赤磐市男女共同参画推進審議会　議事要旨</w:t>
    </w:r>
  </w:p>
  <w:p w:rsidR="003F49AA" w:rsidRDefault="003F49AA" w:rsidP="003F49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F0FFA"/>
    <w:multiLevelType w:val="hybridMultilevel"/>
    <w:tmpl w:val="731A361A"/>
    <w:lvl w:ilvl="0" w:tplc="A26222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4498C"/>
    <w:multiLevelType w:val="hybridMultilevel"/>
    <w:tmpl w:val="DA0456AC"/>
    <w:lvl w:ilvl="0" w:tplc="C1FEAB44">
      <w:start w:val="2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169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F63"/>
    <w:rsid w:val="00003412"/>
    <w:rsid w:val="000046A6"/>
    <w:rsid w:val="000134B9"/>
    <w:rsid w:val="000145FD"/>
    <w:rsid w:val="00015B25"/>
    <w:rsid w:val="000164BC"/>
    <w:rsid w:val="0001669A"/>
    <w:rsid w:val="00016DF5"/>
    <w:rsid w:val="0001777B"/>
    <w:rsid w:val="000203C8"/>
    <w:rsid w:val="000206D5"/>
    <w:rsid w:val="000220BD"/>
    <w:rsid w:val="000234D1"/>
    <w:rsid w:val="00023663"/>
    <w:rsid w:val="0002627F"/>
    <w:rsid w:val="000278FF"/>
    <w:rsid w:val="00030082"/>
    <w:rsid w:val="00031DF9"/>
    <w:rsid w:val="000320E1"/>
    <w:rsid w:val="000343F2"/>
    <w:rsid w:val="0003684F"/>
    <w:rsid w:val="00036922"/>
    <w:rsid w:val="00036B4C"/>
    <w:rsid w:val="00037385"/>
    <w:rsid w:val="00041875"/>
    <w:rsid w:val="00041986"/>
    <w:rsid w:val="00041E39"/>
    <w:rsid w:val="00042A6D"/>
    <w:rsid w:val="000472F1"/>
    <w:rsid w:val="00047A91"/>
    <w:rsid w:val="00047DD2"/>
    <w:rsid w:val="00052247"/>
    <w:rsid w:val="00054AC3"/>
    <w:rsid w:val="0005543C"/>
    <w:rsid w:val="0005786C"/>
    <w:rsid w:val="00060ABF"/>
    <w:rsid w:val="00062FC6"/>
    <w:rsid w:val="0006572D"/>
    <w:rsid w:val="000673D1"/>
    <w:rsid w:val="0006787F"/>
    <w:rsid w:val="00067C99"/>
    <w:rsid w:val="00072CD4"/>
    <w:rsid w:val="000745B7"/>
    <w:rsid w:val="00075C67"/>
    <w:rsid w:val="00076693"/>
    <w:rsid w:val="00076F36"/>
    <w:rsid w:val="00077554"/>
    <w:rsid w:val="000838D9"/>
    <w:rsid w:val="00083B21"/>
    <w:rsid w:val="000843ED"/>
    <w:rsid w:val="00086353"/>
    <w:rsid w:val="00086431"/>
    <w:rsid w:val="0008748B"/>
    <w:rsid w:val="00087899"/>
    <w:rsid w:val="000878A0"/>
    <w:rsid w:val="00092308"/>
    <w:rsid w:val="00092727"/>
    <w:rsid w:val="00094570"/>
    <w:rsid w:val="000950EA"/>
    <w:rsid w:val="0009606A"/>
    <w:rsid w:val="000A0CD0"/>
    <w:rsid w:val="000A1711"/>
    <w:rsid w:val="000A1CEE"/>
    <w:rsid w:val="000A2AEC"/>
    <w:rsid w:val="000A2B79"/>
    <w:rsid w:val="000A4303"/>
    <w:rsid w:val="000A4E25"/>
    <w:rsid w:val="000A622F"/>
    <w:rsid w:val="000A6A87"/>
    <w:rsid w:val="000A6ABE"/>
    <w:rsid w:val="000A6F06"/>
    <w:rsid w:val="000B1454"/>
    <w:rsid w:val="000B6EBC"/>
    <w:rsid w:val="000B725A"/>
    <w:rsid w:val="000C0C71"/>
    <w:rsid w:val="000C373A"/>
    <w:rsid w:val="000C4820"/>
    <w:rsid w:val="000C5269"/>
    <w:rsid w:val="000C6356"/>
    <w:rsid w:val="000D125C"/>
    <w:rsid w:val="000D1D39"/>
    <w:rsid w:val="000D3B6B"/>
    <w:rsid w:val="000D4298"/>
    <w:rsid w:val="000D4F11"/>
    <w:rsid w:val="000D5500"/>
    <w:rsid w:val="000D5CAD"/>
    <w:rsid w:val="000E0EE2"/>
    <w:rsid w:val="000E1268"/>
    <w:rsid w:val="000E40DB"/>
    <w:rsid w:val="000E4292"/>
    <w:rsid w:val="000E5479"/>
    <w:rsid w:val="000E59CF"/>
    <w:rsid w:val="000E7574"/>
    <w:rsid w:val="000F07CC"/>
    <w:rsid w:val="000F216B"/>
    <w:rsid w:val="000F2D5A"/>
    <w:rsid w:val="000F305B"/>
    <w:rsid w:val="000F36E2"/>
    <w:rsid w:val="000F51F9"/>
    <w:rsid w:val="00100E90"/>
    <w:rsid w:val="00101398"/>
    <w:rsid w:val="00101600"/>
    <w:rsid w:val="00102A41"/>
    <w:rsid w:val="00105868"/>
    <w:rsid w:val="001058C8"/>
    <w:rsid w:val="001059E1"/>
    <w:rsid w:val="00105D47"/>
    <w:rsid w:val="0010628A"/>
    <w:rsid w:val="0010701A"/>
    <w:rsid w:val="001072E8"/>
    <w:rsid w:val="00114255"/>
    <w:rsid w:val="00116AD9"/>
    <w:rsid w:val="00120CA5"/>
    <w:rsid w:val="00121814"/>
    <w:rsid w:val="0012437E"/>
    <w:rsid w:val="001243AC"/>
    <w:rsid w:val="001265AD"/>
    <w:rsid w:val="00127B9D"/>
    <w:rsid w:val="0013225A"/>
    <w:rsid w:val="00133415"/>
    <w:rsid w:val="00133692"/>
    <w:rsid w:val="0013523E"/>
    <w:rsid w:val="00135379"/>
    <w:rsid w:val="00135AD1"/>
    <w:rsid w:val="001372F8"/>
    <w:rsid w:val="0013762A"/>
    <w:rsid w:val="0013771C"/>
    <w:rsid w:val="00137FF2"/>
    <w:rsid w:val="0014108E"/>
    <w:rsid w:val="0014177D"/>
    <w:rsid w:val="001436E3"/>
    <w:rsid w:val="00143D74"/>
    <w:rsid w:val="00143E2A"/>
    <w:rsid w:val="00144B2A"/>
    <w:rsid w:val="0014596E"/>
    <w:rsid w:val="00146B50"/>
    <w:rsid w:val="00147654"/>
    <w:rsid w:val="001544B6"/>
    <w:rsid w:val="00156A1E"/>
    <w:rsid w:val="00160CBA"/>
    <w:rsid w:val="00160E81"/>
    <w:rsid w:val="0016166D"/>
    <w:rsid w:val="00162DEA"/>
    <w:rsid w:val="00163288"/>
    <w:rsid w:val="00164160"/>
    <w:rsid w:val="00164957"/>
    <w:rsid w:val="00164B62"/>
    <w:rsid w:val="00165164"/>
    <w:rsid w:val="00165563"/>
    <w:rsid w:val="001678A9"/>
    <w:rsid w:val="001702A7"/>
    <w:rsid w:val="00170A05"/>
    <w:rsid w:val="00171E36"/>
    <w:rsid w:val="00171EBC"/>
    <w:rsid w:val="0017275C"/>
    <w:rsid w:val="00173C67"/>
    <w:rsid w:val="001750DE"/>
    <w:rsid w:val="00175CFF"/>
    <w:rsid w:val="00177145"/>
    <w:rsid w:val="00180C22"/>
    <w:rsid w:val="0018188C"/>
    <w:rsid w:val="00182719"/>
    <w:rsid w:val="00183586"/>
    <w:rsid w:val="001872A3"/>
    <w:rsid w:val="0019030A"/>
    <w:rsid w:val="00191109"/>
    <w:rsid w:val="00192440"/>
    <w:rsid w:val="00193528"/>
    <w:rsid w:val="00195C19"/>
    <w:rsid w:val="00195E65"/>
    <w:rsid w:val="0019675B"/>
    <w:rsid w:val="00196D6F"/>
    <w:rsid w:val="0019738A"/>
    <w:rsid w:val="00197910"/>
    <w:rsid w:val="001A0897"/>
    <w:rsid w:val="001A1D91"/>
    <w:rsid w:val="001A20D4"/>
    <w:rsid w:val="001A67B3"/>
    <w:rsid w:val="001A6B9B"/>
    <w:rsid w:val="001A6FF5"/>
    <w:rsid w:val="001B43CB"/>
    <w:rsid w:val="001B5EE3"/>
    <w:rsid w:val="001B651D"/>
    <w:rsid w:val="001B74A4"/>
    <w:rsid w:val="001C0F06"/>
    <w:rsid w:val="001C22AB"/>
    <w:rsid w:val="001C36B0"/>
    <w:rsid w:val="001C3B2D"/>
    <w:rsid w:val="001C3FA2"/>
    <w:rsid w:val="001C429B"/>
    <w:rsid w:val="001C5911"/>
    <w:rsid w:val="001C5AC3"/>
    <w:rsid w:val="001C6769"/>
    <w:rsid w:val="001D2EF3"/>
    <w:rsid w:val="001D593B"/>
    <w:rsid w:val="001D63AD"/>
    <w:rsid w:val="001D6964"/>
    <w:rsid w:val="001E45E7"/>
    <w:rsid w:val="001E6CBC"/>
    <w:rsid w:val="001F1BAC"/>
    <w:rsid w:val="001F22EA"/>
    <w:rsid w:val="001F3F0B"/>
    <w:rsid w:val="001F49D7"/>
    <w:rsid w:val="001F4C54"/>
    <w:rsid w:val="001F5446"/>
    <w:rsid w:val="001F5D9C"/>
    <w:rsid w:val="001F5F61"/>
    <w:rsid w:val="001F6A99"/>
    <w:rsid w:val="001F7223"/>
    <w:rsid w:val="00201E1F"/>
    <w:rsid w:val="00205990"/>
    <w:rsid w:val="00205CF6"/>
    <w:rsid w:val="00205E7E"/>
    <w:rsid w:val="00206C86"/>
    <w:rsid w:val="00207E5F"/>
    <w:rsid w:val="0021068D"/>
    <w:rsid w:val="00211822"/>
    <w:rsid w:val="00211DD3"/>
    <w:rsid w:val="002128D5"/>
    <w:rsid w:val="00214141"/>
    <w:rsid w:val="002145A4"/>
    <w:rsid w:val="0021477A"/>
    <w:rsid w:val="00215F89"/>
    <w:rsid w:val="0021664D"/>
    <w:rsid w:val="002167E4"/>
    <w:rsid w:val="00217611"/>
    <w:rsid w:val="00217682"/>
    <w:rsid w:val="002217FF"/>
    <w:rsid w:val="00222390"/>
    <w:rsid w:val="002234B1"/>
    <w:rsid w:val="0022588E"/>
    <w:rsid w:val="00225E01"/>
    <w:rsid w:val="002271A9"/>
    <w:rsid w:val="0022784E"/>
    <w:rsid w:val="002305A3"/>
    <w:rsid w:val="00231219"/>
    <w:rsid w:val="002318FB"/>
    <w:rsid w:val="00234853"/>
    <w:rsid w:val="0023748D"/>
    <w:rsid w:val="00240125"/>
    <w:rsid w:val="002403BF"/>
    <w:rsid w:val="00241500"/>
    <w:rsid w:val="002415CA"/>
    <w:rsid w:val="00241D71"/>
    <w:rsid w:val="00241FF4"/>
    <w:rsid w:val="00242713"/>
    <w:rsid w:val="00242E38"/>
    <w:rsid w:val="00244C56"/>
    <w:rsid w:val="0024647F"/>
    <w:rsid w:val="00246611"/>
    <w:rsid w:val="00246B21"/>
    <w:rsid w:val="00247CEB"/>
    <w:rsid w:val="002500F1"/>
    <w:rsid w:val="00252952"/>
    <w:rsid w:val="00253931"/>
    <w:rsid w:val="002542F3"/>
    <w:rsid w:val="00260DE5"/>
    <w:rsid w:val="002628AF"/>
    <w:rsid w:val="00262D2E"/>
    <w:rsid w:val="002631EF"/>
    <w:rsid w:val="002635EB"/>
    <w:rsid w:val="002641BF"/>
    <w:rsid w:val="00264BE0"/>
    <w:rsid w:val="00265EBB"/>
    <w:rsid w:val="00266757"/>
    <w:rsid w:val="0026675A"/>
    <w:rsid w:val="0026718D"/>
    <w:rsid w:val="00271D12"/>
    <w:rsid w:val="00273EED"/>
    <w:rsid w:val="00277673"/>
    <w:rsid w:val="002807DA"/>
    <w:rsid w:val="00280A91"/>
    <w:rsid w:val="00284C36"/>
    <w:rsid w:val="00286C18"/>
    <w:rsid w:val="00287132"/>
    <w:rsid w:val="00287458"/>
    <w:rsid w:val="00291E15"/>
    <w:rsid w:val="00293AF9"/>
    <w:rsid w:val="00294324"/>
    <w:rsid w:val="0029502A"/>
    <w:rsid w:val="0029595A"/>
    <w:rsid w:val="00295E7B"/>
    <w:rsid w:val="002979DB"/>
    <w:rsid w:val="00297CA8"/>
    <w:rsid w:val="002A1292"/>
    <w:rsid w:val="002A214A"/>
    <w:rsid w:val="002A3197"/>
    <w:rsid w:val="002A39D2"/>
    <w:rsid w:val="002A49D4"/>
    <w:rsid w:val="002A4E2D"/>
    <w:rsid w:val="002A5332"/>
    <w:rsid w:val="002A60C1"/>
    <w:rsid w:val="002A6590"/>
    <w:rsid w:val="002A76CB"/>
    <w:rsid w:val="002A7905"/>
    <w:rsid w:val="002B063A"/>
    <w:rsid w:val="002B113B"/>
    <w:rsid w:val="002B28B5"/>
    <w:rsid w:val="002B7141"/>
    <w:rsid w:val="002C150B"/>
    <w:rsid w:val="002C3232"/>
    <w:rsid w:val="002C36CB"/>
    <w:rsid w:val="002C3F3D"/>
    <w:rsid w:val="002C40AC"/>
    <w:rsid w:val="002C4A4A"/>
    <w:rsid w:val="002D13F2"/>
    <w:rsid w:val="002D2E41"/>
    <w:rsid w:val="002D531B"/>
    <w:rsid w:val="002D6D24"/>
    <w:rsid w:val="002D6DA1"/>
    <w:rsid w:val="002E0212"/>
    <w:rsid w:val="002E05EA"/>
    <w:rsid w:val="002E0BD5"/>
    <w:rsid w:val="002E11B0"/>
    <w:rsid w:val="002E67AE"/>
    <w:rsid w:val="002E72FD"/>
    <w:rsid w:val="002F1A78"/>
    <w:rsid w:val="002F2158"/>
    <w:rsid w:val="002F2465"/>
    <w:rsid w:val="002F2A4E"/>
    <w:rsid w:val="002F7EB6"/>
    <w:rsid w:val="00301A1A"/>
    <w:rsid w:val="00302BF9"/>
    <w:rsid w:val="00304B4F"/>
    <w:rsid w:val="00304EC9"/>
    <w:rsid w:val="003064E6"/>
    <w:rsid w:val="00310C1B"/>
    <w:rsid w:val="00312127"/>
    <w:rsid w:val="00313000"/>
    <w:rsid w:val="00313F0B"/>
    <w:rsid w:val="0031589A"/>
    <w:rsid w:val="00317B22"/>
    <w:rsid w:val="003209E5"/>
    <w:rsid w:val="00321152"/>
    <w:rsid w:val="0032222A"/>
    <w:rsid w:val="003235FC"/>
    <w:rsid w:val="00324C4A"/>
    <w:rsid w:val="0032560D"/>
    <w:rsid w:val="0032601C"/>
    <w:rsid w:val="00326F77"/>
    <w:rsid w:val="0032799A"/>
    <w:rsid w:val="00330E88"/>
    <w:rsid w:val="00331589"/>
    <w:rsid w:val="00331CA6"/>
    <w:rsid w:val="003324BA"/>
    <w:rsid w:val="0033785B"/>
    <w:rsid w:val="00341201"/>
    <w:rsid w:val="00344CAD"/>
    <w:rsid w:val="0034524C"/>
    <w:rsid w:val="00346813"/>
    <w:rsid w:val="00350641"/>
    <w:rsid w:val="00351376"/>
    <w:rsid w:val="003515A5"/>
    <w:rsid w:val="0035305D"/>
    <w:rsid w:val="00353080"/>
    <w:rsid w:val="00353585"/>
    <w:rsid w:val="0035751F"/>
    <w:rsid w:val="00360F1E"/>
    <w:rsid w:val="003611DB"/>
    <w:rsid w:val="00362AAA"/>
    <w:rsid w:val="00362E03"/>
    <w:rsid w:val="00364195"/>
    <w:rsid w:val="003648FB"/>
    <w:rsid w:val="0036520E"/>
    <w:rsid w:val="003654EE"/>
    <w:rsid w:val="00367057"/>
    <w:rsid w:val="00367BCD"/>
    <w:rsid w:val="00367CDF"/>
    <w:rsid w:val="003702FD"/>
    <w:rsid w:val="00371210"/>
    <w:rsid w:val="00371FF5"/>
    <w:rsid w:val="00372AC9"/>
    <w:rsid w:val="0037396C"/>
    <w:rsid w:val="00376363"/>
    <w:rsid w:val="003801BA"/>
    <w:rsid w:val="003861E2"/>
    <w:rsid w:val="00390E03"/>
    <w:rsid w:val="00391838"/>
    <w:rsid w:val="003921E8"/>
    <w:rsid w:val="003947D2"/>
    <w:rsid w:val="003950E2"/>
    <w:rsid w:val="003962B9"/>
    <w:rsid w:val="00396C3A"/>
    <w:rsid w:val="00396DCA"/>
    <w:rsid w:val="0039737A"/>
    <w:rsid w:val="003979B1"/>
    <w:rsid w:val="003A139F"/>
    <w:rsid w:val="003A1C38"/>
    <w:rsid w:val="003A2FD5"/>
    <w:rsid w:val="003A36F0"/>
    <w:rsid w:val="003A6E9E"/>
    <w:rsid w:val="003B0FBD"/>
    <w:rsid w:val="003B1390"/>
    <w:rsid w:val="003B21CC"/>
    <w:rsid w:val="003B3989"/>
    <w:rsid w:val="003B3E0A"/>
    <w:rsid w:val="003B4046"/>
    <w:rsid w:val="003B5367"/>
    <w:rsid w:val="003B5EC5"/>
    <w:rsid w:val="003B764E"/>
    <w:rsid w:val="003C0B45"/>
    <w:rsid w:val="003C209F"/>
    <w:rsid w:val="003C2B8B"/>
    <w:rsid w:val="003C339E"/>
    <w:rsid w:val="003C3486"/>
    <w:rsid w:val="003C398D"/>
    <w:rsid w:val="003C488D"/>
    <w:rsid w:val="003C533A"/>
    <w:rsid w:val="003C59E5"/>
    <w:rsid w:val="003C5C58"/>
    <w:rsid w:val="003C6703"/>
    <w:rsid w:val="003D1B76"/>
    <w:rsid w:val="003D71A1"/>
    <w:rsid w:val="003D7614"/>
    <w:rsid w:val="003E09DE"/>
    <w:rsid w:val="003E1D44"/>
    <w:rsid w:val="003E36FA"/>
    <w:rsid w:val="003E550D"/>
    <w:rsid w:val="003E5967"/>
    <w:rsid w:val="003E6959"/>
    <w:rsid w:val="003E7ED9"/>
    <w:rsid w:val="003F3E8E"/>
    <w:rsid w:val="003F49AA"/>
    <w:rsid w:val="003F5A9F"/>
    <w:rsid w:val="003F677D"/>
    <w:rsid w:val="003F7051"/>
    <w:rsid w:val="003F7342"/>
    <w:rsid w:val="003F78BA"/>
    <w:rsid w:val="00403943"/>
    <w:rsid w:val="00403C51"/>
    <w:rsid w:val="004056A1"/>
    <w:rsid w:val="0040726D"/>
    <w:rsid w:val="004073DE"/>
    <w:rsid w:val="00407A20"/>
    <w:rsid w:val="00407EAF"/>
    <w:rsid w:val="00410041"/>
    <w:rsid w:val="00410A3F"/>
    <w:rsid w:val="0041112F"/>
    <w:rsid w:val="00411F44"/>
    <w:rsid w:val="00413800"/>
    <w:rsid w:val="00413DDE"/>
    <w:rsid w:val="004150F9"/>
    <w:rsid w:val="0041549A"/>
    <w:rsid w:val="004155E3"/>
    <w:rsid w:val="0041574F"/>
    <w:rsid w:val="00421478"/>
    <w:rsid w:val="00421792"/>
    <w:rsid w:val="00421CC1"/>
    <w:rsid w:val="004239A9"/>
    <w:rsid w:val="00424331"/>
    <w:rsid w:val="00424463"/>
    <w:rsid w:val="00424A13"/>
    <w:rsid w:val="00424A5E"/>
    <w:rsid w:val="00430CFA"/>
    <w:rsid w:val="00430E7F"/>
    <w:rsid w:val="00432A8D"/>
    <w:rsid w:val="00433766"/>
    <w:rsid w:val="00433E52"/>
    <w:rsid w:val="00436564"/>
    <w:rsid w:val="0043780A"/>
    <w:rsid w:val="00440160"/>
    <w:rsid w:val="00440CA0"/>
    <w:rsid w:val="00441A44"/>
    <w:rsid w:val="00441AC7"/>
    <w:rsid w:val="00444366"/>
    <w:rsid w:val="00444591"/>
    <w:rsid w:val="00445EF2"/>
    <w:rsid w:val="00447B39"/>
    <w:rsid w:val="00450B34"/>
    <w:rsid w:val="00452CF9"/>
    <w:rsid w:val="0045343A"/>
    <w:rsid w:val="00453561"/>
    <w:rsid w:val="0045470D"/>
    <w:rsid w:val="00454C42"/>
    <w:rsid w:val="00454FDC"/>
    <w:rsid w:val="004572BF"/>
    <w:rsid w:val="004603D9"/>
    <w:rsid w:val="00460B0D"/>
    <w:rsid w:val="00461119"/>
    <w:rsid w:val="0046149E"/>
    <w:rsid w:val="004616B1"/>
    <w:rsid w:val="004617DF"/>
    <w:rsid w:val="00461DED"/>
    <w:rsid w:val="004622AC"/>
    <w:rsid w:val="004628C4"/>
    <w:rsid w:val="00464771"/>
    <w:rsid w:val="004652AE"/>
    <w:rsid w:val="0046641C"/>
    <w:rsid w:val="004702A6"/>
    <w:rsid w:val="0047108B"/>
    <w:rsid w:val="00472FCB"/>
    <w:rsid w:val="00473154"/>
    <w:rsid w:val="00476D20"/>
    <w:rsid w:val="00477755"/>
    <w:rsid w:val="00481BBE"/>
    <w:rsid w:val="004820F3"/>
    <w:rsid w:val="004824C8"/>
    <w:rsid w:val="004830E5"/>
    <w:rsid w:val="00483EF0"/>
    <w:rsid w:val="004866BA"/>
    <w:rsid w:val="00490264"/>
    <w:rsid w:val="004913B0"/>
    <w:rsid w:val="00492BBE"/>
    <w:rsid w:val="00493CBF"/>
    <w:rsid w:val="0049475E"/>
    <w:rsid w:val="004957F1"/>
    <w:rsid w:val="00496400"/>
    <w:rsid w:val="00496E10"/>
    <w:rsid w:val="0049713E"/>
    <w:rsid w:val="00497C85"/>
    <w:rsid w:val="004A0FA1"/>
    <w:rsid w:val="004A426F"/>
    <w:rsid w:val="004A4F8E"/>
    <w:rsid w:val="004A5ED1"/>
    <w:rsid w:val="004A7ABF"/>
    <w:rsid w:val="004B0B16"/>
    <w:rsid w:val="004B1C72"/>
    <w:rsid w:val="004B2021"/>
    <w:rsid w:val="004B28F3"/>
    <w:rsid w:val="004B2F45"/>
    <w:rsid w:val="004B4B8A"/>
    <w:rsid w:val="004B4E25"/>
    <w:rsid w:val="004B58F4"/>
    <w:rsid w:val="004B6714"/>
    <w:rsid w:val="004B7792"/>
    <w:rsid w:val="004C212F"/>
    <w:rsid w:val="004C35E0"/>
    <w:rsid w:val="004C435D"/>
    <w:rsid w:val="004C74BC"/>
    <w:rsid w:val="004C7893"/>
    <w:rsid w:val="004C7919"/>
    <w:rsid w:val="004C7FDE"/>
    <w:rsid w:val="004D1193"/>
    <w:rsid w:val="004D1856"/>
    <w:rsid w:val="004D3FCE"/>
    <w:rsid w:val="004D4491"/>
    <w:rsid w:val="004D4ACB"/>
    <w:rsid w:val="004D6CFE"/>
    <w:rsid w:val="004D7A9F"/>
    <w:rsid w:val="004D7AFA"/>
    <w:rsid w:val="004D7F3F"/>
    <w:rsid w:val="004E01C5"/>
    <w:rsid w:val="004E10B7"/>
    <w:rsid w:val="004E259F"/>
    <w:rsid w:val="004E27BF"/>
    <w:rsid w:val="004E40C9"/>
    <w:rsid w:val="004E4D9A"/>
    <w:rsid w:val="004E54C2"/>
    <w:rsid w:val="004E5743"/>
    <w:rsid w:val="004F004C"/>
    <w:rsid w:val="004F018A"/>
    <w:rsid w:val="004F40CE"/>
    <w:rsid w:val="004F5239"/>
    <w:rsid w:val="004F7AFE"/>
    <w:rsid w:val="00500DA7"/>
    <w:rsid w:val="00502C5C"/>
    <w:rsid w:val="00504FCA"/>
    <w:rsid w:val="00505656"/>
    <w:rsid w:val="00505C64"/>
    <w:rsid w:val="00506ECC"/>
    <w:rsid w:val="00507502"/>
    <w:rsid w:val="00510769"/>
    <w:rsid w:val="00511F5D"/>
    <w:rsid w:val="00513314"/>
    <w:rsid w:val="005140E3"/>
    <w:rsid w:val="00514BC7"/>
    <w:rsid w:val="0051725A"/>
    <w:rsid w:val="00517E90"/>
    <w:rsid w:val="00520ACB"/>
    <w:rsid w:val="0052197A"/>
    <w:rsid w:val="0052284B"/>
    <w:rsid w:val="0052418E"/>
    <w:rsid w:val="0052567E"/>
    <w:rsid w:val="00525D99"/>
    <w:rsid w:val="0052741B"/>
    <w:rsid w:val="00527C8F"/>
    <w:rsid w:val="005319F9"/>
    <w:rsid w:val="00536D21"/>
    <w:rsid w:val="00537042"/>
    <w:rsid w:val="00537A54"/>
    <w:rsid w:val="005415A3"/>
    <w:rsid w:val="00541D4B"/>
    <w:rsid w:val="00541DF5"/>
    <w:rsid w:val="00542C08"/>
    <w:rsid w:val="00543131"/>
    <w:rsid w:val="00543516"/>
    <w:rsid w:val="00544057"/>
    <w:rsid w:val="00544CDC"/>
    <w:rsid w:val="005463C7"/>
    <w:rsid w:val="00546473"/>
    <w:rsid w:val="0054747B"/>
    <w:rsid w:val="005503F7"/>
    <w:rsid w:val="0055092C"/>
    <w:rsid w:val="00550E36"/>
    <w:rsid w:val="00552F97"/>
    <w:rsid w:val="00552FEF"/>
    <w:rsid w:val="0055542A"/>
    <w:rsid w:val="00560B48"/>
    <w:rsid w:val="00561E0A"/>
    <w:rsid w:val="0056294D"/>
    <w:rsid w:val="005654DC"/>
    <w:rsid w:val="00566917"/>
    <w:rsid w:val="00570476"/>
    <w:rsid w:val="00570A60"/>
    <w:rsid w:val="005726E0"/>
    <w:rsid w:val="005770EB"/>
    <w:rsid w:val="005777C8"/>
    <w:rsid w:val="00580FEE"/>
    <w:rsid w:val="005821BB"/>
    <w:rsid w:val="00582240"/>
    <w:rsid w:val="005824FB"/>
    <w:rsid w:val="00584252"/>
    <w:rsid w:val="005861C5"/>
    <w:rsid w:val="00586580"/>
    <w:rsid w:val="00587AF1"/>
    <w:rsid w:val="00590A33"/>
    <w:rsid w:val="005914A0"/>
    <w:rsid w:val="00591AC6"/>
    <w:rsid w:val="005946E3"/>
    <w:rsid w:val="005953D2"/>
    <w:rsid w:val="005954F3"/>
    <w:rsid w:val="00595CB9"/>
    <w:rsid w:val="00596EFC"/>
    <w:rsid w:val="0059753B"/>
    <w:rsid w:val="005A0905"/>
    <w:rsid w:val="005A0C73"/>
    <w:rsid w:val="005A0DCF"/>
    <w:rsid w:val="005A118A"/>
    <w:rsid w:val="005A195C"/>
    <w:rsid w:val="005A2118"/>
    <w:rsid w:val="005A230C"/>
    <w:rsid w:val="005A5526"/>
    <w:rsid w:val="005A6913"/>
    <w:rsid w:val="005B1854"/>
    <w:rsid w:val="005B32B4"/>
    <w:rsid w:val="005B735C"/>
    <w:rsid w:val="005C151E"/>
    <w:rsid w:val="005C2A6B"/>
    <w:rsid w:val="005C2A82"/>
    <w:rsid w:val="005C3896"/>
    <w:rsid w:val="005C41AA"/>
    <w:rsid w:val="005C4E02"/>
    <w:rsid w:val="005C4FC7"/>
    <w:rsid w:val="005C67C1"/>
    <w:rsid w:val="005C6CBC"/>
    <w:rsid w:val="005D3128"/>
    <w:rsid w:val="005D4786"/>
    <w:rsid w:val="005D4AD5"/>
    <w:rsid w:val="005D5880"/>
    <w:rsid w:val="005D601C"/>
    <w:rsid w:val="005D717F"/>
    <w:rsid w:val="005D76C2"/>
    <w:rsid w:val="005D7B63"/>
    <w:rsid w:val="005E1915"/>
    <w:rsid w:val="005E41E7"/>
    <w:rsid w:val="005E4435"/>
    <w:rsid w:val="005E4B8C"/>
    <w:rsid w:val="005E4EBD"/>
    <w:rsid w:val="005E5278"/>
    <w:rsid w:val="005E56C8"/>
    <w:rsid w:val="005E5EA9"/>
    <w:rsid w:val="005E69E9"/>
    <w:rsid w:val="005E6C10"/>
    <w:rsid w:val="005E77B0"/>
    <w:rsid w:val="005F0849"/>
    <w:rsid w:val="005F1DDE"/>
    <w:rsid w:val="005F205F"/>
    <w:rsid w:val="005F2780"/>
    <w:rsid w:val="005F4DDA"/>
    <w:rsid w:val="005F55B6"/>
    <w:rsid w:val="005F65A7"/>
    <w:rsid w:val="005F68E0"/>
    <w:rsid w:val="00602564"/>
    <w:rsid w:val="00602D9C"/>
    <w:rsid w:val="0060312B"/>
    <w:rsid w:val="0060456F"/>
    <w:rsid w:val="00604772"/>
    <w:rsid w:val="00605166"/>
    <w:rsid w:val="006056F4"/>
    <w:rsid w:val="00606498"/>
    <w:rsid w:val="00607CEF"/>
    <w:rsid w:val="00610204"/>
    <w:rsid w:val="00610E4B"/>
    <w:rsid w:val="00610F93"/>
    <w:rsid w:val="00611C63"/>
    <w:rsid w:val="00614D38"/>
    <w:rsid w:val="0061502B"/>
    <w:rsid w:val="00615E50"/>
    <w:rsid w:val="00620111"/>
    <w:rsid w:val="00620FE5"/>
    <w:rsid w:val="0062135C"/>
    <w:rsid w:val="00622396"/>
    <w:rsid w:val="00622603"/>
    <w:rsid w:val="006237DC"/>
    <w:rsid w:val="00626363"/>
    <w:rsid w:val="00627155"/>
    <w:rsid w:val="00627D82"/>
    <w:rsid w:val="006306BA"/>
    <w:rsid w:val="00631954"/>
    <w:rsid w:val="006333C2"/>
    <w:rsid w:val="00633C89"/>
    <w:rsid w:val="00633F5E"/>
    <w:rsid w:val="00635AA8"/>
    <w:rsid w:val="00636A70"/>
    <w:rsid w:val="00636AEF"/>
    <w:rsid w:val="00636BF0"/>
    <w:rsid w:val="00636F1C"/>
    <w:rsid w:val="006408BC"/>
    <w:rsid w:val="0064151B"/>
    <w:rsid w:val="00641566"/>
    <w:rsid w:val="00641909"/>
    <w:rsid w:val="00641D4B"/>
    <w:rsid w:val="0064216B"/>
    <w:rsid w:val="0064300A"/>
    <w:rsid w:val="00643BD6"/>
    <w:rsid w:val="006446B1"/>
    <w:rsid w:val="0064506D"/>
    <w:rsid w:val="00646C81"/>
    <w:rsid w:val="006504FC"/>
    <w:rsid w:val="00654ECE"/>
    <w:rsid w:val="0065596F"/>
    <w:rsid w:val="0065799E"/>
    <w:rsid w:val="00657F83"/>
    <w:rsid w:val="0066097C"/>
    <w:rsid w:val="00660E0E"/>
    <w:rsid w:val="00662AE0"/>
    <w:rsid w:val="00670E02"/>
    <w:rsid w:val="00670EDB"/>
    <w:rsid w:val="006759E8"/>
    <w:rsid w:val="00675FDD"/>
    <w:rsid w:val="00676362"/>
    <w:rsid w:val="00677C0F"/>
    <w:rsid w:val="006807D2"/>
    <w:rsid w:val="006810F9"/>
    <w:rsid w:val="00682591"/>
    <w:rsid w:val="006860E3"/>
    <w:rsid w:val="00687ABE"/>
    <w:rsid w:val="006901AC"/>
    <w:rsid w:val="0069149F"/>
    <w:rsid w:val="00692AC5"/>
    <w:rsid w:val="00692D5D"/>
    <w:rsid w:val="006937D2"/>
    <w:rsid w:val="00693C79"/>
    <w:rsid w:val="0069475A"/>
    <w:rsid w:val="00695239"/>
    <w:rsid w:val="006967B6"/>
    <w:rsid w:val="0069707D"/>
    <w:rsid w:val="006A0514"/>
    <w:rsid w:val="006A0792"/>
    <w:rsid w:val="006A3380"/>
    <w:rsid w:val="006A462A"/>
    <w:rsid w:val="006A6889"/>
    <w:rsid w:val="006A68D1"/>
    <w:rsid w:val="006A7B07"/>
    <w:rsid w:val="006A7D97"/>
    <w:rsid w:val="006B1F8C"/>
    <w:rsid w:val="006B208B"/>
    <w:rsid w:val="006B36A6"/>
    <w:rsid w:val="006B4B8D"/>
    <w:rsid w:val="006C1783"/>
    <w:rsid w:val="006C414C"/>
    <w:rsid w:val="006C4768"/>
    <w:rsid w:val="006C50A0"/>
    <w:rsid w:val="006C53EC"/>
    <w:rsid w:val="006C6A89"/>
    <w:rsid w:val="006C73CA"/>
    <w:rsid w:val="006D15E8"/>
    <w:rsid w:val="006D2762"/>
    <w:rsid w:val="006D5174"/>
    <w:rsid w:val="006D548E"/>
    <w:rsid w:val="006D5807"/>
    <w:rsid w:val="006D597A"/>
    <w:rsid w:val="006D5ACC"/>
    <w:rsid w:val="006D60B0"/>
    <w:rsid w:val="006D64DB"/>
    <w:rsid w:val="006E1177"/>
    <w:rsid w:val="006E373F"/>
    <w:rsid w:val="006E3A13"/>
    <w:rsid w:val="006E45D0"/>
    <w:rsid w:val="006E6595"/>
    <w:rsid w:val="006E66FB"/>
    <w:rsid w:val="006E6CF7"/>
    <w:rsid w:val="006E7CA0"/>
    <w:rsid w:val="006F14C1"/>
    <w:rsid w:val="006F2DC2"/>
    <w:rsid w:val="006F46CD"/>
    <w:rsid w:val="006F5837"/>
    <w:rsid w:val="006F594F"/>
    <w:rsid w:val="006F5D9B"/>
    <w:rsid w:val="006F7058"/>
    <w:rsid w:val="0070013A"/>
    <w:rsid w:val="0070025E"/>
    <w:rsid w:val="00700505"/>
    <w:rsid w:val="00700748"/>
    <w:rsid w:val="007030F6"/>
    <w:rsid w:val="007043D0"/>
    <w:rsid w:val="00706BD0"/>
    <w:rsid w:val="00706FAA"/>
    <w:rsid w:val="00710DD9"/>
    <w:rsid w:val="007152BC"/>
    <w:rsid w:val="00717739"/>
    <w:rsid w:val="007240F2"/>
    <w:rsid w:val="007260D8"/>
    <w:rsid w:val="007275A2"/>
    <w:rsid w:val="00732749"/>
    <w:rsid w:val="0073378C"/>
    <w:rsid w:val="00734108"/>
    <w:rsid w:val="0073654C"/>
    <w:rsid w:val="007365A7"/>
    <w:rsid w:val="00736E8C"/>
    <w:rsid w:val="007379AD"/>
    <w:rsid w:val="007408A5"/>
    <w:rsid w:val="00741407"/>
    <w:rsid w:val="00742016"/>
    <w:rsid w:val="00742850"/>
    <w:rsid w:val="007431C0"/>
    <w:rsid w:val="00743501"/>
    <w:rsid w:val="00743853"/>
    <w:rsid w:val="00744099"/>
    <w:rsid w:val="00745947"/>
    <w:rsid w:val="00745C3D"/>
    <w:rsid w:val="00746A65"/>
    <w:rsid w:val="00747018"/>
    <w:rsid w:val="00750038"/>
    <w:rsid w:val="00750BEB"/>
    <w:rsid w:val="00752307"/>
    <w:rsid w:val="00754453"/>
    <w:rsid w:val="007575DE"/>
    <w:rsid w:val="00757A10"/>
    <w:rsid w:val="00760F5C"/>
    <w:rsid w:val="007626D5"/>
    <w:rsid w:val="0076287A"/>
    <w:rsid w:val="00764A3F"/>
    <w:rsid w:val="00764CED"/>
    <w:rsid w:val="0076601C"/>
    <w:rsid w:val="00766938"/>
    <w:rsid w:val="00766BB9"/>
    <w:rsid w:val="00766CB2"/>
    <w:rsid w:val="007716F0"/>
    <w:rsid w:val="007717A3"/>
    <w:rsid w:val="00771EDB"/>
    <w:rsid w:val="00773E71"/>
    <w:rsid w:val="00774728"/>
    <w:rsid w:val="007757DA"/>
    <w:rsid w:val="007771E6"/>
    <w:rsid w:val="00777487"/>
    <w:rsid w:val="007775FF"/>
    <w:rsid w:val="00781AA4"/>
    <w:rsid w:val="00782771"/>
    <w:rsid w:val="00783453"/>
    <w:rsid w:val="0078421B"/>
    <w:rsid w:val="00784A71"/>
    <w:rsid w:val="00786B67"/>
    <w:rsid w:val="00786EDD"/>
    <w:rsid w:val="00792407"/>
    <w:rsid w:val="007929D7"/>
    <w:rsid w:val="0079441A"/>
    <w:rsid w:val="00794CAA"/>
    <w:rsid w:val="00794FEA"/>
    <w:rsid w:val="007A123B"/>
    <w:rsid w:val="007A1277"/>
    <w:rsid w:val="007A17B8"/>
    <w:rsid w:val="007A1F8B"/>
    <w:rsid w:val="007A21FA"/>
    <w:rsid w:val="007A2848"/>
    <w:rsid w:val="007A372C"/>
    <w:rsid w:val="007A383B"/>
    <w:rsid w:val="007A5912"/>
    <w:rsid w:val="007A6243"/>
    <w:rsid w:val="007B24E8"/>
    <w:rsid w:val="007C03C6"/>
    <w:rsid w:val="007C043E"/>
    <w:rsid w:val="007C0F39"/>
    <w:rsid w:val="007C15A7"/>
    <w:rsid w:val="007C4505"/>
    <w:rsid w:val="007C4BD0"/>
    <w:rsid w:val="007C54F0"/>
    <w:rsid w:val="007D000F"/>
    <w:rsid w:val="007D027F"/>
    <w:rsid w:val="007D0A0B"/>
    <w:rsid w:val="007D1B44"/>
    <w:rsid w:val="007D350C"/>
    <w:rsid w:val="007D3750"/>
    <w:rsid w:val="007D53E0"/>
    <w:rsid w:val="007D6B05"/>
    <w:rsid w:val="007D72B7"/>
    <w:rsid w:val="007D7AF7"/>
    <w:rsid w:val="007E001A"/>
    <w:rsid w:val="007E24DD"/>
    <w:rsid w:val="007E6BEE"/>
    <w:rsid w:val="007F04D1"/>
    <w:rsid w:val="007F2152"/>
    <w:rsid w:val="007F2705"/>
    <w:rsid w:val="007F36E7"/>
    <w:rsid w:val="007F5525"/>
    <w:rsid w:val="007F6062"/>
    <w:rsid w:val="007F624E"/>
    <w:rsid w:val="008007B1"/>
    <w:rsid w:val="00800A17"/>
    <w:rsid w:val="00801051"/>
    <w:rsid w:val="008018FD"/>
    <w:rsid w:val="00801CB9"/>
    <w:rsid w:val="00802327"/>
    <w:rsid w:val="008027DA"/>
    <w:rsid w:val="00804244"/>
    <w:rsid w:val="00804F18"/>
    <w:rsid w:val="00805A33"/>
    <w:rsid w:val="00806205"/>
    <w:rsid w:val="00806213"/>
    <w:rsid w:val="0080661B"/>
    <w:rsid w:val="0080769B"/>
    <w:rsid w:val="00810C8C"/>
    <w:rsid w:val="00811278"/>
    <w:rsid w:val="00811983"/>
    <w:rsid w:val="00811F1D"/>
    <w:rsid w:val="00811FB3"/>
    <w:rsid w:val="0081205E"/>
    <w:rsid w:val="008123F2"/>
    <w:rsid w:val="00814932"/>
    <w:rsid w:val="00815445"/>
    <w:rsid w:val="008156DE"/>
    <w:rsid w:val="00816D7C"/>
    <w:rsid w:val="0081778C"/>
    <w:rsid w:val="00820233"/>
    <w:rsid w:val="0082096F"/>
    <w:rsid w:val="00820C96"/>
    <w:rsid w:val="0082156C"/>
    <w:rsid w:val="00825C66"/>
    <w:rsid w:val="00826102"/>
    <w:rsid w:val="0082790A"/>
    <w:rsid w:val="00831934"/>
    <w:rsid w:val="00832EE3"/>
    <w:rsid w:val="00833562"/>
    <w:rsid w:val="00833886"/>
    <w:rsid w:val="0083463F"/>
    <w:rsid w:val="00834D88"/>
    <w:rsid w:val="00834F58"/>
    <w:rsid w:val="00836280"/>
    <w:rsid w:val="00841369"/>
    <w:rsid w:val="00842692"/>
    <w:rsid w:val="00842726"/>
    <w:rsid w:val="008430D7"/>
    <w:rsid w:val="008438BB"/>
    <w:rsid w:val="00843AC4"/>
    <w:rsid w:val="00844F6D"/>
    <w:rsid w:val="008462ED"/>
    <w:rsid w:val="00846B16"/>
    <w:rsid w:val="00846ECF"/>
    <w:rsid w:val="008477EB"/>
    <w:rsid w:val="008516B7"/>
    <w:rsid w:val="00852063"/>
    <w:rsid w:val="00853082"/>
    <w:rsid w:val="008551EF"/>
    <w:rsid w:val="0085575A"/>
    <w:rsid w:val="00857890"/>
    <w:rsid w:val="0086004A"/>
    <w:rsid w:val="008600C0"/>
    <w:rsid w:val="00861C6B"/>
    <w:rsid w:val="00862FF9"/>
    <w:rsid w:val="00863EA5"/>
    <w:rsid w:val="00865697"/>
    <w:rsid w:val="00866561"/>
    <w:rsid w:val="00866A27"/>
    <w:rsid w:val="008672F7"/>
    <w:rsid w:val="0087019D"/>
    <w:rsid w:val="00873E7A"/>
    <w:rsid w:val="00880078"/>
    <w:rsid w:val="00880CF0"/>
    <w:rsid w:val="008815EC"/>
    <w:rsid w:val="00881965"/>
    <w:rsid w:val="00883AB8"/>
    <w:rsid w:val="00883F9A"/>
    <w:rsid w:val="00886A6E"/>
    <w:rsid w:val="00886BBE"/>
    <w:rsid w:val="00887F19"/>
    <w:rsid w:val="008918A8"/>
    <w:rsid w:val="00892464"/>
    <w:rsid w:val="00893662"/>
    <w:rsid w:val="00893968"/>
    <w:rsid w:val="008966E8"/>
    <w:rsid w:val="00896D0D"/>
    <w:rsid w:val="00896D32"/>
    <w:rsid w:val="0089788A"/>
    <w:rsid w:val="00897A93"/>
    <w:rsid w:val="008A0D47"/>
    <w:rsid w:val="008A1642"/>
    <w:rsid w:val="008A1BC8"/>
    <w:rsid w:val="008A2A74"/>
    <w:rsid w:val="008A3062"/>
    <w:rsid w:val="008A47FB"/>
    <w:rsid w:val="008A6185"/>
    <w:rsid w:val="008A65D6"/>
    <w:rsid w:val="008A6754"/>
    <w:rsid w:val="008A67BE"/>
    <w:rsid w:val="008A7130"/>
    <w:rsid w:val="008A740B"/>
    <w:rsid w:val="008B09CA"/>
    <w:rsid w:val="008B1DBF"/>
    <w:rsid w:val="008B46ED"/>
    <w:rsid w:val="008B538D"/>
    <w:rsid w:val="008B54A3"/>
    <w:rsid w:val="008B5ED8"/>
    <w:rsid w:val="008B7267"/>
    <w:rsid w:val="008C0008"/>
    <w:rsid w:val="008C008B"/>
    <w:rsid w:val="008C1B99"/>
    <w:rsid w:val="008C2144"/>
    <w:rsid w:val="008C31B5"/>
    <w:rsid w:val="008C3ABA"/>
    <w:rsid w:val="008C46A0"/>
    <w:rsid w:val="008C5E9E"/>
    <w:rsid w:val="008D2685"/>
    <w:rsid w:val="008D52A8"/>
    <w:rsid w:val="008D62FC"/>
    <w:rsid w:val="008D78DD"/>
    <w:rsid w:val="008E3667"/>
    <w:rsid w:val="008E4E09"/>
    <w:rsid w:val="008E5700"/>
    <w:rsid w:val="008E5BDE"/>
    <w:rsid w:val="008E64CC"/>
    <w:rsid w:val="008E6C05"/>
    <w:rsid w:val="008E7304"/>
    <w:rsid w:val="008F2ABD"/>
    <w:rsid w:val="008F40B3"/>
    <w:rsid w:val="008F437F"/>
    <w:rsid w:val="008F4672"/>
    <w:rsid w:val="008F4708"/>
    <w:rsid w:val="008F4824"/>
    <w:rsid w:val="00900432"/>
    <w:rsid w:val="00900AC6"/>
    <w:rsid w:val="00902D3C"/>
    <w:rsid w:val="0090435A"/>
    <w:rsid w:val="009059A4"/>
    <w:rsid w:val="0090694F"/>
    <w:rsid w:val="00907B7D"/>
    <w:rsid w:val="00910730"/>
    <w:rsid w:val="00911FB5"/>
    <w:rsid w:val="00913780"/>
    <w:rsid w:val="00913AED"/>
    <w:rsid w:val="00916615"/>
    <w:rsid w:val="00917156"/>
    <w:rsid w:val="00917395"/>
    <w:rsid w:val="0092045B"/>
    <w:rsid w:val="009216A9"/>
    <w:rsid w:val="00921A80"/>
    <w:rsid w:val="009237F3"/>
    <w:rsid w:val="00924E55"/>
    <w:rsid w:val="00925DEB"/>
    <w:rsid w:val="0092601E"/>
    <w:rsid w:val="009301F0"/>
    <w:rsid w:val="009307CA"/>
    <w:rsid w:val="00931E00"/>
    <w:rsid w:val="0093424A"/>
    <w:rsid w:val="00934C63"/>
    <w:rsid w:val="00934DC5"/>
    <w:rsid w:val="0093545C"/>
    <w:rsid w:val="00935878"/>
    <w:rsid w:val="00935BB8"/>
    <w:rsid w:val="00936046"/>
    <w:rsid w:val="009415E2"/>
    <w:rsid w:val="00941E7D"/>
    <w:rsid w:val="00942045"/>
    <w:rsid w:val="00943112"/>
    <w:rsid w:val="00943890"/>
    <w:rsid w:val="0094462B"/>
    <w:rsid w:val="00950F40"/>
    <w:rsid w:val="009535DF"/>
    <w:rsid w:val="00955DDA"/>
    <w:rsid w:val="00956BB3"/>
    <w:rsid w:val="0095763A"/>
    <w:rsid w:val="00960571"/>
    <w:rsid w:val="00960B0E"/>
    <w:rsid w:val="00960FA5"/>
    <w:rsid w:val="009650AE"/>
    <w:rsid w:val="009652E9"/>
    <w:rsid w:val="00966F0D"/>
    <w:rsid w:val="009672FA"/>
    <w:rsid w:val="00971B0A"/>
    <w:rsid w:val="0097245C"/>
    <w:rsid w:val="009738BE"/>
    <w:rsid w:val="00975C63"/>
    <w:rsid w:val="0097666E"/>
    <w:rsid w:val="009772FF"/>
    <w:rsid w:val="0098198A"/>
    <w:rsid w:val="00982168"/>
    <w:rsid w:val="00982218"/>
    <w:rsid w:val="00982CDA"/>
    <w:rsid w:val="009835A3"/>
    <w:rsid w:val="00985B30"/>
    <w:rsid w:val="00987648"/>
    <w:rsid w:val="0099000C"/>
    <w:rsid w:val="00990330"/>
    <w:rsid w:val="00991C4A"/>
    <w:rsid w:val="00991DEB"/>
    <w:rsid w:val="0099372B"/>
    <w:rsid w:val="00994548"/>
    <w:rsid w:val="00995622"/>
    <w:rsid w:val="00996E82"/>
    <w:rsid w:val="009A03A7"/>
    <w:rsid w:val="009A1325"/>
    <w:rsid w:val="009A2919"/>
    <w:rsid w:val="009A2E83"/>
    <w:rsid w:val="009A325A"/>
    <w:rsid w:val="009A32C5"/>
    <w:rsid w:val="009A4784"/>
    <w:rsid w:val="009A5C16"/>
    <w:rsid w:val="009A6BE1"/>
    <w:rsid w:val="009B0FF4"/>
    <w:rsid w:val="009B13A2"/>
    <w:rsid w:val="009B1CD8"/>
    <w:rsid w:val="009B2311"/>
    <w:rsid w:val="009B2D77"/>
    <w:rsid w:val="009B38A1"/>
    <w:rsid w:val="009B405F"/>
    <w:rsid w:val="009B7269"/>
    <w:rsid w:val="009B76D4"/>
    <w:rsid w:val="009B7BF9"/>
    <w:rsid w:val="009C290B"/>
    <w:rsid w:val="009C2934"/>
    <w:rsid w:val="009C31F2"/>
    <w:rsid w:val="009C3CA5"/>
    <w:rsid w:val="009C5404"/>
    <w:rsid w:val="009C5CCD"/>
    <w:rsid w:val="009C67FB"/>
    <w:rsid w:val="009C75A9"/>
    <w:rsid w:val="009D1DCB"/>
    <w:rsid w:val="009D2F70"/>
    <w:rsid w:val="009D2FC3"/>
    <w:rsid w:val="009D3B0C"/>
    <w:rsid w:val="009D6241"/>
    <w:rsid w:val="009E157D"/>
    <w:rsid w:val="009E209C"/>
    <w:rsid w:val="009E3FD5"/>
    <w:rsid w:val="009E6AE7"/>
    <w:rsid w:val="009E7AF8"/>
    <w:rsid w:val="009F0F16"/>
    <w:rsid w:val="009F2664"/>
    <w:rsid w:val="009F2B51"/>
    <w:rsid w:val="009F2E0E"/>
    <w:rsid w:val="009F2F3B"/>
    <w:rsid w:val="009F4C98"/>
    <w:rsid w:val="009F50F9"/>
    <w:rsid w:val="009F59B3"/>
    <w:rsid w:val="009F5C07"/>
    <w:rsid w:val="009F5D65"/>
    <w:rsid w:val="009F61B5"/>
    <w:rsid w:val="009F7CA5"/>
    <w:rsid w:val="009F7FB6"/>
    <w:rsid w:val="00A028EA"/>
    <w:rsid w:val="00A03A33"/>
    <w:rsid w:val="00A06C88"/>
    <w:rsid w:val="00A10AFF"/>
    <w:rsid w:val="00A11154"/>
    <w:rsid w:val="00A1227A"/>
    <w:rsid w:val="00A123D6"/>
    <w:rsid w:val="00A12AB7"/>
    <w:rsid w:val="00A153F4"/>
    <w:rsid w:val="00A15C0D"/>
    <w:rsid w:val="00A15E04"/>
    <w:rsid w:val="00A16B70"/>
    <w:rsid w:val="00A20CFB"/>
    <w:rsid w:val="00A21AA4"/>
    <w:rsid w:val="00A23BB3"/>
    <w:rsid w:val="00A255EB"/>
    <w:rsid w:val="00A25747"/>
    <w:rsid w:val="00A25C10"/>
    <w:rsid w:val="00A260B1"/>
    <w:rsid w:val="00A27F97"/>
    <w:rsid w:val="00A309EB"/>
    <w:rsid w:val="00A31253"/>
    <w:rsid w:val="00A315B7"/>
    <w:rsid w:val="00A3216A"/>
    <w:rsid w:val="00A326D8"/>
    <w:rsid w:val="00A33F11"/>
    <w:rsid w:val="00A35440"/>
    <w:rsid w:val="00A407DB"/>
    <w:rsid w:val="00A46937"/>
    <w:rsid w:val="00A47AA7"/>
    <w:rsid w:val="00A47AB6"/>
    <w:rsid w:val="00A50A46"/>
    <w:rsid w:val="00A51503"/>
    <w:rsid w:val="00A51D29"/>
    <w:rsid w:val="00A52E80"/>
    <w:rsid w:val="00A53948"/>
    <w:rsid w:val="00A543D8"/>
    <w:rsid w:val="00A55165"/>
    <w:rsid w:val="00A568F8"/>
    <w:rsid w:val="00A5794C"/>
    <w:rsid w:val="00A57F7D"/>
    <w:rsid w:val="00A60727"/>
    <w:rsid w:val="00A608BC"/>
    <w:rsid w:val="00A6215A"/>
    <w:rsid w:val="00A6574E"/>
    <w:rsid w:val="00A66712"/>
    <w:rsid w:val="00A67838"/>
    <w:rsid w:val="00A708AE"/>
    <w:rsid w:val="00A71FE8"/>
    <w:rsid w:val="00A7208B"/>
    <w:rsid w:val="00A73C13"/>
    <w:rsid w:val="00A75C59"/>
    <w:rsid w:val="00A75F63"/>
    <w:rsid w:val="00A81BCF"/>
    <w:rsid w:val="00A8313F"/>
    <w:rsid w:val="00A867FA"/>
    <w:rsid w:val="00A86880"/>
    <w:rsid w:val="00A86F89"/>
    <w:rsid w:val="00A91BD5"/>
    <w:rsid w:val="00A9377F"/>
    <w:rsid w:val="00A94A03"/>
    <w:rsid w:val="00A94BF9"/>
    <w:rsid w:val="00A961D4"/>
    <w:rsid w:val="00AA27A8"/>
    <w:rsid w:val="00AA3756"/>
    <w:rsid w:val="00AA3E20"/>
    <w:rsid w:val="00AA5E46"/>
    <w:rsid w:val="00AA5E7A"/>
    <w:rsid w:val="00AA73E2"/>
    <w:rsid w:val="00AB0AEE"/>
    <w:rsid w:val="00AB0C75"/>
    <w:rsid w:val="00AB104D"/>
    <w:rsid w:val="00AB32B2"/>
    <w:rsid w:val="00AB5C61"/>
    <w:rsid w:val="00AB61A8"/>
    <w:rsid w:val="00AC0429"/>
    <w:rsid w:val="00AC0629"/>
    <w:rsid w:val="00AC0B18"/>
    <w:rsid w:val="00AC1C64"/>
    <w:rsid w:val="00AC488D"/>
    <w:rsid w:val="00AC4937"/>
    <w:rsid w:val="00AC5DF3"/>
    <w:rsid w:val="00AC5F86"/>
    <w:rsid w:val="00AD064D"/>
    <w:rsid w:val="00AD25CE"/>
    <w:rsid w:val="00AD34BF"/>
    <w:rsid w:val="00AD48B5"/>
    <w:rsid w:val="00AD592A"/>
    <w:rsid w:val="00AD593E"/>
    <w:rsid w:val="00AD5F78"/>
    <w:rsid w:val="00AD6A1A"/>
    <w:rsid w:val="00AD6BF0"/>
    <w:rsid w:val="00AD79E1"/>
    <w:rsid w:val="00AE044B"/>
    <w:rsid w:val="00AE15E8"/>
    <w:rsid w:val="00AE318D"/>
    <w:rsid w:val="00AE3388"/>
    <w:rsid w:val="00AE53C3"/>
    <w:rsid w:val="00AE7727"/>
    <w:rsid w:val="00AF04BF"/>
    <w:rsid w:val="00AF0D5F"/>
    <w:rsid w:val="00AF2428"/>
    <w:rsid w:val="00AF3691"/>
    <w:rsid w:val="00AF3D1F"/>
    <w:rsid w:val="00AF3F86"/>
    <w:rsid w:val="00AF5836"/>
    <w:rsid w:val="00AF60FA"/>
    <w:rsid w:val="00AF6DD6"/>
    <w:rsid w:val="00AF724F"/>
    <w:rsid w:val="00AF7FE9"/>
    <w:rsid w:val="00B00A45"/>
    <w:rsid w:val="00B02434"/>
    <w:rsid w:val="00B03C8C"/>
    <w:rsid w:val="00B0500C"/>
    <w:rsid w:val="00B05B3E"/>
    <w:rsid w:val="00B05E30"/>
    <w:rsid w:val="00B07409"/>
    <w:rsid w:val="00B07E27"/>
    <w:rsid w:val="00B1039E"/>
    <w:rsid w:val="00B115EB"/>
    <w:rsid w:val="00B11AB9"/>
    <w:rsid w:val="00B120F7"/>
    <w:rsid w:val="00B13A5E"/>
    <w:rsid w:val="00B15EF4"/>
    <w:rsid w:val="00B16AF3"/>
    <w:rsid w:val="00B17FE6"/>
    <w:rsid w:val="00B20794"/>
    <w:rsid w:val="00B21DF7"/>
    <w:rsid w:val="00B22ADE"/>
    <w:rsid w:val="00B23335"/>
    <w:rsid w:val="00B23DEB"/>
    <w:rsid w:val="00B27946"/>
    <w:rsid w:val="00B302A5"/>
    <w:rsid w:val="00B3170F"/>
    <w:rsid w:val="00B32BBA"/>
    <w:rsid w:val="00B361F6"/>
    <w:rsid w:val="00B36F56"/>
    <w:rsid w:val="00B37C1A"/>
    <w:rsid w:val="00B40009"/>
    <w:rsid w:val="00B426AC"/>
    <w:rsid w:val="00B42BE4"/>
    <w:rsid w:val="00B42C4A"/>
    <w:rsid w:val="00B43C16"/>
    <w:rsid w:val="00B446F5"/>
    <w:rsid w:val="00B46844"/>
    <w:rsid w:val="00B47640"/>
    <w:rsid w:val="00B47FBD"/>
    <w:rsid w:val="00B50122"/>
    <w:rsid w:val="00B50A01"/>
    <w:rsid w:val="00B50F10"/>
    <w:rsid w:val="00B5191B"/>
    <w:rsid w:val="00B51B2B"/>
    <w:rsid w:val="00B522DA"/>
    <w:rsid w:val="00B52518"/>
    <w:rsid w:val="00B52CE0"/>
    <w:rsid w:val="00B544A5"/>
    <w:rsid w:val="00B54F47"/>
    <w:rsid w:val="00B56052"/>
    <w:rsid w:val="00B614D3"/>
    <w:rsid w:val="00B61515"/>
    <w:rsid w:val="00B61733"/>
    <w:rsid w:val="00B70307"/>
    <w:rsid w:val="00B71735"/>
    <w:rsid w:val="00B73E7A"/>
    <w:rsid w:val="00B74278"/>
    <w:rsid w:val="00B74980"/>
    <w:rsid w:val="00B7516E"/>
    <w:rsid w:val="00B7557F"/>
    <w:rsid w:val="00B75AF5"/>
    <w:rsid w:val="00B76106"/>
    <w:rsid w:val="00B7624B"/>
    <w:rsid w:val="00B772D9"/>
    <w:rsid w:val="00B8006B"/>
    <w:rsid w:val="00B850E3"/>
    <w:rsid w:val="00B873C9"/>
    <w:rsid w:val="00B905BC"/>
    <w:rsid w:val="00B91E86"/>
    <w:rsid w:val="00B93679"/>
    <w:rsid w:val="00B93DDA"/>
    <w:rsid w:val="00B946CA"/>
    <w:rsid w:val="00B9496F"/>
    <w:rsid w:val="00B964EF"/>
    <w:rsid w:val="00BA1B7E"/>
    <w:rsid w:val="00BA2EAD"/>
    <w:rsid w:val="00BA4A38"/>
    <w:rsid w:val="00BA4C3F"/>
    <w:rsid w:val="00BA557D"/>
    <w:rsid w:val="00BA6782"/>
    <w:rsid w:val="00BB001A"/>
    <w:rsid w:val="00BB02C3"/>
    <w:rsid w:val="00BB0AC1"/>
    <w:rsid w:val="00BB2291"/>
    <w:rsid w:val="00BB2C03"/>
    <w:rsid w:val="00BB44F1"/>
    <w:rsid w:val="00BB55E7"/>
    <w:rsid w:val="00BC08E6"/>
    <w:rsid w:val="00BC1F4D"/>
    <w:rsid w:val="00BC3A37"/>
    <w:rsid w:val="00BC3AFD"/>
    <w:rsid w:val="00BC3F51"/>
    <w:rsid w:val="00BC5F3A"/>
    <w:rsid w:val="00BD1A40"/>
    <w:rsid w:val="00BD3C5B"/>
    <w:rsid w:val="00BD3D72"/>
    <w:rsid w:val="00BD45E3"/>
    <w:rsid w:val="00BD5B59"/>
    <w:rsid w:val="00BE0530"/>
    <w:rsid w:val="00BE1AF1"/>
    <w:rsid w:val="00BE2056"/>
    <w:rsid w:val="00BE3267"/>
    <w:rsid w:val="00BE3433"/>
    <w:rsid w:val="00BE3B79"/>
    <w:rsid w:val="00BE5275"/>
    <w:rsid w:val="00BE799F"/>
    <w:rsid w:val="00BF0388"/>
    <w:rsid w:val="00BF2B17"/>
    <w:rsid w:val="00BF2BAF"/>
    <w:rsid w:val="00BF3D16"/>
    <w:rsid w:val="00BF4356"/>
    <w:rsid w:val="00BF460C"/>
    <w:rsid w:val="00C0024E"/>
    <w:rsid w:val="00C01135"/>
    <w:rsid w:val="00C012A7"/>
    <w:rsid w:val="00C024C2"/>
    <w:rsid w:val="00C026F8"/>
    <w:rsid w:val="00C042CB"/>
    <w:rsid w:val="00C044E9"/>
    <w:rsid w:val="00C04F8F"/>
    <w:rsid w:val="00C07114"/>
    <w:rsid w:val="00C10B13"/>
    <w:rsid w:val="00C10F36"/>
    <w:rsid w:val="00C11AA9"/>
    <w:rsid w:val="00C16A6A"/>
    <w:rsid w:val="00C16D83"/>
    <w:rsid w:val="00C17396"/>
    <w:rsid w:val="00C17428"/>
    <w:rsid w:val="00C205D7"/>
    <w:rsid w:val="00C20BDE"/>
    <w:rsid w:val="00C20F31"/>
    <w:rsid w:val="00C21881"/>
    <w:rsid w:val="00C22662"/>
    <w:rsid w:val="00C22D6F"/>
    <w:rsid w:val="00C232D3"/>
    <w:rsid w:val="00C23D8A"/>
    <w:rsid w:val="00C25303"/>
    <w:rsid w:val="00C26C3B"/>
    <w:rsid w:val="00C27833"/>
    <w:rsid w:val="00C337E8"/>
    <w:rsid w:val="00C33BDF"/>
    <w:rsid w:val="00C345A3"/>
    <w:rsid w:val="00C35180"/>
    <w:rsid w:val="00C35379"/>
    <w:rsid w:val="00C35F0A"/>
    <w:rsid w:val="00C360EC"/>
    <w:rsid w:val="00C4114F"/>
    <w:rsid w:val="00C4188A"/>
    <w:rsid w:val="00C42EEE"/>
    <w:rsid w:val="00C4332C"/>
    <w:rsid w:val="00C43F57"/>
    <w:rsid w:val="00C441B1"/>
    <w:rsid w:val="00C44636"/>
    <w:rsid w:val="00C45981"/>
    <w:rsid w:val="00C4691B"/>
    <w:rsid w:val="00C500E5"/>
    <w:rsid w:val="00C50883"/>
    <w:rsid w:val="00C51509"/>
    <w:rsid w:val="00C51522"/>
    <w:rsid w:val="00C562BA"/>
    <w:rsid w:val="00C56366"/>
    <w:rsid w:val="00C568DE"/>
    <w:rsid w:val="00C578B2"/>
    <w:rsid w:val="00C57FC3"/>
    <w:rsid w:val="00C623D5"/>
    <w:rsid w:val="00C62987"/>
    <w:rsid w:val="00C6346E"/>
    <w:rsid w:val="00C63D20"/>
    <w:rsid w:val="00C678CD"/>
    <w:rsid w:val="00C67AFA"/>
    <w:rsid w:val="00C702E6"/>
    <w:rsid w:val="00C70606"/>
    <w:rsid w:val="00C706CD"/>
    <w:rsid w:val="00C70F19"/>
    <w:rsid w:val="00C71AB7"/>
    <w:rsid w:val="00C71F2E"/>
    <w:rsid w:val="00C720E7"/>
    <w:rsid w:val="00C7218C"/>
    <w:rsid w:val="00C75668"/>
    <w:rsid w:val="00C768BA"/>
    <w:rsid w:val="00C770BC"/>
    <w:rsid w:val="00C80266"/>
    <w:rsid w:val="00C82F4B"/>
    <w:rsid w:val="00C83764"/>
    <w:rsid w:val="00C84923"/>
    <w:rsid w:val="00C85330"/>
    <w:rsid w:val="00C85DDE"/>
    <w:rsid w:val="00C9242D"/>
    <w:rsid w:val="00C9275A"/>
    <w:rsid w:val="00C93122"/>
    <w:rsid w:val="00C94877"/>
    <w:rsid w:val="00C94F77"/>
    <w:rsid w:val="00C9754B"/>
    <w:rsid w:val="00CA01BD"/>
    <w:rsid w:val="00CA0F23"/>
    <w:rsid w:val="00CA2185"/>
    <w:rsid w:val="00CA3EB9"/>
    <w:rsid w:val="00CA435A"/>
    <w:rsid w:val="00CA5DD8"/>
    <w:rsid w:val="00CA6F64"/>
    <w:rsid w:val="00CA716D"/>
    <w:rsid w:val="00CB166B"/>
    <w:rsid w:val="00CB5E21"/>
    <w:rsid w:val="00CB6739"/>
    <w:rsid w:val="00CC0410"/>
    <w:rsid w:val="00CC1883"/>
    <w:rsid w:val="00CC288F"/>
    <w:rsid w:val="00CC2916"/>
    <w:rsid w:val="00CC33A0"/>
    <w:rsid w:val="00CC58CF"/>
    <w:rsid w:val="00CC61E7"/>
    <w:rsid w:val="00CC6376"/>
    <w:rsid w:val="00CC7684"/>
    <w:rsid w:val="00CD0889"/>
    <w:rsid w:val="00CD13A4"/>
    <w:rsid w:val="00CD1D51"/>
    <w:rsid w:val="00CD38FB"/>
    <w:rsid w:val="00CD567B"/>
    <w:rsid w:val="00CD696F"/>
    <w:rsid w:val="00CE3636"/>
    <w:rsid w:val="00CE3661"/>
    <w:rsid w:val="00CE5123"/>
    <w:rsid w:val="00CE67C0"/>
    <w:rsid w:val="00CE6BC2"/>
    <w:rsid w:val="00CF06D2"/>
    <w:rsid w:val="00CF3D7B"/>
    <w:rsid w:val="00CF46BD"/>
    <w:rsid w:val="00CF5346"/>
    <w:rsid w:val="00CF7B23"/>
    <w:rsid w:val="00CF7EB7"/>
    <w:rsid w:val="00D00A7D"/>
    <w:rsid w:val="00D00D6D"/>
    <w:rsid w:val="00D01AD1"/>
    <w:rsid w:val="00D01D12"/>
    <w:rsid w:val="00D02CB4"/>
    <w:rsid w:val="00D03C22"/>
    <w:rsid w:val="00D06552"/>
    <w:rsid w:val="00D12C7C"/>
    <w:rsid w:val="00D13C82"/>
    <w:rsid w:val="00D14232"/>
    <w:rsid w:val="00D1695B"/>
    <w:rsid w:val="00D20044"/>
    <w:rsid w:val="00D20849"/>
    <w:rsid w:val="00D20B14"/>
    <w:rsid w:val="00D2145F"/>
    <w:rsid w:val="00D21FCC"/>
    <w:rsid w:val="00D223E2"/>
    <w:rsid w:val="00D22C46"/>
    <w:rsid w:val="00D23890"/>
    <w:rsid w:val="00D238F1"/>
    <w:rsid w:val="00D253B9"/>
    <w:rsid w:val="00D2553F"/>
    <w:rsid w:val="00D25AAF"/>
    <w:rsid w:val="00D3089D"/>
    <w:rsid w:val="00D31AED"/>
    <w:rsid w:val="00D31C18"/>
    <w:rsid w:val="00D32A9E"/>
    <w:rsid w:val="00D33D67"/>
    <w:rsid w:val="00D34738"/>
    <w:rsid w:val="00D35024"/>
    <w:rsid w:val="00D350C7"/>
    <w:rsid w:val="00D36AA7"/>
    <w:rsid w:val="00D36BCE"/>
    <w:rsid w:val="00D37676"/>
    <w:rsid w:val="00D378A0"/>
    <w:rsid w:val="00D400AD"/>
    <w:rsid w:val="00D40636"/>
    <w:rsid w:val="00D4241C"/>
    <w:rsid w:val="00D437EA"/>
    <w:rsid w:val="00D4387D"/>
    <w:rsid w:val="00D4399C"/>
    <w:rsid w:val="00D44352"/>
    <w:rsid w:val="00D4435E"/>
    <w:rsid w:val="00D44D09"/>
    <w:rsid w:val="00D452CC"/>
    <w:rsid w:val="00D46762"/>
    <w:rsid w:val="00D47A39"/>
    <w:rsid w:val="00D51543"/>
    <w:rsid w:val="00D5187B"/>
    <w:rsid w:val="00D524D9"/>
    <w:rsid w:val="00D538A0"/>
    <w:rsid w:val="00D5482E"/>
    <w:rsid w:val="00D54B4F"/>
    <w:rsid w:val="00D571AB"/>
    <w:rsid w:val="00D600A6"/>
    <w:rsid w:val="00D62D4D"/>
    <w:rsid w:val="00D631C2"/>
    <w:rsid w:val="00D64276"/>
    <w:rsid w:val="00D64C74"/>
    <w:rsid w:val="00D64F3C"/>
    <w:rsid w:val="00D65DA9"/>
    <w:rsid w:val="00D6609C"/>
    <w:rsid w:val="00D673BD"/>
    <w:rsid w:val="00D70715"/>
    <w:rsid w:val="00D72D2A"/>
    <w:rsid w:val="00D74571"/>
    <w:rsid w:val="00D74C88"/>
    <w:rsid w:val="00D74D88"/>
    <w:rsid w:val="00D7672B"/>
    <w:rsid w:val="00D80D1D"/>
    <w:rsid w:val="00D831E7"/>
    <w:rsid w:val="00D85E92"/>
    <w:rsid w:val="00D85ECD"/>
    <w:rsid w:val="00D86378"/>
    <w:rsid w:val="00D86B2C"/>
    <w:rsid w:val="00D9057F"/>
    <w:rsid w:val="00D918C7"/>
    <w:rsid w:val="00D92D99"/>
    <w:rsid w:val="00D934B9"/>
    <w:rsid w:val="00D93C5A"/>
    <w:rsid w:val="00D96BFC"/>
    <w:rsid w:val="00DA0012"/>
    <w:rsid w:val="00DA1BFD"/>
    <w:rsid w:val="00DA1C6F"/>
    <w:rsid w:val="00DA1CF0"/>
    <w:rsid w:val="00DA3877"/>
    <w:rsid w:val="00DA3C09"/>
    <w:rsid w:val="00DA47DE"/>
    <w:rsid w:val="00DA4C42"/>
    <w:rsid w:val="00DA5178"/>
    <w:rsid w:val="00DA737C"/>
    <w:rsid w:val="00DB09CB"/>
    <w:rsid w:val="00DB11AE"/>
    <w:rsid w:val="00DB1EEB"/>
    <w:rsid w:val="00DB4B95"/>
    <w:rsid w:val="00DB4D1B"/>
    <w:rsid w:val="00DB5572"/>
    <w:rsid w:val="00DB5AE9"/>
    <w:rsid w:val="00DB5CAB"/>
    <w:rsid w:val="00DB6AF3"/>
    <w:rsid w:val="00DB6F58"/>
    <w:rsid w:val="00DC2E0A"/>
    <w:rsid w:val="00DC360B"/>
    <w:rsid w:val="00DC4108"/>
    <w:rsid w:val="00DC5F89"/>
    <w:rsid w:val="00DC6786"/>
    <w:rsid w:val="00DC6C3E"/>
    <w:rsid w:val="00DD0438"/>
    <w:rsid w:val="00DD1897"/>
    <w:rsid w:val="00DD1A1C"/>
    <w:rsid w:val="00DD1F70"/>
    <w:rsid w:val="00DD3178"/>
    <w:rsid w:val="00DD47D5"/>
    <w:rsid w:val="00DD4DB4"/>
    <w:rsid w:val="00DD5737"/>
    <w:rsid w:val="00DD5C1B"/>
    <w:rsid w:val="00DD6102"/>
    <w:rsid w:val="00DE0C65"/>
    <w:rsid w:val="00DE3698"/>
    <w:rsid w:val="00DE57B7"/>
    <w:rsid w:val="00DE6F3C"/>
    <w:rsid w:val="00DF09DD"/>
    <w:rsid w:val="00DF5FDC"/>
    <w:rsid w:val="00E00BC8"/>
    <w:rsid w:val="00E010B0"/>
    <w:rsid w:val="00E015CD"/>
    <w:rsid w:val="00E01ABC"/>
    <w:rsid w:val="00E02A7F"/>
    <w:rsid w:val="00E02AB5"/>
    <w:rsid w:val="00E04A11"/>
    <w:rsid w:val="00E05DAC"/>
    <w:rsid w:val="00E0611C"/>
    <w:rsid w:val="00E06FE9"/>
    <w:rsid w:val="00E078A5"/>
    <w:rsid w:val="00E10BE5"/>
    <w:rsid w:val="00E10F16"/>
    <w:rsid w:val="00E145B9"/>
    <w:rsid w:val="00E15452"/>
    <w:rsid w:val="00E16069"/>
    <w:rsid w:val="00E16FC0"/>
    <w:rsid w:val="00E17EFE"/>
    <w:rsid w:val="00E22BA4"/>
    <w:rsid w:val="00E24ABA"/>
    <w:rsid w:val="00E254E9"/>
    <w:rsid w:val="00E25792"/>
    <w:rsid w:val="00E27168"/>
    <w:rsid w:val="00E2745F"/>
    <w:rsid w:val="00E30097"/>
    <w:rsid w:val="00E325F7"/>
    <w:rsid w:val="00E33618"/>
    <w:rsid w:val="00E343DE"/>
    <w:rsid w:val="00E347BF"/>
    <w:rsid w:val="00E360BB"/>
    <w:rsid w:val="00E36288"/>
    <w:rsid w:val="00E36845"/>
    <w:rsid w:val="00E36B9D"/>
    <w:rsid w:val="00E43A50"/>
    <w:rsid w:val="00E4499D"/>
    <w:rsid w:val="00E470CC"/>
    <w:rsid w:val="00E47A97"/>
    <w:rsid w:val="00E51413"/>
    <w:rsid w:val="00E51484"/>
    <w:rsid w:val="00E51916"/>
    <w:rsid w:val="00E52541"/>
    <w:rsid w:val="00E53E82"/>
    <w:rsid w:val="00E559B2"/>
    <w:rsid w:val="00E55B28"/>
    <w:rsid w:val="00E561E9"/>
    <w:rsid w:val="00E57F91"/>
    <w:rsid w:val="00E60D64"/>
    <w:rsid w:val="00E61A7F"/>
    <w:rsid w:val="00E63506"/>
    <w:rsid w:val="00E63B45"/>
    <w:rsid w:val="00E6507D"/>
    <w:rsid w:val="00E66325"/>
    <w:rsid w:val="00E670A0"/>
    <w:rsid w:val="00E67CF0"/>
    <w:rsid w:val="00E70B02"/>
    <w:rsid w:val="00E71573"/>
    <w:rsid w:val="00E7241B"/>
    <w:rsid w:val="00E737B0"/>
    <w:rsid w:val="00E745F0"/>
    <w:rsid w:val="00E7518F"/>
    <w:rsid w:val="00E752A5"/>
    <w:rsid w:val="00E7628D"/>
    <w:rsid w:val="00E76C82"/>
    <w:rsid w:val="00E807FB"/>
    <w:rsid w:val="00E81E8D"/>
    <w:rsid w:val="00E8273F"/>
    <w:rsid w:val="00E85565"/>
    <w:rsid w:val="00E86B3A"/>
    <w:rsid w:val="00E87AD7"/>
    <w:rsid w:val="00E907BC"/>
    <w:rsid w:val="00E90989"/>
    <w:rsid w:val="00E90AD9"/>
    <w:rsid w:val="00E90CBF"/>
    <w:rsid w:val="00E91457"/>
    <w:rsid w:val="00E916E1"/>
    <w:rsid w:val="00E9351E"/>
    <w:rsid w:val="00E938FD"/>
    <w:rsid w:val="00E93F03"/>
    <w:rsid w:val="00E9403A"/>
    <w:rsid w:val="00E97DD8"/>
    <w:rsid w:val="00EA0449"/>
    <w:rsid w:val="00EA0A28"/>
    <w:rsid w:val="00EA1879"/>
    <w:rsid w:val="00EA2176"/>
    <w:rsid w:val="00EA22D0"/>
    <w:rsid w:val="00EA4A91"/>
    <w:rsid w:val="00EA5DD2"/>
    <w:rsid w:val="00EB1905"/>
    <w:rsid w:val="00EB25C0"/>
    <w:rsid w:val="00EB2990"/>
    <w:rsid w:val="00EB3486"/>
    <w:rsid w:val="00EB34EE"/>
    <w:rsid w:val="00EB3661"/>
    <w:rsid w:val="00EB4572"/>
    <w:rsid w:val="00EB7C79"/>
    <w:rsid w:val="00EC146C"/>
    <w:rsid w:val="00EC1B6E"/>
    <w:rsid w:val="00EC1CB0"/>
    <w:rsid w:val="00EC1DC4"/>
    <w:rsid w:val="00EC25EE"/>
    <w:rsid w:val="00EC5763"/>
    <w:rsid w:val="00EC57A5"/>
    <w:rsid w:val="00EC6A27"/>
    <w:rsid w:val="00EC772C"/>
    <w:rsid w:val="00EC7ECD"/>
    <w:rsid w:val="00ED0A2E"/>
    <w:rsid w:val="00ED1D05"/>
    <w:rsid w:val="00ED2497"/>
    <w:rsid w:val="00ED2667"/>
    <w:rsid w:val="00ED457F"/>
    <w:rsid w:val="00ED6CB6"/>
    <w:rsid w:val="00ED74EF"/>
    <w:rsid w:val="00ED75C6"/>
    <w:rsid w:val="00EE031F"/>
    <w:rsid w:val="00EE1BC6"/>
    <w:rsid w:val="00EE221C"/>
    <w:rsid w:val="00EE5574"/>
    <w:rsid w:val="00EE5F1D"/>
    <w:rsid w:val="00EE6A60"/>
    <w:rsid w:val="00EF27AB"/>
    <w:rsid w:val="00EF2BEE"/>
    <w:rsid w:val="00EF4A95"/>
    <w:rsid w:val="00EF4B32"/>
    <w:rsid w:val="00EF6079"/>
    <w:rsid w:val="00EF6112"/>
    <w:rsid w:val="00EF629A"/>
    <w:rsid w:val="00EF64E4"/>
    <w:rsid w:val="00EF6C21"/>
    <w:rsid w:val="00F00DD7"/>
    <w:rsid w:val="00F00F68"/>
    <w:rsid w:val="00F0301B"/>
    <w:rsid w:val="00F045C4"/>
    <w:rsid w:val="00F0587B"/>
    <w:rsid w:val="00F104BE"/>
    <w:rsid w:val="00F10697"/>
    <w:rsid w:val="00F11A05"/>
    <w:rsid w:val="00F12D12"/>
    <w:rsid w:val="00F12F85"/>
    <w:rsid w:val="00F132EE"/>
    <w:rsid w:val="00F16DD6"/>
    <w:rsid w:val="00F177DC"/>
    <w:rsid w:val="00F178C8"/>
    <w:rsid w:val="00F17EB3"/>
    <w:rsid w:val="00F2005A"/>
    <w:rsid w:val="00F20066"/>
    <w:rsid w:val="00F20225"/>
    <w:rsid w:val="00F21EAD"/>
    <w:rsid w:val="00F22989"/>
    <w:rsid w:val="00F22C7E"/>
    <w:rsid w:val="00F256BA"/>
    <w:rsid w:val="00F26CF8"/>
    <w:rsid w:val="00F276BE"/>
    <w:rsid w:val="00F27ABD"/>
    <w:rsid w:val="00F303CC"/>
    <w:rsid w:val="00F319A5"/>
    <w:rsid w:val="00F32799"/>
    <w:rsid w:val="00F33AC1"/>
    <w:rsid w:val="00F372F4"/>
    <w:rsid w:val="00F41806"/>
    <w:rsid w:val="00F422AC"/>
    <w:rsid w:val="00F430EE"/>
    <w:rsid w:val="00F45F11"/>
    <w:rsid w:val="00F469F7"/>
    <w:rsid w:val="00F4728C"/>
    <w:rsid w:val="00F47466"/>
    <w:rsid w:val="00F51AFA"/>
    <w:rsid w:val="00F51F53"/>
    <w:rsid w:val="00F55706"/>
    <w:rsid w:val="00F55C8B"/>
    <w:rsid w:val="00F56594"/>
    <w:rsid w:val="00F600C9"/>
    <w:rsid w:val="00F6023A"/>
    <w:rsid w:val="00F61AE5"/>
    <w:rsid w:val="00F63609"/>
    <w:rsid w:val="00F64D35"/>
    <w:rsid w:val="00F65D6A"/>
    <w:rsid w:val="00F65E9A"/>
    <w:rsid w:val="00F66DAA"/>
    <w:rsid w:val="00F6752A"/>
    <w:rsid w:val="00F716F8"/>
    <w:rsid w:val="00F72164"/>
    <w:rsid w:val="00F72375"/>
    <w:rsid w:val="00F72914"/>
    <w:rsid w:val="00F72E5B"/>
    <w:rsid w:val="00F73271"/>
    <w:rsid w:val="00F76660"/>
    <w:rsid w:val="00F7777F"/>
    <w:rsid w:val="00F77C47"/>
    <w:rsid w:val="00F808C0"/>
    <w:rsid w:val="00F81F9D"/>
    <w:rsid w:val="00F82010"/>
    <w:rsid w:val="00F83D10"/>
    <w:rsid w:val="00F84340"/>
    <w:rsid w:val="00F85815"/>
    <w:rsid w:val="00F85883"/>
    <w:rsid w:val="00F8704E"/>
    <w:rsid w:val="00F875A3"/>
    <w:rsid w:val="00F90FA6"/>
    <w:rsid w:val="00F92192"/>
    <w:rsid w:val="00F94F70"/>
    <w:rsid w:val="00F95C2D"/>
    <w:rsid w:val="00F96A87"/>
    <w:rsid w:val="00F977F4"/>
    <w:rsid w:val="00FA00D9"/>
    <w:rsid w:val="00FA0D3C"/>
    <w:rsid w:val="00FA2269"/>
    <w:rsid w:val="00FA321B"/>
    <w:rsid w:val="00FA37BC"/>
    <w:rsid w:val="00FA38B0"/>
    <w:rsid w:val="00FA3B62"/>
    <w:rsid w:val="00FB2749"/>
    <w:rsid w:val="00FB34D4"/>
    <w:rsid w:val="00FB3946"/>
    <w:rsid w:val="00FB40B4"/>
    <w:rsid w:val="00FB429C"/>
    <w:rsid w:val="00FB6C3E"/>
    <w:rsid w:val="00FB76F9"/>
    <w:rsid w:val="00FB78B5"/>
    <w:rsid w:val="00FC1852"/>
    <w:rsid w:val="00FC300A"/>
    <w:rsid w:val="00FC4B76"/>
    <w:rsid w:val="00FC5606"/>
    <w:rsid w:val="00FC6CB4"/>
    <w:rsid w:val="00FC7986"/>
    <w:rsid w:val="00FC7F25"/>
    <w:rsid w:val="00FD163D"/>
    <w:rsid w:val="00FD1AD2"/>
    <w:rsid w:val="00FD1B85"/>
    <w:rsid w:val="00FD21C7"/>
    <w:rsid w:val="00FD2509"/>
    <w:rsid w:val="00FD3F9F"/>
    <w:rsid w:val="00FD4248"/>
    <w:rsid w:val="00FD4CD4"/>
    <w:rsid w:val="00FD62A0"/>
    <w:rsid w:val="00FD730D"/>
    <w:rsid w:val="00FE0242"/>
    <w:rsid w:val="00FE1FB0"/>
    <w:rsid w:val="00FE2486"/>
    <w:rsid w:val="00FE2BF6"/>
    <w:rsid w:val="00FE3E3F"/>
    <w:rsid w:val="00FE4AD6"/>
    <w:rsid w:val="00FE67B2"/>
    <w:rsid w:val="00FE6C97"/>
    <w:rsid w:val="00FE7CA1"/>
    <w:rsid w:val="00FF31E2"/>
    <w:rsid w:val="00FF3975"/>
    <w:rsid w:val="00FF3B16"/>
    <w:rsid w:val="00FF4D41"/>
    <w:rsid w:val="00FF4F42"/>
    <w:rsid w:val="00FF54F4"/>
    <w:rsid w:val="00FF729C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59BFB77"/>
  <w15:docId w15:val="{55B08ADC-B6BD-4636-90FA-CDA1D70E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F63"/>
    <w:rPr>
      <w:rFonts w:asciiTheme="minorEastAsia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372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37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372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72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72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72C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72C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72C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72C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37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A372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A372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7A372C"/>
    <w:rPr>
      <w:rFonts w:cstheme="majorBidi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7A372C"/>
    <w:rPr>
      <w:rFonts w:cstheme="majorBidi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7A372C"/>
    <w:rPr>
      <w:rFonts w:cstheme="majorBid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7A372C"/>
    <w:rPr>
      <w:rFonts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7A372C"/>
    <w:rPr>
      <w:rFonts w:cstheme="majorBidi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7A372C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7A372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A372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A372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7A372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7A372C"/>
    <w:rPr>
      <w:b/>
      <w:bCs/>
    </w:rPr>
  </w:style>
  <w:style w:type="character" w:styleId="a8">
    <w:name w:val="Emphasis"/>
    <w:basedOn w:val="a0"/>
    <w:uiPriority w:val="20"/>
    <w:qFormat/>
    <w:rsid w:val="007A372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7A372C"/>
    <w:rPr>
      <w:szCs w:val="32"/>
    </w:rPr>
  </w:style>
  <w:style w:type="paragraph" w:styleId="aa">
    <w:name w:val="List Paragraph"/>
    <w:basedOn w:val="a"/>
    <w:uiPriority w:val="34"/>
    <w:qFormat/>
    <w:rsid w:val="007A372C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A372C"/>
    <w:rPr>
      <w:i/>
    </w:rPr>
  </w:style>
  <w:style w:type="character" w:customStyle="1" w:styleId="ac">
    <w:name w:val="引用文 (文字)"/>
    <w:basedOn w:val="a0"/>
    <w:link w:val="ab"/>
    <w:uiPriority w:val="29"/>
    <w:rsid w:val="007A372C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A372C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7A372C"/>
    <w:rPr>
      <w:b/>
      <w:i/>
      <w:sz w:val="24"/>
    </w:rPr>
  </w:style>
  <w:style w:type="character" w:styleId="ad">
    <w:name w:val="Subtle Emphasis"/>
    <w:uiPriority w:val="19"/>
    <w:qFormat/>
    <w:rsid w:val="007A372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7A372C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7A372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7A372C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7A372C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7A372C"/>
    <w:pPr>
      <w:outlineLvl w:val="9"/>
    </w:pPr>
  </w:style>
  <w:style w:type="table" w:styleId="af1">
    <w:name w:val="Table Grid"/>
    <w:basedOn w:val="a1"/>
    <w:uiPriority w:val="59"/>
    <w:rsid w:val="00A75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945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094570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FF4D4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F4D41"/>
    <w:rPr>
      <w:rFonts w:asciiTheme="minorEastAsia"/>
      <w:szCs w:val="24"/>
    </w:rPr>
  </w:style>
  <w:style w:type="paragraph" w:styleId="af6">
    <w:name w:val="footer"/>
    <w:basedOn w:val="a"/>
    <w:link w:val="af7"/>
    <w:uiPriority w:val="99"/>
    <w:unhideWhenUsed/>
    <w:rsid w:val="00FF4D41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F4D41"/>
    <w:rPr>
      <w:rFonts w:ascii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2942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2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66498">
                                      <w:marLeft w:val="105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6AD72-9096-424D-BC0A-21EF00E3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fujisaki</dc:creator>
  <cp:lastModifiedBy>小寺 悠介</cp:lastModifiedBy>
  <cp:revision>3</cp:revision>
  <cp:lastPrinted>2024-05-08T01:49:00Z</cp:lastPrinted>
  <dcterms:created xsi:type="dcterms:W3CDTF">2024-03-29T02:48:00Z</dcterms:created>
  <dcterms:modified xsi:type="dcterms:W3CDTF">2024-05-08T01:49:00Z</dcterms:modified>
</cp:coreProperties>
</file>