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327" w:rsidRPr="00E837DF" w:rsidRDefault="004A4327">
      <w:bookmarkStart w:id="0" w:name="_GoBack"/>
      <w:bookmarkEnd w:id="0"/>
      <w:r>
        <w:rPr>
          <w:rFonts w:hint="eastAsia"/>
        </w:rPr>
        <w:t>様</w:t>
      </w:r>
      <w:r w:rsidRPr="00E837DF">
        <w:rPr>
          <w:rFonts w:hint="eastAsia"/>
        </w:rPr>
        <w:t>式第</w:t>
      </w:r>
      <w:r w:rsidR="0039663D">
        <w:rPr>
          <w:rFonts w:hint="eastAsia"/>
        </w:rPr>
        <w:t>５</w:t>
      </w:r>
      <w:r w:rsidRPr="00E837DF">
        <w:rPr>
          <w:rFonts w:hint="eastAsia"/>
        </w:rPr>
        <w:t>号</w:t>
      </w:r>
    </w:p>
    <w:p w:rsidR="004A4327" w:rsidRPr="00E837DF" w:rsidRDefault="004A4327"/>
    <w:p w:rsidR="004A4327" w:rsidRPr="00E837DF" w:rsidRDefault="004A4327"/>
    <w:p w:rsidR="004A4327" w:rsidRPr="00E837DF" w:rsidRDefault="00F741A3">
      <w:pPr>
        <w:jc w:val="center"/>
      </w:pPr>
      <w:r>
        <w:rPr>
          <w:rFonts w:hint="eastAsia"/>
        </w:rPr>
        <w:t>公募型プロポーザル方式提案</w:t>
      </w:r>
      <w:r w:rsidR="00B0240C" w:rsidRPr="00E837DF">
        <w:rPr>
          <w:rFonts w:hint="eastAsia"/>
        </w:rPr>
        <w:t>参加資格不適合理由の説明要求書</w:t>
      </w:r>
    </w:p>
    <w:p w:rsidR="004A4327" w:rsidRPr="00E837DF" w:rsidRDefault="004A4327"/>
    <w:p w:rsidR="004A4327" w:rsidRPr="00E837DF" w:rsidRDefault="004A4327"/>
    <w:p w:rsidR="004A4327" w:rsidRPr="00E837DF" w:rsidRDefault="004A4327">
      <w:pPr>
        <w:ind w:right="420"/>
        <w:jc w:val="right"/>
      </w:pPr>
      <w:r w:rsidRPr="00E837DF">
        <w:rPr>
          <w:rFonts w:hint="eastAsia"/>
        </w:rPr>
        <w:t xml:space="preserve">　　年　　月　　日</w:t>
      </w:r>
    </w:p>
    <w:p w:rsidR="004A4327" w:rsidRPr="00E837DF" w:rsidRDefault="004A4327"/>
    <w:p w:rsidR="004A4327" w:rsidRPr="00E837DF" w:rsidRDefault="004A4327">
      <w:r w:rsidRPr="00E837DF">
        <w:rPr>
          <w:rFonts w:hint="eastAsia"/>
        </w:rPr>
        <w:t xml:space="preserve">　　赤磐市長　　　　様</w:t>
      </w:r>
    </w:p>
    <w:p w:rsidR="004A4327" w:rsidRPr="00E837DF" w:rsidRDefault="004A4327"/>
    <w:p w:rsidR="004A4327" w:rsidRPr="00E837DF" w:rsidRDefault="004A4327" w:rsidP="00D007A8">
      <w:pPr>
        <w:ind w:right="1050"/>
        <w:jc w:val="right"/>
      </w:pPr>
      <w:r w:rsidRPr="00E837DF">
        <w:rPr>
          <w:rFonts w:hint="eastAsia"/>
        </w:rPr>
        <w:t xml:space="preserve">説明要請者　住所又は所在地　　　　　　　　　　　</w:t>
      </w:r>
    </w:p>
    <w:p w:rsidR="004A4327" w:rsidRPr="00E837DF" w:rsidRDefault="004A4327" w:rsidP="00D007A8">
      <w:pPr>
        <w:ind w:right="1050"/>
        <w:jc w:val="right"/>
      </w:pPr>
      <w:r w:rsidRPr="00E837DF">
        <w:rPr>
          <w:rFonts w:hint="eastAsia"/>
          <w:spacing w:val="21"/>
        </w:rPr>
        <w:t>商号又は名</w:t>
      </w:r>
      <w:r w:rsidRPr="00E837DF">
        <w:rPr>
          <w:rFonts w:hint="eastAsia"/>
        </w:rPr>
        <w:t xml:space="preserve">称　　　　　　　　　　　</w:t>
      </w:r>
    </w:p>
    <w:p w:rsidR="004A4327" w:rsidRPr="00E837DF" w:rsidRDefault="00DE3655" w:rsidP="00D007A8">
      <w:pPr>
        <w:ind w:right="-1" w:firstLineChars="1700" w:firstLine="357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4925695</wp:posOffset>
                </wp:positionH>
                <wp:positionV relativeFrom="paragraph">
                  <wp:posOffset>27305</wp:posOffset>
                </wp:positionV>
                <wp:extent cx="152400" cy="152400"/>
                <wp:effectExtent l="0" t="0" r="0" b="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4924C3E" id="Oval 2" o:spid="_x0000_s1026" style="position:absolute;left:0;text-align:left;margin-left:387.85pt;margin-top:2.15pt;width:12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" o:allowincell="f" filled="f" strokeweight=".5pt">
                <v:textbox inset="0,0,0,0"/>
              </v:oval>
            </w:pict>
          </mc:Fallback>
        </mc:AlternateContent>
      </w:r>
      <w:r w:rsidR="004A4327" w:rsidRPr="00E837DF">
        <w:rPr>
          <w:rFonts w:hint="eastAsia"/>
          <w:spacing w:val="210"/>
        </w:rPr>
        <w:t>代表</w:t>
      </w:r>
      <w:r w:rsidR="004A4327" w:rsidRPr="00E837DF">
        <w:rPr>
          <w:rFonts w:hint="eastAsia"/>
        </w:rPr>
        <w:t xml:space="preserve">者　　　</w:t>
      </w:r>
      <w:r w:rsidR="00D007A8">
        <w:rPr>
          <w:rFonts w:hint="eastAsia"/>
        </w:rPr>
        <w:t xml:space="preserve">　</w:t>
      </w:r>
      <w:r w:rsidR="004A4327" w:rsidRPr="00E837DF">
        <w:rPr>
          <w:rFonts w:hint="eastAsia"/>
        </w:rPr>
        <w:t xml:space="preserve">　　　　</w:t>
      </w:r>
      <w:r w:rsidR="00D007A8">
        <w:rPr>
          <w:rFonts w:hint="eastAsia"/>
        </w:rPr>
        <w:t xml:space="preserve">　　</w:t>
      </w:r>
      <w:r w:rsidR="004A4327" w:rsidRPr="00E837DF">
        <w:rPr>
          <w:rFonts w:hint="eastAsia"/>
        </w:rPr>
        <w:t xml:space="preserve">　　</w:t>
      </w:r>
      <w:r w:rsidR="00D007A8">
        <w:rPr>
          <w:rFonts w:hint="eastAsia"/>
        </w:rPr>
        <w:t xml:space="preserve">　</w:t>
      </w:r>
      <w:r w:rsidR="004A4327" w:rsidRPr="00E837DF">
        <w:rPr>
          <w:rFonts w:hint="eastAsia"/>
        </w:rPr>
        <w:t>印</w:t>
      </w:r>
    </w:p>
    <w:p w:rsidR="004A4327" w:rsidRPr="00E837DF" w:rsidRDefault="004A4327"/>
    <w:p w:rsidR="004A4327" w:rsidRPr="00E837DF" w:rsidRDefault="004A4327"/>
    <w:p w:rsidR="004A4327" w:rsidRPr="00E837DF" w:rsidRDefault="004A4327">
      <w:r w:rsidRPr="00E837DF">
        <w:rPr>
          <w:rFonts w:hint="eastAsia"/>
        </w:rPr>
        <w:t xml:space="preserve">　</w:t>
      </w:r>
      <w:r w:rsidR="00B27942">
        <w:rPr>
          <w:rFonts w:hint="eastAsia"/>
        </w:rPr>
        <w:t>下記の業務</w:t>
      </w:r>
      <w:r w:rsidRPr="00E837DF">
        <w:rPr>
          <w:rFonts w:hint="eastAsia"/>
        </w:rPr>
        <w:t>において</w:t>
      </w:r>
      <w:r w:rsidR="00F741A3">
        <w:rPr>
          <w:rFonts w:hint="eastAsia"/>
        </w:rPr>
        <w:t>提案</w:t>
      </w:r>
      <w:r w:rsidRPr="00E837DF">
        <w:rPr>
          <w:rFonts w:hint="eastAsia"/>
        </w:rPr>
        <w:t>参加資格</w:t>
      </w:r>
      <w:r w:rsidR="00B0240C" w:rsidRPr="00E837DF">
        <w:rPr>
          <w:rFonts w:hint="eastAsia"/>
        </w:rPr>
        <w:t>不適合となった</w:t>
      </w:r>
      <w:r w:rsidRPr="00E837DF">
        <w:rPr>
          <w:rFonts w:hint="eastAsia"/>
        </w:rPr>
        <w:t>理由について、説明を求めます。</w:t>
      </w:r>
    </w:p>
    <w:p w:rsidR="004A4327" w:rsidRPr="00F741A3" w:rsidRDefault="004A4327"/>
    <w:p w:rsidR="004A4327" w:rsidRPr="00E837DF" w:rsidRDefault="004A4327">
      <w:pPr>
        <w:jc w:val="center"/>
      </w:pPr>
      <w:r w:rsidRPr="00E837DF">
        <w:rPr>
          <w:rFonts w:hint="eastAsia"/>
        </w:rPr>
        <w:t>記</w:t>
      </w:r>
    </w:p>
    <w:p w:rsidR="004A4327" w:rsidRPr="00E837DF" w:rsidRDefault="004A4327"/>
    <w:p w:rsidR="004A4327" w:rsidRPr="00E837DF" w:rsidRDefault="009B5A85">
      <w:r>
        <w:rPr>
          <w:rFonts w:hint="eastAsia"/>
        </w:rPr>
        <w:t>１</w:t>
      </w:r>
      <w:r w:rsidR="00E837DF">
        <w:rPr>
          <w:rFonts w:hint="eastAsia"/>
        </w:rPr>
        <w:t xml:space="preserve">　説明要請の対象となる</w:t>
      </w:r>
      <w:r w:rsidR="00503FF7">
        <w:rPr>
          <w:rFonts w:hint="eastAsia"/>
        </w:rPr>
        <w:t>業務</w:t>
      </w:r>
      <w:r w:rsidR="004A4327" w:rsidRPr="00E837DF">
        <w:rPr>
          <w:rFonts w:hint="eastAsia"/>
        </w:rPr>
        <w:t>名</w:t>
      </w:r>
    </w:p>
    <w:p w:rsidR="004A4327" w:rsidRPr="00E837DF" w:rsidRDefault="004A4327"/>
    <w:p w:rsidR="004A4327" w:rsidRPr="00E837DF" w:rsidRDefault="004A4327"/>
    <w:p w:rsidR="004A4327" w:rsidRPr="00E837DF" w:rsidRDefault="004A4327"/>
    <w:p w:rsidR="004A4327" w:rsidRPr="00E837DF" w:rsidRDefault="004A4327"/>
    <w:p w:rsidR="004A4327" w:rsidRPr="00E837DF" w:rsidRDefault="004A4327"/>
    <w:p w:rsidR="004A4327" w:rsidRPr="00E837DF" w:rsidRDefault="009B5A85">
      <w:r>
        <w:rPr>
          <w:rFonts w:hint="eastAsia"/>
        </w:rPr>
        <w:t>２</w:t>
      </w:r>
      <w:r w:rsidR="004A4327" w:rsidRPr="00E837DF">
        <w:rPr>
          <w:rFonts w:hint="eastAsia"/>
        </w:rPr>
        <w:t xml:space="preserve">　説明要請に係る事項</w:t>
      </w:r>
    </w:p>
    <w:p w:rsidR="004A4327" w:rsidRPr="00E837DF" w:rsidRDefault="004A4327"/>
    <w:p w:rsidR="004A4327" w:rsidRPr="00E837DF" w:rsidRDefault="004A4327"/>
    <w:p w:rsidR="004A4327" w:rsidRPr="00E837DF" w:rsidRDefault="004A4327"/>
    <w:p w:rsidR="004A4327" w:rsidRPr="00E837DF" w:rsidRDefault="004A4327"/>
    <w:p w:rsidR="004A4327" w:rsidRDefault="004A4327"/>
    <w:p w:rsidR="004A4327" w:rsidRDefault="009B5A85">
      <w:r>
        <w:rPr>
          <w:rFonts w:hint="eastAsia"/>
        </w:rPr>
        <w:t>３</w:t>
      </w:r>
      <w:r w:rsidR="004A4327">
        <w:rPr>
          <w:rFonts w:hint="eastAsia"/>
        </w:rPr>
        <w:t xml:space="preserve">　</w:t>
      </w:r>
      <w:r>
        <w:rPr>
          <w:rFonts w:hint="eastAsia"/>
        </w:rPr>
        <w:t>２</w:t>
      </w:r>
      <w:r w:rsidR="004A4327">
        <w:rPr>
          <w:rFonts w:hint="eastAsia"/>
        </w:rPr>
        <w:t>の主張の根拠となる事項</w:t>
      </w:r>
    </w:p>
    <w:sectPr w:rsidR="004A4327">
      <w:footerReference w:type="even" r:id="rId6"/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5692" w:rsidRDefault="00EE5692" w:rsidP="00FC4593">
      <w:r>
        <w:separator/>
      </w:r>
    </w:p>
  </w:endnote>
  <w:endnote w:type="continuationSeparator" w:id="0">
    <w:p w:rsidR="00EE5692" w:rsidRDefault="00EE5692" w:rsidP="00FC4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Century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327" w:rsidRDefault="004A432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A4327" w:rsidRDefault="004A432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5692" w:rsidRDefault="00EE5692" w:rsidP="00FC4593">
      <w:r>
        <w:separator/>
      </w:r>
    </w:p>
  </w:footnote>
  <w:footnote w:type="continuationSeparator" w:id="0">
    <w:p w:rsidR="00EE5692" w:rsidRDefault="00EE5692" w:rsidP="00FC45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8"/>
  <w:bordersDoNotSurroundHeader/>
  <w:bordersDoNotSurroundFooter/>
  <w:doNotTrackFormatting/>
  <w:defaultTabStop w:val="839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327"/>
    <w:rsid w:val="0013555E"/>
    <w:rsid w:val="00184D2F"/>
    <w:rsid w:val="003257F7"/>
    <w:rsid w:val="0039663D"/>
    <w:rsid w:val="00464967"/>
    <w:rsid w:val="00485EF2"/>
    <w:rsid w:val="004A4327"/>
    <w:rsid w:val="00503FF7"/>
    <w:rsid w:val="005F0E87"/>
    <w:rsid w:val="0068572A"/>
    <w:rsid w:val="0071562A"/>
    <w:rsid w:val="00732F90"/>
    <w:rsid w:val="009B5A85"/>
    <w:rsid w:val="009E5125"/>
    <w:rsid w:val="00B0240C"/>
    <w:rsid w:val="00B27942"/>
    <w:rsid w:val="00D007A8"/>
    <w:rsid w:val="00D70C66"/>
    <w:rsid w:val="00DE3655"/>
    <w:rsid w:val="00E830D3"/>
    <w:rsid w:val="00E837DF"/>
    <w:rsid w:val="00EE5692"/>
    <w:rsid w:val="00F3151F"/>
    <w:rsid w:val="00F741A3"/>
    <w:rsid w:val="00FC4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6BEF996C-EA45-4C6D-903F-1737A455C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sz w:val="24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Pr>
      <w:rFonts w:ascii="ＭＳ 明朝" w:cs="Times New Roman"/>
      <w:sz w:val="24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Times New Roman"/>
      <w:sz w:val="24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sz w:val="24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Pr>
      <w:rFonts w:ascii="ＭＳ 明朝"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D007A8"/>
    <w:rPr>
      <w:rFonts w:asciiTheme="majorHAnsi" w:eastAsiaTheme="majorEastAsia" w:hAnsiTheme="majorHAns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locked/>
    <w:rsid w:val="00D007A8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85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2023-08-22T09:31:00Z</cp:lastPrinted>
  <dcterms:created xsi:type="dcterms:W3CDTF">2024-06-27T13:50:00Z</dcterms:created>
  <dcterms:modified xsi:type="dcterms:W3CDTF">2024-06-27T13:50:00Z</dcterms:modified>
</cp:coreProperties>
</file>