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9B9" w:rsidRPr="00C31C20" w:rsidRDefault="002479B9" w:rsidP="008B7F5E">
      <w:pPr>
        <w:rPr>
          <w:rFonts w:ascii="HG丸ｺﾞｼｯｸM-PRO" w:eastAsia="HG丸ｺﾞｼｯｸM-PRO" w:hAnsi="HG丸ｺﾞｼｯｸM-PRO"/>
        </w:rPr>
      </w:pPr>
    </w:p>
    <w:p w:rsidR="002479B9" w:rsidRPr="001365EC" w:rsidRDefault="008A0A3D" w:rsidP="008B7F5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赤磐市内で検査を受けられる医療機関（令和４</w:t>
      </w:r>
      <w:r w:rsidR="002479B9" w:rsidRPr="001365EC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BB2D7C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2479B9" w:rsidRPr="001365EC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BB2D7C">
        <w:rPr>
          <w:rFonts w:ascii="HG丸ｺﾞｼｯｸM-PRO" w:eastAsia="HG丸ｺﾞｼｯｸM-PRO" w:hAnsi="HG丸ｺﾞｼｯｸM-PRO" w:hint="eastAsia"/>
          <w:sz w:val="24"/>
          <w:szCs w:val="24"/>
        </w:rPr>
        <w:t>１０</w:t>
      </w:r>
      <w:bookmarkStart w:id="0" w:name="_GoBack"/>
      <w:bookmarkEnd w:id="0"/>
      <w:r w:rsidR="00872977">
        <w:rPr>
          <w:rFonts w:ascii="HG丸ｺﾞｼｯｸM-PRO" w:eastAsia="HG丸ｺﾞｼｯｸM-PRO" w:hAnsi="HG丸ｺﾞｼｯｸM-PRO" w:hint="eastAsia"/>
          <w:sz w:val="24"/>
          <w:szCs w:val="24"/>
        </w:rPr>
        <w:t>日時点</w:t>
      </w:r>
      <w:r w:rsidR="002479B9" w:rsidRPr="001365E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256"/>
        <w:gridCol w:w="2693"/>
        <w:gridCol w:w="2268"/>
        <w:gridCol w:w="709"/>
        <w:gridCol w:w="708"/>
      </w:tblGrid>
      <w:tr w:rsidR="002479B9" w:rsidTr="00A347F2">
        <w:tc>
          <w:tcPr>
            <w:tcW w:w="3256" w:type="dxa"/>
            <w:vAlign w:val="center"/>
          </w:tcPr>
          <w:p w:rsidR="002479B9" w:rsidRDefault="002479B9" w:rsidP="00A34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医療機関名</w:t>
            </w:r>
          </w:p>
        </w:tc>
        <w:tc>
          <w:tcPr>
            <w:tcW w:w="2693" w:type="dxa"/>
            <w:vAlign w:val="center"/>
          </w:tcPr>
          <w:p w:rsidR="002479B9" w:rsidRDefault="002479B9" w:rsidP="00A34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2268" w:type="dxa"/>
            <w:vAlign w:val="center"/>
          </w:tcPr>
          <w:p w:rsidR="002479B9" w:rsidRDefault="002479B9" w:rsidP="00A347F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709" w:type="dxa"/>
          </w:tcPr>
          <w:p w:rsidR="00C00F91" w:rsidRDefault="002479B9" w:rsidP="008B7F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抗体</w:t>
            </w:r>
          </w:p>
          <w:p w:rsidR="002479B9" w:rsidRPr="00C00F91" w:rsidRDefault="002479B9" w:rsidP="008B7F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検査</w:t>
            </w:r>
          </w:p>
        </w:tc>
        <w:tc>
          <w:tcPr>
            <w:tcW w:w="708" w:type="dxa"/>
          </w:tcPr>
          <w:p w:rsidR="00C00F91" w:rsidRDefault="002479B9" w:rsidP="008B7F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予防</w:t>
            </w:r>
          </w:p>
          <w:p w:rsidR="002479B9" w:rsidRPr="00C00F91" w:rsidRDefault="002479B9" w:rsidP="008B7F5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00F9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接種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あかいわファミリークリニック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河本１１４３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９５５－９２５１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P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うえの内科小児科医院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桜が丘西４－１－１１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９５６－０５０５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小坂内科医院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山陽４－１３－３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９５５－３３４４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こやま小児科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下市３６２－２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９５８－５０５６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桜が丘クリニック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桜が丘西６－３－１３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９５５－８０２５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山陽クリニック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上市１４１－１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９５５－７１１１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ふよう内科クリニック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西中１１８８－１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９５５－７１１０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いろどりクリニック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松木４８１－１</w:t>
            </w:r>
          </w:p>
        </w:tc>
        <w:tc>
          <w:tcPr>
            <w:tcW w:w="2268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９９５－２３０７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2479B9" w:rsidTr="00C00F91">
        <w:tc>
          <w:tcPr>
            <w:tcW w:w="3256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熊山診療所</w:t>
            </w:r>
          </w:p>
        </w:tc>
        <w:tc>
          <w:tcPr>
            <w:tcW w:w="2693" w:type="dxa"/>
          </w:tcPr>
          <w:p w:rsidR="002479B9" w:rsidRDefault="002479B9" w:rsidP="002479B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松木６２１－４</w:t>
            </w:r>
          </w:p>
        </w:tc>
        <w:tc>
          <w:tcPr>
            <w:tcW w:w="2268" w:type="dxa"/>
          </w:tcPr>
          <w:p w:rsidR="002479B9" w:rsidRDefault="002479B9" w:rsidP="00FE5B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９９５－１２</w:t>
            </w:r>
            <w:r w:rsidR="00FE5B2D">
              <w:rPr>
                <w:rFonts w:ascii="HG丸ｺﾞｼｯｸM-PRO" w:eastAsia="HG丸ｺﾞｼｯｸM-PRO" w:hAnsi="HG丸ｺﾞｼｯｸM-PRO" w:hint="eastAsia"/>
              </w:rPr>
              <w:t>５１</w:t>
            </w:r>
          </w:p>
        </w:tc>
        <w:tc>
          <w:tcPr>
            <w:tcW w:w="709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2479B9" w:rsidRDefault="002479B9" w:rsidP="00C00F9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BB2D7C" w:rsidTr="00C00F91">
        <w:tc>
          <w:tcPr>
            <w:tcW w:w="3256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越宗医院</w:t>
            </w:r>
          </w:p>
        </w:tc>
        <w:tc>
          <w:tcPr>
            <w:tcW w:w="2693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西窪田５２３－１</w:t>
            </w:r>
          </w:p>
        </w:tc>
        <w:tc>
          <w:tcPr>
            <w:tcW w:w="2268" w:type="dxa"/>
          </w:tcPr>
          <w:p w:rsidR="00BB2D7C" w:rsidRDefault="00BB2D7C" w:rsidP="00FE5B2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９５７－３０３５</w:t>
            </w:r>
          </w:p>
        </w:tc>
        <w:tc>
          <w:tcPr>
            <w:tcW w:w="709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BB2D7C" w:rsidTr="00C00F91">
        <w:tc>
          <w:tcPr>
            <w:tcW w:w="3256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桜井内科</w:t>
            </w:r>
          </w:p>
        </w:tc>
        <w:tc>
          <w:tcPr>
            <w:tcW w:w="2693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山口１６０－３</w:t>
            </w:r>
          </w:p>
        </w:tc>
        <w:tc>
          <w:tcPr>
            <w:tcW w:w="2268" w:type="dxa"/>
          </w:tcPr>
          <w:p w:rsidR="00BB2D7C" w:rsidRDefault="00BB2D7C" w:rsidP="00FE5B2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９５７－３０１２</w:t>
            </w:r>
          </w:p>
        </w:tc>
        <w:tc>
          <w:tcPr>
            <w:tcW w:w="709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BB2D7C" w:rsidTr="00C00F91">
        <w:tc>
          <w:tcPr>
            <w:tcW w:w="3256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森クリニック</w:t>
            </w:r>
          </w:p>
        </w:tc>
        <w:tc>
          <w:tcPr>
            <w:tcW w:w="2693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周匝７２８－１</w:t>
            </w:r>
          </w:p>
        </w:tc>
        <w:tc>
          <w:tcPr>
            <w:tcW w:w="2268" w:type="dxa"/>
          </w:tcPr>
          <w:p w:rsidR="00BB2D7C" w:rsidRDefault="00BB2D7C" w:rsidP="00FE5B2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９５４－４７４７</w:t>
            </w:r>
          </w:p>
        </w:tc>
        <w:tc>
          <w:tcPr>
            <w:tcW w:w="709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  <w:tr w:rsidR="00BB2D7C" w:rsidTr="00C00F91">
        <w:tc>
          <w:tcPr>
            <w:tcW w:w="3256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戸川クリニック</w:t>
            </w:r>
          </w:p>
        </w:tc>
        <w:tc>
          <w:tcPr>
            <w:tcW w:w="2693" w:type="dxa"/>
          </w:tcPr>
          <w:p w:rsidR="00BB2D7C" w:rsidRDefault="00BB2D7C" w:rsidP="002479B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西軽部２１１－１</w:t>
            </w:r>
          </w:p>
        </w:tc>
        <w:tc>
          <w:tcPr>
            <w:tcW w:w="2268" w:type="dxa"/>
          </w:tcPr>
          <w:p w:rsidR="00BB2D7C" w:rsidRDefault="00BB2D7C" w:rsidP="00FE5B2D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９５７－３０５７</w:t>
            </w:r>
          </w:p>
        </w:tc>
        <w:tc>
          <w:tcPr>
            <w:tcW w:w="709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  <w:tc>
          <w:tcPr>
            <w:tcW w:w="708" w:type="dxa"/>
          </w:tcPr>
          <w:p w:rsidR="00BB2D7C" w:rsidRDefault="00BB2D7C" w:rsidP="00C00F91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</w:p>
        </w:tc>
      </w:tr>
    </w:tbl>
    <w:p w:rsidR="008A0A3D" w:rsidRDefault="008A0A3D" w:rsidP="008A0A3D">
      <w:pPr>
        <w:rPr>
          <w:rFonts w:ascii="HG丸ｺﾞｼｯｸM-PRO" w:eastAsia="HG丸ｺﾞｼｯｸM-PRO" w:hAnsi="HG丸ｺﾞｼｯｸM-PRO"/>
          <w:sz w:val="22"/>
        </w:rPr>
      </w:pPr>
    </w:p>
    <w:p w:rsidR="008A0A3D" w:rsidRPr="001365EC" w:rsidRDefault="008A0A3D" w:rsidP="008A0A3D">
      <w:pPr>
        <w:rPr>
          <w:rFonts w:ascii="HG丸ｺﾞｼｯｸM-PRO" w:eastAsia="HG丸ｺﾞｼｯｸM-PRO" w:hAnsi="HG丸ｺﾞｼｯｸM-PRO"/>
          <w:sz w:val="22"/>
        </w:rPr>
      </w:pPr>
      <w:r w:rsidRPr="001365EC">
        <w:rPr>
          <w:rFonts w:ascii="HG丸ｺﾞｼｯｸM-PRO" w:eastAsia="HG丸ｺﾞｼｯｸM-PRO" w:hAnsi="HG丸ｺﾞｼｯｸM-PRO" w:hint="eastAsia"/>
          <w:sz w:val="22"/>
        </w:rPr>
        <w:t>検査の結果は検査を受けたところで確認してください。</w:t>
      </w:r>
    </w:p>
    <w:p w:rsidR="008A0A3D" w:rsidRPr="00425327" w:rsidRDefault="008A0A3D" w:rsidP="008A0A3D">
      <w:pPr>
        <w:rPr>
          <w:rFonts w:ascii="HG丸ｺﾞｼｯｸM-PRO" w:eastAsia="HG丸ｺﾞｼｯｸM-PRO" w:hAnsi="HG丸ｺﾞｼｯｸM-PRO"/>
          <w:sz w:val="22"/>
        </w:rPr>
      </w:pPr>
      <w:r w:rsidRPr="001365EC">
        <w:rPr>
          <w:rFonts w:ascii="HG丸ｺﾞｼｯｸM-PRO" w:eastAsia="HG丸ｺﾞｼｯｸM-PRO" w:hAnsi="HG丸ｺﾞｼｯｸM-PRO" w:hint="eastAsia"/>
          <w:sz w:val="22"/>
        </w:rPr>
        <w:t>風しんの免疫がなかった（抗体価が低かった）人は予防接種を</w:t>
      </w:r>
      <w:r>
        <w:rPr>
          <w:rFonts w:ascii="HG丸ｺﾞｼｯｸM-PRO" w:eastAsia="HG丸ｺﾞｼｯｸM-PRO" w:hAnsi="HG丸ｺﾞｼｯｸM-PRO" w:hint="eastAsia"/>
          <w:sz w:val="22"/>
        </w:rPr>
        <w:t>受けて</w:t>
      </w:r>
      <w:r w:rsidRPr="001365EC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8A0A3D" w:rsidRDefault="008A0A3D" w:rsidP="008A0A3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57F7C2" wp14:editId="2AC8B4F4">
                <wp:simplePos x="0" y="0"/>
                <wp:positionH relativeFrom="margin">
                  <wp:posOffset>1270</wp:posOffset>
                </wp:positionH>
                <wp:positionV relativeFrom="paragraph">
                  <wp:posOffset>137160</wp:posOffset>
                </wp:positionV>
                <wp:extent cx="6172200" cy="323850"/>
                <wp:effectExtent l="0" t="0" r="19050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0A3D" w:rsidRPr="00FF3410" w:rsidRDefault="008A0A3D" w:rsidP="008A0A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FF34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お問い合わせ</w:t>
                            </w:r>
                            <w:r w:rsidRPr="00FF341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：赤磐市役所　健康増進課　電話０８６－９５５－１１１７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57F7C2" id="正方形/長方形 13" o:spid="_x0000_s1037" style="position:absolute;left:0;text-align:left;margin-left:.1pt;margin-top:10.8pt;width:486pt;height:25.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vtnQIAAHAFAAAOAAAAZHJzL2Uyb0RvYy54bWysVM1uEzEQviPxDpbvdLPpL1E3VdSqCKlq&#10;I1rUs+O1Gwuvx9hOdsN7wAPAmTPiwONQibdg7N1sQskJcfHO7Mw3/zOnZ02lyVI4r8AUNN8bUCIM&#10;h1KZh4K+vbt8cUKJD8yUTIMRBV0JT8/Gz5+d1nYkhjAHXQpH0Ijxo9oWdB6CHWWZ53NRMb8HVhgU&#10;SnAVC8i6h6x0rEbrlc6Gg8FRVoMrrQMuvMe/F62QjpN9KQUPN1J6EYguKMYW0uvSO4tvNj5lowfH&#10;7FzxLgz2D1FUTBl02pu6YIGRhVN/maoUd+BBhj0OVQZSKi5SDphNPniSze2cWZFyweJ425fJ/z+z&#10;/Ho5dUSV2Lt9SgyrsEePX788fvr+88fn7NfHby1FUIqlqq0fIeLWTl3HeSRj3o10VfxiRqRJ5V31&#10;5RVNIBx/HuXHQ+wZJRxl+8P9k8NU/2yDts6HVwIqEomCOmxfqipbXvmAHlF1rRKdaRNfD1qVl0rr&#10;xMTBEefakSXDlocmj3EjbksLuYjMYjZt/IkKKy1aq2+ExJJgxMPkPQ3jxibjXJhw1NnVBrUjTGIE&#10;PTDfBdRhHUynG2EiDWkPHOwC/umxRySvYEIPrpQBt8tA+a733Oqvs29zjumHZtakOUiJxT8zKFc4&#10;Gw7apfGWXypsyxXzYcocbgl2Ejc/3OAjNdQFhY6iZA7uw67/UR+HF6WU1Lh1BfXvF8wJSvRrg2P9&#10;Mj84iGuamIPD4yEyblsy25aYRXUO2OUcb4zliYz6Qa9J6aC6xwMxiV5RxAxH3wXlwa2Z89BeAzwx&#10;XEwmSQ1X07JwZW4tj8ZjnePY3TX3zNluNgNO9TWsN5SNnoxoqxuRBiaLAFKl+d3UtesArnUaz+4E&#10;xbuxzSetzaEc/wYAAP//AwBQSwMEFAAGAAgAAAAhALY05a3bAAAABgEAAA8AAABkcnMvZG93bnJl&#10;di54bWxMjsFOwzAQRO9I/IO1SNyo0xxSGuJUFaIS4gAi5QPceBtHjdfBdtr071lOcBlpZ0azr9rM&#10;bhBnDLH3pGC5yEAgtd701Cn42u8eHkHEpMnowRMquGKETX17U+nS+At94rlJneARiqVWYFMaSylj&#10;a9HpuPAjEmdHH5xOfIZOmqAvPO4GmWdZIZ3uiT9YPeKzxfbUTE7BGLbjh32x+938Hl7fuqnp7fdV&#10;qfu7efsEIuGc/srwi8/oUDPTwU9kohgU5NxjXRYgOF2vcjYOClZ5AbKu5H/8+gcAAP//AwBQSwEC&#10;LQAUAAYACAAAACEAtoM4kv4AAADhAQAAEwAAAAAAAAAAAAAAAAAAAAAAW0NvbnRlbnRfVHlwZXNd&#10;LnhtbFBLAQItABQABgAIAAAAIQA4/SH/1gAAAJQBAAALAAAAAAAAAAAAAAAAAC8BAABfcmVscy8u&#10;cmVsc1BLAQItABQABgAIAAAAIQC8a4vtnQIAAHAFAAAOAAAAAAAAAAAAAAAAAC4CAABkcnMvZTJv&#10;RG9jLnhtbFBLAQItABQABgAIAAAAIQC2NOWt2wAAAAYBAAAPAAAAAAAAAAAAAAAAAPcEAABkcnMv&#10;ZG93bnJldi54bWxQSwUGAAAAAAQABADzAAAA/wUAAAAA&#10;" fillcolor="white [3201]" strokecolor="black [3213]" strokeweight="1pt">
                <v:textbox>
                  <w:txbxContent>
                    <w:p w:rsidR="008A0A3D" w:rsidRPr="00FF3410" w:rsidRDefault="008A0A3D" w:rsidP="008A0A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FF34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お問い合わせ</w:t>
                      </w:r>
                      <w:r w:rsidRPr="00FF341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：赤磐市役所　健康増進課　電話０８６－９５５－１１１７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A0A3D" w:rsidRDefault="008A0A3D" w:rsidP="008A0A3D">
      <w:pPr>
        <w:rPr>
          <w:rFonts w:ascii="HG丸ｺﾞｼｯｸM-PRO" w:eastAsia="HG丸ｺﾞｼｯｸM-PRO" w:hAnsi="HG丸ｺﾞｼｯｸM-PRO"/>
        </w:rPr>
      </w:pPr>
    </w:p>
    <w:p w:rsidR="008B7F5E" w:rsidRPr="008A0A3D" w:rsidRDefault="008B7F5E" w:rsidP="008B7F5E"/>
    <w:sectPr w:rsidR="008B7F5E" w:rsidRPr="008A0A3D" w:rsidSect="00C41E54">
      <w:pgSz w:w="11906" w:h="16838" w:code="9"/>
      <w:pgMar w:top="1134" w:right="1077" w:bottom="1134" w:left="1077" w:header="851" w:footer="992" w:gutter="0"/>
      <w:cols w:space="425"/>
      <w:docGrid w:type="linesAndChars" w:linePitch="383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DB" w:rsidRDefault="00FC54DB" w:rsidP="00FC54DB">
      <w:r>
        <w:separator/>
      </w:r>
    </w:p>
  </w:endnote>
  <w:endnote w:type="continuationSeparator" w:id="0">
    <w:p w:rsidR="00FC54DB" w:rsidRDefault="00FC54DB" w:rsidP="00FC5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DB" w:rsidRDefault="00FC54DB" w:rsidP="00FC54DB">
      <w:r>
        <w:separator/>
      </w:r>
    </w:p>
  </w:footnote>
  <w:footnote w:type="continuationSeparator" w:id="0">
    <w:p w:rsidR="00FC54DB" w:rsidRDefault="00FC54DB" w:rsidP="00FC5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025C2"/>
    <w:multiLevelType w:val="hybridMultilevel"/>
    <w:tmpl w:val="E98E96A2"/>
    <w:lvl w:ilvl="0" w:tplc="DB585E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5E"/>
    <w:rsid w:val="001365EC"/>
    <w:rsid w:val="001C584A"/>
    <w:rsid w:val="002479B9"/>
    <w:rsid w:val="00253240"/>
    <w:rsid w:val="002B71E6"/>
    <w:rsid w:val="00425327"/>
    <w:rsid w:val="004B6789"/>
    <w:rsid w:val="004E3155"/>
    <w:rsid w:val="005126E6"/>
    <w:rsid w:val="00530E9E"/>
    <w:rsid w:val="005560CA"/>
    <w:rsid w:val="00653E4C"/>
    <w:rsid w:val="006E39B6"/>
    <w:rsid w:val="007D24C2"/>
    <w:rsid w:val="00872977"/>
    <w:rsid w:val="008A0A3D"/>
    <w:rsid w:val="008B7F5E"/>
    <w:rsid w:val="008D1D38"/>
    <w:rsid w:val="00967D21"/>
    <w:rsid w:val="009E0F43"/>
    <w:rsid w:val="00A347F2"/>
    <w:rsid w:val="00BB2D7C"/>
    <w:rsid w:val="00BF15BC"/>
    <w:rsid w:val="00BF1B2E"/>
    <w:rsid w:val="00C00F91"/>
    <w:rsid w:val="00C31C20"/>
    <w:rsid w:val="00C41E54"/>
    <w:rsid w:val="00D5324F"/>
    <w:rsid w:val="00E36AE4"/>
    <w:rsid w:val="00E4579F"/>
    <w:rsid w:val="00EC5469"/>
    <w:rsid w:val="00F24E84"/>
    <w:rsid w:val="00FC54DB"/>
    <w:rsid w:val="00FE5B2D"/>
    <w:rsid w:val="00FF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1154D98"/>
  <w15:chartTrackingRefBased/>
  <w15:docId w15:val="{F6D8CACD-9744-429B-9815-77CE4C13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F5E"/>
    <w:pPr>
      <w:ind w:leftChars="400" w:left="840"/>
    </w:pPr>
  </w:style>
  <w:style w:type="table" w:styleId="a4">
    <w:name w:val="Table Grid"/>
    <w:basedOn w:val="a1"/>
    <w:uiPriority w:val="39"/>
    <w:rsid w:val="0024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5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5B2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5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54DB"/>
  </w:style>
  <w:style w:type="paragraph" w:styleId="a9">
    <w:name w:val="footer"/>
    <w:basedOn w:val="a"/>
    <w:link w:val="aa"/>
    <w:uiPriority w:val="99"/>
    <w:unhideWhenUsed/>
    <w:rsid w:val="00FC5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5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雅子</dc:creator>
  <cp:keywords/>
  <dc:description/>
  <cp:lastModifiedBy>西江　由貴</cp:lastModifiedBy>
  <cp:revision>2</cp:revision>
  <cp:lastPrinted>2022-03-04T09:53:00Z</cp:lastPrinted>
  <dcterms:created xsi:type="dcterms:W3CDTF">2022-05-13T08:47:00Z</dcterms:created>
  <dcterms:modified xsi:type="dcterms:W3CDTF">2022-05-13T08:47:00Z</dcterms:modified>
</cp:coreProperties>
</file>