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1B380" w14:textId="6F5B8D1B" w:rsidR="004D4D0C" w:rsidRDefault="007568CE" w:rsidP="007568CE">
      <w:pPr>
        <w:jc w:val="left"/>
        <w:rPr>
          <w:sz w:val="24"/>
        </w:rPr>
      </w:pPr>
      <w:r>
        <w:rPr>
          <w:rFonts w:hint="eastAsia"/>
          <w:sz w:val="24"/>
        </w:rPr>
        <w:t>様式第</w:t>
      </w:r>
      <w:r w:rsidR="00EA7E57">
        <w:rPr>
          <w:rFonts w:hint="eastAsia"/>
          <w:sz w:val="24"/>
        </w:rPr>
        <w:t>１－</w:t>
      </w:r>
      <w:r w:rsidR="004D583A">
        <w:rPr>
          <w:rFonts w:hint="eastAsia"/>
          <w:sz w:val="24"/>
        </w:rPr>
        <w:t>３</w:t>
      </w:r>
      <w:r>
        <w:rPr>
          <w:rFonts w:hint="eastAsia"/>
          <w:sz w:val="24"/>
        </w:rPr>
        <w:t>号</w:t>
      </w:r>
    </w:p>
    <w:p w14:paraId="4B801D46" w14:textId="77777777" w:rsidR="00B478FB" w:rsidRDefault="00B478FB">
      <w:pPr>
        <w:rPr>
          <w:sz w:val="24"/>
        </w:rPr>
      </w:pPr>
    </w:p>
    <w:p w14:paraId="0CEFF63A" w14:textId="77777777" w:rsidR="00B478FB" w:rsidRDefault="002C13FE" w:rsidP="00B478FB">
      <w:pPr>
        <w:jc w:val="center"/>
        <w:rPr>
          <w:kern w:val="0"/>
          <w:sz w:val="40"/>
        </w:rPr>
      </w:pPr>
      <w:r>
        <w:rPr>
          <w:rFonts w:hint="eastAsia"/>
          <w:kern w:val="0"/>
          <w:sz w:val="40"/>
        </w:rPr>
        <w:t>業務受託実績書</w:t>
      </w:r>
    </w:p>
    <w:p w14:paraId="6CC5C2D8" w14:textId="77777777" w:rsidR="00B478FB" w:rsidRDefault="00B478FB">
      <w:pPr>
        <w:rPr>
          <w:kern w:val="0"/>
          <w:sz w:val="24"/>
        </w:rPr>
      </w:pPr>
    </w:p>
    <w:p w14:paraId="79D0C603" w14:textId="77777777" w:rsidR="00B478FB" w:rsidRDefault="00DD6F2C">
      <w:pPr>
        <w:rPr>
          <w:kern w:val="0"/>
          <w:sz w:val="24"/>
          <w:u w:val="single"/>
        </w:rPr>
      </w:pPr>
      <w:r>
        <w:rPr>
          <w:rFonts w:hint="eastAsia"/>
          <w:kern w:val="0"/>
          <w:sz w:val="24"/>
          <w:u w:val="single"/>
        </w:rPr>
        <w:t>商号又は名称</w:t>
      </w:r>
      <w:r w:rsidR="00B478FB">
        <w:rPr>
          <w:rFonts w:hint="eastAsia"/>
          <w:kern w:val="0"/>
          <w:sz w:val="24"/>
          <w:u w:val="single"/>
        </w:rPr>
        <w:t xml:space="preserve">　</w:t>
      </w:r>
      <w:r w:rsidR="00D96A08">
        <w:rPr>
          <w:rFonts w:hint="eastAsia"/>
          <w:kern w:val="0"/>
          <w:sz w:val="24"/>
          <w:u w:val="single"/>
        </w:rPr>
        <w:t xml:space="preserve">　</w:t>
      </w:r>
      <w:r w:rsidR="00DB1C92">
        <w:rPr>
          <w:rFonts w:hint="eastAsia"/>
          <w:kern w:val="0"/>
          <w:sz w:val="24"/>
          <w:u w:val="single"/>
        </w:rPr>
        <w:t xml:space="preserve">　　　　　　　　　</w:t>
      </w:r>
      <w:r w:rsidR="00B478FB">
        <w:rPr>
          <w:rFonts w:hint="eastAsia"/>
          <w:kern w:val="0"/>
          <w:sz w:val="24"/>
          <w:u w:val="single"/>
        </w:rPr>
        <w:t xml:space="preserve">　　</w:t>
      </w:r>
    </w:p>
    <w:p w14:paraId="59495082" w14:textId="77777777" w:rsidR="009168D3" w:rsidRPr="00B478FB" w:rsidRDefault="009168D3">
      <w:pPr>
        <w:rPr>
          <w:kern w:val="0"/>
          <w:sz w:val="24"/>
          <w:u w:val="single"/>
        </w:rPr>
      </w:pPr>
    </w:p>
    <w:p w14:paraId="6CA268F6" w14:textId="77777777" w:rsidR="00B478FB" w:rsidRDefault="00B478FB" w:rsidP="00B478FB">
      <w:pPr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>（単位：千円）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3473"/>
        <w:gridCol w:w="3473"/>
      </w:tblGrid>
      <w:tr w:rsidR="00A16D24" w:rsidRPr="00DF6BE4" w14:paraId="551A6DAD" w14:textId="77777777" w:rsidTr="00A16D24">
        <w:tc>
          <w:tcPr>
            <w:tcW w:w="2405" w:type="dxa"/>
            <w:shd w:val="clear" w:color="auto" w:fill="auto"/>
          </w:tcPr>
          <w:p w14:paraId="2DA18820" w14:textId="77777777" w:rsidR="00A16D24" w:rsidRPr="00DF6BE4" w:rsidRDefault="00A16D24" w:rsidP="00DF6B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発注者</w:t>
            </w:r>
          </w:p>
        </w:tc>
        <w:tc>
          <w:tcPr>
            <w:tcW w:w="5245" w:type="dxa"/>
            <w:shd w:val="clear" w:color="auto" w:fill="auto"/>
          </w:tcPr>
          <w:p w14:paraId="28EFF6B0" w14:textId="77777777" w:rsidR="00A16D24" w:rsidRPr="00DF6BE4" w:rsidRDefault="00A16D24" w:rsidP="00DF6B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業務名</w:t>
            </w:r>
          </w:p>
        </w:tc>
        <w:tc>
          <w:tcPr>
            <w:tcW w:w="3473" w:type="dxa"/>
            <w:shd w:val="clear" w:color="auto" w:fill="auto"/>
          </w:tcPr>
          <w:p w14:paraId="18D78738" w14:textId="77777777" w:rsidR="00A16D24" w:rsidRPr="00DF6BE4" w:rsidRDefault="00A16D24" w:rsidP="00DF6B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契約金額</w:t>
            </w:r>
          </w:p>
        </w:tc>
        <w:tc>
          <w:tcPr>
            <w:tcW w:w="3473" w:type="dxa"/>
            <w:shd w:val="clear" w:color="auto" w:fill="auto"/>
          </w:tcPr>
          <w:p w14:paraId="1F6B3B8C" w14:textId="77777777" w:rsidR="00A16D24" w:rsidRPr="00DF6BE4" w:rsidRDefault="00A16D24" w:rsidP="00036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契約期間</w:t>
            </w:r>
          </w:p>
        </w:tc>
      </w:tr>
      <w:tr w:rsidR="00A16D24" w:rsidRPr="00DF6BE4" w14:paraId="558DF717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71EE5CB0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066B9C8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5FF21295" w14:textId="77777777" w:rsidR="00A16D24" w:rsidRPr="00404206" w:rsidRDefault="00A16D24" w:rsidP="00B478FB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64BFD1AB" w14:textId="77777777" w:rsidR="00A16D24" w:rsidRPr="00404206" w:rsidRDefault="00A16D24" w:rsidP="00B478FB">
            <w:pPr>
              <w:rPr>
                <w:szCs w:val="21"/>
              </w:rPr>
            </w:pPr>
          </w:p>
        </w:tc>
      </w:tr>
      <w:tr w:rsidR="00A16D24" w:rsidRPr="00DF6BE4" w14:paraId="2F869C0D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424D08FE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05ED7BC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71870A81" w14:textId="77777777" w:rsidR="00A16D24" w:rsidRPr="00404206" w:rsidRDefault="00A16D24" w:rsidP="00CF32CC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64AAF471" w14:textId="77777777" w:rsidR="00A16D24" w:rsidRPr="00404206" w:rsidRDefault="00A16D24" w:rsidP="00CF32CC">
            <w:pPr>
              <w:rPr>
                <w:szCs w:val="21"/>
              </w:rPr>
            </w:pPr>
          </w:p>
        </w:tc>
      </w:tr>
      <w:tr w:rsidR="00A16D24" w:rsidRPr="00DF6BE4" w14:paraId="1D41D303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5A1D5FD6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3F268AA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75A60604" w14:textId="77777777" w:rsidR="00A16D24" w:rsidRPr="00404206" w:rsidRDefault="00A16D24" w:rsidP="00CF32CC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7D41B37F" w14:textId="77777777" w:rsidR="00A16D24" w:rsidRPr="00404206" w:rsidRDefault="00A16D24" w:rsidP="00CF32CC">
            <w:pPr>
              <w:rPr>
                <w:szCs w:val="21"/>
              </w:rPr>
            </w:pPr>
          </w:p>
        </w:tc>
      </w:tr>
      <w:tr w:rsidR="00A16D24" w:rsidRPr="00DF6BE4" w14:paraId="55F300BC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0148CEFE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139A2E4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7B2ADCA4" w14:textId="77777777" w:rsidR="00A16D24" w:rsidRPr="00404206" w:rsidRDefault="00A16D24" w:rsidP="00CF32CC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365F86C0" w14:textId="77777777" w:rsidR="00A16D24" w:rsidRPr="00404206" w:rsidRDefault="00A16D24" w:rsidP="00CF32CC">
            <w:pPr>
              <w:rPr>
                <w:szCs w:val="21"/>
              </w:rPr>
            </w:pPr>
          </w:p>
        </w:tc>
      </w:tr>
      <w:tr w:rsidR="00A16D24" w:rsidRPr="00E77397" w14:paraId="2078C64C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66701D5D" w14:textId="77777777" w:rsidR="00A16D24" w:rsidRPr="00E77397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623564B" w14:textId="77777777" w:rsidR="00A16D24" w:rsidRPr="00E77397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44B26F76" w14:textId="77777777" w:rsidR="00A16D24" w:rsidRPr="00E77397" w:rsidRDefault="00A16D24" w:rsidP="00CF32CC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0C6AD138" w14:textId="77777777" w:rsidR="00A16D24" w:rsidRPr="00E77397" w:rsidRDefault="00A16D24" w:rsidP="00CF32CC">
            <w:pPr>
              <w:rPr>
                <w:szCs w:val="21"/>
              </w:rPr>
            </w:pPr>
          </w:p>
        </w:tc>
      </w:tr>
    </w:tbl>
    <w:p w14:paraId="545C11D2" w14:textId="29227B4A" w:rsidR="009168D3" w:rsidRPr="007A7F98" w:rsidRDefault="009168D3" w:rsidP="007A7F98">
      <w:pPr>
        <w:spacing w:line="300" w:lineRule="exact"/>
        <w:ind w:left="240" w:hangingChars="100" w:hanging="240"/>
        <w:rPr>
          <w:sz w:val="24"/>
          <w:szCs w:val="24"/>
        </w:rPr>
      </w:pPr>
      <w:r w:rsidRPr="007A7F98">
        <w:rPr>
          <w:rFonts w:hint="eastAsia"/>
          <w:sz w:val="24"/>
          <w:szCs w:val="24"/>
        </w:rPr>
        <w:t>※　実施</w:t>
      </w:r>
      <w:r w:rsidR="00602D3B" w:rsidRPr="007A7F98">
        <w:rPr>
          <w:rFonts w:hint="eastAsia"/>
          <w:sz w:val="24"/>
          <w:szCs w:val="24"/>
        </w:rPr>
        <w:t>説明書</w:t>
      </w:r>
      <w:r w:rsidRPr="007A7F98">
        <w:rPr>
          <w:rFonts w:hint="eastAsia"/>
          <w:sz w:val="24"/>
          <w:szCs w:val="24"/>
        </w:rPr>
        <w:t>の</w:t>
      </w:r>
      <w:r w:rsidR="00AD3588" w:rsidRPr="007A7F98">
        <w:rPr>
          <w:rFonts w:hint="eastAsia"/>
          <w:sz w:val="24"/>
          <w:szCs w:val="24"/>
        </w:rPr>
        <w:t>３</w:t>
      </w:r>
      <w:r w:rsidR="00E67421" w:rsidRPr="007A7F98">
        <w:rPr>
          <w:rFonts w:hint="eastAsia"/>
          <w:sz w:val="24"/>
          <w:szCs w:val="24"/>
        </w:rPr>
        <w:t>．参加資格要件の</w:t>
      </w:r>
      <w:r w:rsidR="007A7F98" w:rsidRPr="007A7F98">
        <w:rPr>
          <w:rFonts w:hint="eastAsia"/>
          <w:sz w:val="24"/>
          <w:szCs w:val="24"/>
        </w:rPr>
        <w:t>（７</w:t>
      </w:r>
      <w:r w:rsidR="00B022F5" w:rsidRPr="007A7F98">
        <w:rPr>
          <w:rFonts w:hint="eastAsia"/>
          <w:sz w:val="24"/>
          <w:szCs w:val="24"/>
        </w:rPr>
        <w:t>）</w:t>
      </w:r>
      <w:r w:rsidR="00602D3B" w:rsidRPr="007A7F98">
        <w:rPr>
          <w:rFonts w:hint="eastAsia"/>
          <w:sz w:val="24"/>
          <w:szCs w:val="24"/>
        </w:rPr>
        <w:t>について</w:t>
      </w:r>
      <w:r w:rsidR="00036E56" w:rsidRPr="007A7F98">
        <w:rPr>
          <w:rFonts w:hint="eastAsia"/>
          <w:sz w:val="24"/>
          <w:szCs w:val="24"/>
        </w:rPr>
        <w:t>、</w:t>
      </w:r>
      <w:r w:rsidR="00675AC9" w:rsidRPr="007A7F98">
        <w:rPr>
          <w:rFonts w:hint="eastAsia"/>
          <w:sz w:val="24"/>
          <w:szCs w:val="24"/>
        </w:rPr>
        <w:t>過去５年間に地方公共団体が発注</w:t>
      </w:r>
      <w:r w:rsidR="004167D8" w:rsidRPr="007A7F98">
        <w:rPr>
          <w:rFonts w:hint="eastAsia"/>
          <w:sz w:val="24"/>
          <w:szCs w:val="24"/>
        </w:rPr>
        <w:t>した</w:t>
      </w:r>
      <w:r w:rsidR="00675AC9" w:rsidRPr="007A7F98">
        <w:rPr>
          <w:rFonts w:hint="eastAsia"/>
          <w:sz w:val="24"/>
          <w:szCs w:val="24"/>
        </w:rPr>
        <w:t>森林経営管理制度に関する業務</w:t>
      </w:r>
      <w:r w:rsidR="004D583A" w:rsidRPr="007A7F98">
        <w:rPr>
          <w:rFonts w:hint="eastAsia"/>
          <w:sz w:val="24"/>
          <w:szCs w:val="24"/>
        </w:rPr>
        <w:t>（５件以内）</w:t>
      </w:r>
      <w:r w:rsidRPr="007A7F98">
        <w:rPr>
          <w:rFonts w:hint="eastAsia"/>
          <w:sz w:val="24"/>
          <w:szCs w:val="24"/>
        </w:rPr>
        <w:t>を記載すること。</w:t>
      </w:r>
    </w:p>
    <w:p w14:paraId="6B2498AD" w14:textId="2AE08D5E" w:rsidR="00B478FB" w:rsidRPr="007A7F98" w:rsidRDefault="00CF32CC" w:rsidP="00CF32CC">
      <w:pPr>
        <w:spacing w:line="300" w:lineRule="exact"/>
        <w:rPr>
          <w:sz w:val="24"/>
        </w:rPr>
      </w:pPr>
      <w:r w:rsidRPr="007A7F98">
        <w:rPr>
          <w:rFonts w:hint="eastAsia"/>
          <w:sz w:val="24"/>
          <w:szCs w:val="24"/>
        </w:rPr>
        <w:t>※</w:t>
      </w:r>
      <w:r w:rsidR="00B478FB" w:rsidRPr="007A7F98">
        <w:rPr>
          <w:rFonts w:hint="eastAsia"/>
          <w:sz w:val="24"/>
        </w:rPr>
        <w:t xml:space="preserve">　</w:t>
      </w:r>
      <w:r w:rsidR="00675AC9" w:rsidRPr="007A7F98">
        <w:rPr>
          <w:rFonts w:hint="eastAsia"/>
          <w:sz w:val="24"/>
        </w:rPr>
        <w:t>証跡書類として、</w:t>
      </w:r>
      <w:r w:rsidR="00675AC9" w:rsidRPr="007A7F98">
        <w:rPr>
          <w:rFonts w:hint="eastAsia"/>
          <w:sz w:val="24"/>
        </w:rPr>
        <w:t>TECRIS</w:t>
      </w:r>
      <w:r w:rsidR="00675AC9" w:rsidRPr="007A7F98">
        <w:rPr>
          <w:rFonts w:hint="eastAsia"/>
          <w:sz w:val="24"/>
        </w:rPr>
        <w:t>など</w:t>
      </w:r>
      <w:r w:rsidR="00B478FB" w:rsidRPr="007A7F98">
        <w:rPr>
          <w:rFonts w:hint="eastAsia"/>
          <w:sz w:val="24"/>
        </w:rPr>
        <w:t>の写しを添付すること。</w:t>
      </w:r>
      <w:bookmarkStart w:id="0" w:name="_GoBack"/>
      <w:bookmarkEnd w:id="0"/>
    </w:p>
    <w:sectPr w:rsidR="00B478FB" w:rsidRPr="007A7F98" w:rsidSect="00CF32CC">
      <w:pgSz w:w="16838" w:h="11906" w:orient="landscape" w:code="9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977BB" w14:textId="77777777" w:rsidR="00D46C57" w:rsidRDefault="00D46C57" w:rsidP="00C55042">
      <w:r>
        <w:separator/>
      </w:r>
    </w:p>
  </w:endnote>
  <w:endnote w:type="continuationSeparator" w:id="0">
    <w:p w14:paraId="7EB32BC6" w14:textId="77777777" w:rsidR="00D46C57" w:rsidRDefault="00D46C57" w:rsidP="00C5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3FEA" w14:textId="77777777" w:rsidR="00D46C57" w:rsidRDefault="00D46C57" w:rsidP="00C55042">
      <w:r>
        <w:separator/>
      </w:r>
    </w:p>
  </w:footnote>
  <w:footnote w:type="continuationSeparator" w:id="0">
    <w:p w14:paraId="74C7AC19" w14:textId="77777777" w:rsidR="00D46C57" w:rsidRDefault="00D46C57" w:rsidP="00C5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FB"/>
    <w:rsid w:val="00023DA2"/>
    <w:rsid w:val="00036E56"/>
    <w:rsid w:val="00066AFD"/>
    <w:rsid w:val="000860B4"/>
    <w:rsid w:val="000874FA"/>
    <w:rsid w:val="00091300"/>
    <w:rsid w:val="000A14BE"/>
    <w:rsid w:val="000A58AE"/>
    <w:rsid w:val="000B1570"/>
    <w:rsid w:val="000D19E5"/>
    <w:rsid w:val="0012576B"/>
    <w:rsid w:val="00186D05"/>
    <w:rsid w:val="001A4638"/>
    <w:rsid w:val="001A53B2"/>
    <w:rsid w:val="001C249E"/>
    <w:rsid w:val="00201BE0"/>
    <w:rsid w:val="00207E3F"/>
    <w:rsid w:val="002267A5"/>
    <w:rsid w:val="00236D36"/>
    <w:rsid w:val="00251D61"/>
    <w:rsid w:val="00274050"/>
    <w:rsid w:val="0029722E"/>
    <w:rsid w:val="002A7DDB"/>
    <w:rsid w:val="002B443C"/>
    <w:rsid w:val="002C13FE"/>
    <w:rsid w:val="002D1FB0"/>
    <w:rsid w:val="002E45C3"/>
    <w:rsid w:val="002E7329"/>
    <w:rsid w:val="002F0C7D"/>
    <w:rsid w:val="002F54EA"/>
    <w:rsid w:val="00323B52"/>
    <w:rsid w:val="00324000"/>
    <w:rsid w:val="003A3BFF"/>
    <w:rsid w:val="003A6D60"/>
    <w:rsid w:val="003C3CB3"/>
    <w:rsid w:val="003C4BDA"/>
    <w:rsid w:val="003D4877"/>
    <w:rsid w:val="003E5302"/>
    <w:rsid w:val="00404206"/>
    <w:rsid w:val="004167D8"/>
    <w:rsid w:val="00421E2E"/>
    <w:rsid w:val="00424757"/>
    <w:rsid w:val="00443496"/>
    <w:rsid w:val="004776CD"/>
    <w:rsid w:val="00483355"/>
    <w:rsid w:val="004A0497"/>
    <w:rsid w:val="004A51E0"/>
    <w:rsid w:val="004B4A96"/>
    <w:rsid w:val="004B7126"/>
    <w:rsid w:val="004C31B5"/>
    <w:rsid w:val="004D4D0C"/>
    <w:rsid w:val="004D583A"/>
    <w:rsid w:val="004F3796"/>
    <w:rsid w:val="004F401D"/>
    <w:rsid w:val="00523404"/>
    <w:rsid w:val="0053063F"/>
    <w:rsid w:val="00570BAD"/>
    <w:rsid w:val="00577D56"/>
    <w:rsid w:val="0058062C"/>
    <w:rsid w:val="00590D6F"/>
    <w:rsid w:val="005C1131"/>
    <w:rsid w:val="00602D3B"/>
    <w:rsid w:val="00610AEC"/>
    <w:rsid w:val="00642DEA"/>
    <w:rsid w:val="00647DCA"/>
    <w:rsid w:val="006558F8"/>
    <w:rsid w:val="006721D7"/>
    <w:rsid w:val="00675AC9"/>
    <w:rsid w:val="00687235"/>
    <w:rsid w:val="006E3D41"/>
    <w:rsid w:val="006F5AEC"/>
    <w:rsid w:val="00705908"/>
    <w:rsid w:val="00723469"/>
    <w:rsid w:val="00735167"/>
    <w:rsid w:val="007568CE"/>
    <w:rsid w:val="0076680E"/>
    <w:rsid w:val="007A675C"/>
    <w:rsid w:val="007A7F98"/>
    <w:rsid w:val="007D02B7"/>
    <w:rsid w:val="007D139F"/>
    <w:rsid w:val="007E4D05"/>
    <w:rsid w:val="0080382C"/>
    <w:rsid w:val="00804D34"/>
    <w:rsid w:val="0082577F"/>
    <w:rsid w:val="00827770"/>
    <w:rsid w:val="008500FB"/>
    <w:rsid w:val="00851254"/>
    <w:rsid w:val="00855E41"/>
    <w:rsid w:val="00864EB3"/>
    <w:rsid w:val="00880579"/>
    <w:rsid w:val="00881A19"/>
    <w:rsid w:val="00893CEB"/>
    <w:rsid w:val="00895793"/>
    <w:rsid w:val="00896E33"/>
    <w:rsid w:val="008A28A9"/>
    <w:rsid w:val="008A4B81"/>
    <w:rsid w:val="008B5974"/>
    <w:rsid w:val="008F1B46"/>
    <w:rsid w:val="00903BC3"/>
    <w:rsid w:val="00904725"/>
    <w:rsid w:val="009168D3"/>
    <w:rsid w:val="00923891"/>
    <w:rsid w:val="00935E1D"/>
    <w:rsid w:val="00961CE6"/>
    <w:rsid w:val="009804B0"/>
    <w:rsid w:val="009E7F1F"/>
    <w:rsid w:val="00A06085"/>
    <w:rsid w:val="00A16D24"/>
    <w:rsid w:val="00A442CE"/>
    <w:rsid w:val="00A73D8F"/>
    <w:rsid w:val="00A833C0"/>
    <w:rsid w:val="00A868CA"/>
    <w:rsid w:val="00A901CA"/>
    <w:rsid w:val="00A91B84"/>
    <w:rsid w:val="00AD3588"/>
    <w:rsid w:val="00B022F5"/>
    <w:rsid w:val="00B419F0"/>
    <w:rsid w:val="00B478FB"/>
    <w:rsid w:val="00B51114"/>
    <w:rsid w:val="00B86BEF"/>
    <w:rsid w:val="00BC41BA"/>
    <w:rsid w:val="00BE237A"/>
    <w:rsid w:val="00C00E37"/>
    <w:rsid w:val="00C150AE"/>
    <w:rsid w:val="00C21691"/>
    <w:rsid w:val="00C55042"/>
    <w:rsid w:val="00C57837"/>
    <w:rsid w:val="00C915D6"/>
    <w:rsid w:val="00CA7082"/>
    <w:rsid w:val="00CE0A1A"/>
    <w:rsid w:val="00CF2ACE"/>
    <w:rsid w:val="00CF32CC"/>
    <w:rsid w:val="00D26EE4"/>
    <w:rsid w:val="00D400B8"/>
    <w:rsid w:val="00D46C57"/>
    <w:rsid w:val="00D70173"/>
    <w:rsid w:val="00D818CC"/>
    <w:rsid w:val="00D87B82"/>
    <w:rsid w:val="00D947AD"/>
    <w:rsid w:val="00D96A08"/>
    <w:rsid w:val="00DB1C92"/>
    <w:rsid w:val="00DB6E1A"/>
    <w:rsid w:val="00DD6F2C"/>
    <w:rsid w:val="00DD7E42"/>
    <w:rsid w:val="00DE2736"/>
    <w:rsid w:val="00DE4320"/>
    <w:rsid w:val="00DF6BE4"/>
    <w:rsid w:val="00E07BDA"/>
    <w:rsid w:val="00E17D3A"/>
    <w:rsid w:val="00E4558A"/>
    <w:rsid w:val="00E520C0"/>
    <w:rsid w:val="00E67421"/>
    <w:rsid w:val="00E75D9E"/>
    <w:rsid w:val="00E77397"/>
    <w:rsid w:val="00E9196C"/>
    <w:rsid w:val="00E92DA2"/>
    <w:rsid w:val="00E94C24"/>
    <w:rsid w:val="00EA7E57"/>
    <w:rsid w:val="00EB050B"/>
    <w:rsid w:val="00F37074"/>
    <w:rsid w:val="00F56E47"/>
    <w:rsid w:val="00F8282C"/>
    <w:rsid w:val="00FA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E8FD6ED"/>
  <w15:docId w15:val="{0DD4736C-D12A-43AF-B0BD-D18ED346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E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5042"/>
  </w:style>
  <w:style w:type="paragraph" w:styleId="a6">
    <w:name w:val="footer"/>
    <w:basedOn w:val="a"/>
    <w:link w:val="a7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5042"/>
  </w:style>
  <w:style w:type="paragraph" w:styleId="a8">
    <w:name w:val="Balloon Text"/>
    <w:basedOn w:val="a"/>
    <w:link w:val="a9"/>
    <w:uiPriority w:val="99"/>
    <w:semiHidden/>
    <w:unhideWhenUsed/>
    <w:rsid w:val="00066AF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A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大森　遥</cp:lastModifiedBy>
  <cp:revision>10</cp:revision>
  <cp:lastPrinted>2021-08-18T00:04:00Z</cp:lastPrinted>
  <dcterms:created xsi:type="dcterms:W3CDTF">2019-06-21T07:39:00Z</dcterms:created>
  <dcterms:modified xsi:type="dcterms:W3CDTF">2023-07-10T10:10:00Z</dcterms:modified>
</cp:coreProperties>
</file>