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A1311" w14:textId="53751D5B"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7A418F">
        <w:rPr>
          <w:rFonts w:hint="eastAsia"/>
        </w:rPr>
        <w:t>(第１２条関係)</w:t>
      </w:r>
    </w:p>
    <w:p w14:paraId="459A2800" w14:textId="77777777" w:rsidR="00F472A2" w:rsidRDefault="00F472A2" w:rsidP="00BC2E00"/>
    <w:p w14:paraId="45FD6403" w14:textId="77777777"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14:paraId="24F2A307" w14:textId="77777777" w:rsidR="00F472A2" w:rsidRPr="00F472A2" w:rsidRDefault="00F472A2">
      <w:pPr>
        <w:spacing w:after="80"/>
        <w:jc w:val="center"/>
      </w:pPr>
    </w:p>
    <w:p w14:paraId="0B651884" w14:textId="77777777" w:rsidR="00576C77" w:rsidRDefault="00C61226">
      <w:pPr>
        <w:spacing w:after="80"/>
        <w:jc w:val="right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</w:t>
      </w:r>
    </w:p>
    <w:p w14:paraId="406A32AE" w14:textId="77777777" w:rsidR="00F472A2" w:rsidRDefault="00F472A2">
      <w:pPr>
        <w:spacing w:after="80"/>
        <w:jc w:val="right"/>
      </w:pPr>
    </w:p>
    <w:p w14:paraId="452715ED" w14:textId="77777777"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14:paraId="07810157" w14:textId="77777777" w:rsidR="00576C77" w:rsidRDefault="00576C77" w:rsidP="00F472A2">
      <w:pPr>
        <w:ind w:right="840" w:firstLineChars="1640" w:firstLine="3444"/>
      </w:pPr>
      <w:r>
        <w:rPr>
          <w:rFonts w:hint="eastAsia"/>
        </w:rPr>
        <w:t xml:space="preserve">申請者　住所又は所在地　　</w:t>
      </w:r>
    </w:p>
    <w:p w14:paraId="7B1D0AB8" w14:textId="77777777" w:rsidR="00576C77" w:rsidRDefault="00F472A2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　　　　　　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14:paraId="243123D1" w14:textId="362B83DC" w:rsidR="00576C77" w:rsidRDefault="000F41B2" w:rsidP="00F472A2">
      <w:pPr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8DA1A2C" wp14:editId="43BC9EF9">
                <wp:simplePos x="0" y="0"/>
                <wp:positionH relativeFrom="page">
                  <wp:posOffset>6069330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C96F6CE" id="Oval 2" o:spid="_x0000_s1026" style="position:absolute;left:0;text-align:left;margin-left:477.9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　　　　　　　　印　　</w:t>
      </w:r>
    </w:p>
    <w:p w14:paraId="0C37BCDB" w14:textId="77777777" w:rsidR="00F472A2" w:rsidRDefault="00F472A2"/>
    <w:p w14:paraId="5154CC50" w14:textId="77777777" w:rsidR="00576C77" w:rsidRDefault="00C61226" w:rsidP="00C61226">
      <w:pPr>
        <w:ind w:firstLineChars="100" w:firstLine="210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14:paraId="3D2F0017" w14:textId="77777777" w:rsidR="00576C77" w:rsidRDefault="00576C77" w:rsidP="00C61226">
      <w:pPr>
        <w:ind w:firstLineChars="100" w:firstLine="210"/>
      </w:pPr>
      <w:r>
        <w:rPr>
          <w:rFonts w:hint="eastAsia"/>
        </w:rPr>
        <w:t>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14:paraId="4F2342D4" w14:textId="77777777" w:rsidR="00F472A2" w:rsidRDefault="00F472A2"/>
    <w:p w14:paraId="16C79C01" w14:textId="77777777" w:rsidR="00F472A2" w:rsidRDefault="00576C77" w:rsidP="00F472A2">
      <w:pPr>
        <w:pStyle w:val="a8"/>
      </w:pPr>
      <w:r>
        <w:rPr>
          <w:rFonts w:hint="eastAsia"/>
        </w:rPr>
        <w:t>記</w:t>
      </w:r>
    </w:p>
    <w:p w14:paraId="02B895CE" w14:textId="77777777" w:rsidR="00F472A2" w:rsidRDefault="00F472A2" w:rsidP="00F472A2"/>
    <w:p w14:paraId="7E579F3A" w14:textId="2DA1C127"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116870">
        <w:rPr>
          <w:rFonts w:hint="eastAsia"/>
        </w:rPr>
        <w:t xml:space="preserve">　　</w:t>
      </w:r>
      <w:r w:rsidR="00FA14EA">
        <w:rPr>
          <w:rFonts w:hint="eastAsia"/>
        </w:rPr>
        <w:t>令和５年度</w:t>
      </w:r>
      <w:r w:rsidR="003B2344">
        <w:rPr>
          <w:rFonts w:hint="eastAsia"/>
        </w:rPr>
        <w:t>赤磐市</w:t>
      </w:r>
      <w:r w:rsidR="00FA14EA">
        <w:rPr>
          <w:rFonts w:hint="eastAsia"/>
        </w:rPr>
        <w:t>森林経営管理</w:t>
      </w:r>
      <w:bookmarkStart w:id="0" w:name="_GoBack"/>
      <w:bookmarkEnd w:id="0"/>
      <w:r w:rsidR="00364463">
        <w:rPr>
          <w:rFonts w:hint="eastAsia"/>
        </w:rPr>
        <w:t>支援</w:t>
      </w:r>
      <w:r w:rsidR="00116870" w:rsidRPr="00116870">
        <w:rPr>
          <w:rFonts w:hint="eastAsia"/>
        </w:rPr>
        <w:t>業務</w:t>
      </w:r>
    </w:p>
    <w:p w14:paraId="02847866" w14:textId="77777777" w:rsidR="00576C77" w:rsidRDefault="00576C77"/>
    <w:p w14:paraId="2F0BA311" w14:textId="77777777"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14:paraId="6C7B9DFD" w14:textId="77777777" w:rsidR="009B4286" w:rsidRPr="00855812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14:paraId="5D68E972" w14:textId="77777777" w:rsidR="00576C77" w:rsidRPr="00855812" w:rsidRDefault="00576C77" w:rsidP="009B4286">
      <w:pPr>
        <w:ind w:firstLineChars="753" w:firstLine="1581"/>
      </w:pPr>
      <w:r w:rsidRPr="00855812">
        <w:rPr>
          <w:rFonts w:hint="eastAsia"/>
        </w:rPr>
        <w:t>・赤磐市からの指名停止</w:t>
      </w:r>
    </w:p>
    <w:p w14:paraId="1CD0A20B" w14:textId="77777777" w:rsidR="00576C77" w:rsidRPr="00855812" w:rsidRDefault="00576C77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14:paraId="0AE53B7E" w14:textId="77777777"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14:paraId="17280CCB" w14:textId="77777777" w:rsidR="00F472A2" w:rsidRDefault="00F472A2" w:rsidP="00855812"/>
    <w:p w14:paraId="767F8E2D" w14:textId="77777777"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855812" w14:paraId="0603080B" w14:textId="77777777" w:rsidTr="00BC2E00">
        <w:tc>
          <w:tcPr>
            <w:tcW w:w="8505" w:type="dxa"/>
            <w:tcBorders>
              <w:top w:val="single" w:sz="4" w:space="0" w:color="auto"/>
            </w:tcBorders>
          </w:tcPr>
          <w:p w14:paraId="167E4AAA" w14:textId="77777777"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14:paraId="7FD7197A" w14:textId="77777777" w:rsidTr="00BC2E00">
        <w:tc>
          <w:tcPr>
            <w:tcW w:w="8505" w:type="dxa"/>
          </w:tcPr>
          <w:p w14:paraId="3D584EE2" w14:textId="77777777"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14:paraId="6D241F42" w14:textId="77777777" w:rsidTr="00BC2E00">
        <w:tc>
          <w:tcPr>
            <w:tcW w:w="8505" w:type="dxa"/>
            <w:tcBorders>
              <w:bottom w:val="single" w:sz="4" w:space="0" w:color="auto"/>
            </w:tcBorders>
          </w:tcPr>
          <w:p w14:paraId="79F9544E" w14:textId="77777777"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14:paraId="1DD0089C" w14:textId="77777777"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14:paraId="57363FB3" w14:textId="777777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14:paraId="50E71639" w14:textId="77777777"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14:paraId="4C4C6278" w14:textId="77777777"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14:paraId="296A86AA" w14:textId="77777777"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14:paraId="76BCDEE7" w14:textId="77777777"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</w:tc>
        <w:tc>
          <w:tcPr>
            <w:tcW w:w="1931" w:type="dxa"/>
          </w:tcPr>
          <w:p w14:paraId="46C03822" w14:textId="77777777"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14:paraId="57369D94" w14:textId="77777777"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14:paraId="654811A7" w14:textId="77777777"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BC2E00">
      <w:pgSz w:w="11906" w:h="16838" w:code="9"/>
      <w:pgMar w:top="1418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9EA23" w14:textId="77777777" w:rsidR="00DF5361" w:rsidRDefault="00DF5361" w:rsidP="004458D5">
      <w:r>
        <w:separator/>
      </w:r>
    </w:p>
  </w:endnote>
  <w:endnote w:type="continuationSeparator" w:id="0">
    <w:p w14:paraId="428DA865" w14:textId="77777777" w:rsidR="00DF5361" w:rsidRDefault="00DF5361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4BCC3" w14:textId="77777777" w:rsidR="00DF5361" w:rsidRDefault="00DF5361" w:rsidP="004458D5">
      <w:r>
        <w:separator/>
      </w:r>
    </w:p>
  </w:footnote>
  <w:footnote w:type="continuationSeparator" w:id="0">
    <w:p w14:paraId="42442F0A" w14:textId="77777777" w:rsidR="00DF5361" w:rsidRDefault="00DF5361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F41B2"/>
    <w:rsid w:val="00116870"/>
    <w:rsid w:val="00142E26"/>
    <w:rsid w:val="00143EE6"/>
    <w:rsid w:val="00191840"/>
    <w:rsid w:val="001B7DF5"/>
    <w:rsid w:val="001C0C36"/>
    <w:rsid w:val="0020439B"/>
    <w:rsid w:val="00364463"/>
    <w:rsid w:val="003B2344"/>
    <w:rsid w:val="004257E4"/>
    <w:rsid w:val="004458D5"/>
    <w:rsid w:val="004571EE"/>
    <w:rsid w:val="00576C77"/>
    <w:rsid w:val="00645724"/>
    <w:rsid w:val="00733D7C"/>
    <w:rsid w:val="00752003"/>
    <w:rsid w:val="007A418F"/>
    <w:rsid w:val="00822CA0"/>
    <w:rsid w:val="00855812"/>
    <w:rsid w:val="009704EC"/>
    <w:rsid w:val="009B4286"/>
    <w:rsid w:val="00A14CF6"/>
    <w:rsid w:val="00AE0DC5"/>
    <w:rsid w:val="00AF65F4"/>
    <w:rsid w:val="00BA7891"/>
    <w:rsid w:val="00BC143B"/>
    <w:rsid w:val="00BC2E00"/>
    <w:rsid w:val="00C01AD0"/>
    <w:rsid w:val="00C0447A"/>
    <w:rsid w:val="00C262F6"/>
    <w:rsid w:val="00C411EE"/>
    <w:rsid w:val="00C61226"/>
    <w:rsid w:val="00C86BD7"/>
    <w:rsid w:val="00CE792F"/>
    <w:rsid w:val="00D123EE"/>
    <w:rsid w:val="00D67D45"/>
    <w:rsid w:val="00D8544E"/>
    <w:rsid w:val="00D90A99"/>
    <w:rsid w:val="00DF5361"/>
    <w:rsid w:val="00E1096E"/>
    <w:rsid w:val="00F14CC6"/>
    <w:rsid w:val="00F472A2"/>
    <w:rsid w:val="00FA0BF3"/>
    <w:rsid w:val="00FA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38A141"/>
  <w14:defaultImageDpi w14:val="0"/>
  <w15:docId w15:val="{4B8AECA8-3AAE-4F25-854F-0AB6213E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139</Characters>
  <Application>Microsoft Office Word</Application>
  <DocSecurity>0</DocSecurity>
  <Lines>1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大森　遥</cp:lastModifiedBy>
  <cp:revision>8</cp:revision>
  <cp:lastPrinted>2018-05-19T09:31:00Z</cp:lastPrinted>
  <dcterms:created xsi:type="dcterms:W3CDTF">2020-06-12T04:28:00Z</dcterms:created>
  <dcterms:modified xsi:type="dcterms:W3CDTF">2023-06-28T10:10:00Z</dcterms:modified>
</cp:coreProperties>
</file>