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</w:t>
      </w:r>
      <w:r w:rsidR="000F5D76">
        <w:rPr>
          <w:rFonts w:hint="eastAsia"/>
        </w:rPr>
        <w:t>工場等</w:t>
      </w:r>
      <w:r>
        <w:rPr>
          <w:rFonts w:hint="eastAsia"/>
        </w:rPr>
        <w:t>変更認定申請書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</w:t>
      </w:r>
      <w:r w:rsidR="000F5D76">
        <w:rPr>
          <w:rFonts w:hint="eastAsia"/>
        </w:rPr>
        <w:t>企業立地促進</w:t>
      </w:r>
      <w:r>
        <w:rPr>
          <w:rFonts w:hint="eastAsia"/>
        </w:rPr>
        <w:t>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項の規定により、認定</w:t>
      </w:r>
      <w:r w:rsidR="000F5D76">
        <w:rPr>
          <w:rFonts w:hint="eastAsia"/>
        </w:rPr>
        <w:t>工場等</w:t>
      </w:r>
      <w:r>
        <w:rPr>
          <w:rFonts w:hint="eastAsia"/>
        </w:rPr>
        <w:t>の変更の承認を受けたいので、次のとおり関係書類を添えて申請します。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</w:t>
      </w:r>
      <w:r w:rsidR="000F5D76">
        <w:rPr>
          <w:rFonts w:hint="eastAsia"/>
        </w:rPr>
        <w:t>工場等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>
        <w:rPr>
          <w:rFonts w:hint="eastAsia"/>
        </w:rPr>
        <w:t xml:space="preserve">　変更の内容</w:t>
      </w:r>
    </w:p>
    <w:p w:rsidR="005A3F12" w:rsidRDefault="005A3F12"/>
    <w:p w:rsidR="003E538B" w:rsidRDefault="003E538B"/>
    <w:p w:rsidR="003E538B" w:rsidRDefault="003E538B"/>
    <w:p w:rsidR="005A3F12" w:rsidRDefault="005A3F1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添付書類</w:t>
      </w:r>
      <w:r>
        <w:t>)</w:t>
      </w:r>
    </w:p>
    <w:p w:rsidR="005A3F12" w:rsidRDefault="005A3F12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変更の内容が明らかになる書類</w:t>
      </w:r>
    </w:p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43" w:rsidRDefault="000A1343" w:rsidP="00FC4593">
      <w:r>
        <w:separator/>
      </w:r>
    </w:p>
  </w:endnote>
  <w:endnote w:type="continuationSeparator" w:id="0">
    <w:p w:rsidR="000A1343" w:rsidRDefault="000A1343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43" w:rsidRDefault="000A1343" w:rsidP="00FC4593">
      <w:r>
        <w:separator/>
      </w:r>
    </w:p>
  </w:footnote>
  <w:footnote w:type="continuationSeparator" w:id="0">
    <w:p w:rsidR="000A1343" w:rsidRDefault="000A1343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0A1343"/>
    <w:rsid w:val="000F5D76"/>
    <w:rsid w:val="001D633E"/>
    <w:rsid w:val="00343EF2"/>
    <w:rsid w:val="003B7625"/>
    <w:rsid w:val="003D1092"/>
    <w:rsid w:val="003E538B"/>
    <w:rsid w:val="005A3F12"/>
    <w:rsid w:val="006E3A8E"/>
    <w:rsid w:val="006F266C"/>
    <w:rsid w:val="00715877"/>
    <w:rsid w:val="008C3A74"/>
    <w:rsid w:val="00905F23"/>
    <w:rsid w:val="00A066D9"/>
    <w:rsid w:val="00AF05E2"/>
    <w:rsid w:val="00B11072"/>
    <w:rsid w:val="00C35F46"/>
    <w:rsid w:val="00CC334B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2020-02-13T07:01:00Z</cp:lastPrinted>
  <dcterms:created xsi:type="dcterms:W3CDTF">2022-07-27T08:24:00Z</dcterms:created>
  <dcterms:modified xsi:type="dcterms:W3CDTF">2022-07-27T08:24:00Z</dcterms:modified>
</cp:coreProperties>
</file>