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>様式第</w:t>
      </w:r>
      <w:r>
        <w:rPr>
          <w:rFonts w:ascii="ＭＳ 明朝" w:eastAsia="ＭＳ 明朝" w:hAnsi="Century" w:cs="Times New Roman" w:hint="eastAsia"/>
          <w:kern w:val="0"/>
          <w:szCs w:val="24"/>
        </w:rPr>
        <w:t>１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号</w:t>
      </w:r>
      <w:r w:rsidRPr="00474301">
        <w:rPr>
          <w:rFonts w:ascii="ＭＳ 明朝" w:eastAsia="ＭＳ 明朝" w:hAnsi="Century" w:cs="Times New Roman"/>
          <w:kern w:val="0"/>
          <w:szCs w:val="24"/>
        </w:rPr>
        <w:t>(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第</w:t>
      </w:r>
      <w:r>
        <w:rPr>
          <w:rFonts w:ascii="ＭＳ 明朝" w:eastAsia="ＭＳ 明朝" w:hAnsi="Century" w:cs="Times New Roman" w:hint="eastAsia"/>
          <w:kern w:val="0"/>
          <w:szCs w:val="24"/>
        </w:rPr>
        <w:t>５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条関係</w:t>
      </w:r>
      <w:r w:rsidRPr="00474301">
        <w:rPr>
          <w:rFonts w:ascii="ＭＳ 明朝" w:eastAsia="ＭＳ 明朝" w:hAnsi="Century" w:cs="Times New Roman"/>
          <w:kern w:val="0"/>
          <w:szCs w:val="24"/>
        </w:rPr>
        <w:t>)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>年　　月　　日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赤磐市長　　　　様</w:t>
      </w:r>
    </w:p>
    <w:p w:rsid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1989"/>
        <w:gridCol w:w="3717"/>
        <w:gridCol w:w="669"/>
      </w:tblGrid>
      <w:tr w:rsidR="00795E8A" w:rsidTr="00DE71C7">
        <w:trPr>
          <w:trHeight w:val="404"/>
        </w:trPr>
        <w:tc>
          <w:tcPr>
            <w:tcW w:w="2120" w:type="dxa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 xml:space="preserve">申請者　</w:t>
            </w:r>
            <w:r w:rsidRPr="00ED4353">
              <w:rPr>
                <w:rFonts w:ascii="ＭＳ 明朝" w:eastAsia="ＭＳ 明朝" w:hAnsi="ＭＳ 明朝" w:hint="eastAsia"/>
                <w:spacing w:val="52"/>
              </w:rPr>
              <w:t>所在</w:t>
            </w:r>
            <w:r w:rsidRPr="00ED4353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95E8A" w:rsidTr="00DE71C7">
        <w:trPr>
          <w:trHeight w:val="424"/>
        </w:trPr>
        <w:tc>
          <w:tcPr>
            <w:tcW w:w="2120" w:type="dxa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  <w:spacing w:val="210"/>
              </w:rPr>
              <w:t>名</w:t>
            </w:r>
            <w:r w:rsidRPr="00ED4353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95E8A" w:rsidTr="00DE71C7">
        <w:trPr>
          <w:trHeight w:val="430"/>
        </w:trPr>
        <w:tc>
          <w:tcPr>
            <w:tcW w:w="2120" w:type="dxa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95E8A" w:rsidRPr="00ED4353" w:rsidRDefault="00795E8A" w:rsidP="00C3101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/>
              </w:rPr>
              <w:fldChar w:fldCharType="begin"/>
            </w:r>
            <w:r w:rsidRPr="00ED4353">
              <w:rPr>
                <w:rFonts w:ascii="ＭＳ 明朝" w:eastAsia="ＭＳ 明朝" w:hAnsi="ＭＳ 明朝"/>
              </w:rPr>
              <w:instrText xml:space="preserve"> </w:instrText>
            </w:r>
            <w:r w:rsidRPr="00ED4353">
              <w:rPr>
                <w:rFonts w:ascii="ＭＳ 明朝" w:eastAsia="ＭＳ 明朝" w:hAnsi="ＭＳ 明朝" w:hint="eastAsia"/>
              </w:rPr>
              <w:instrText>eq \o\ac(○,</w:instrText>
            </w:r>
            <w:r w:rsidRPr="00ED435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ED4353">
              <w:rPr>
                <w:rFonts w:ascii="ＭＳ 明朝" w:eastAsia="ＭＳ 明朝" w:hAnsi="ＭＳ 明朝" w:hint="eastAsia"/>
              </w:rPr>
              <w:instrText>)</w:instrText>
            </w:r>
            <w:r w:rsidRPr="00ED4353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</w:p>
    <w:p w:rsidR="00474301" w:rsidRPr="00474301" w:rsidRDefault="00D506FC" w:rsidP="00C3101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="00474301" w:rsidRPr="00474301">
        <w:rPr>
          <w:rFonts w:ascii="ＭＳ 明朝" w:eastAsia="ＭＳ 明朝" w:hAnsi="Century" w:cs="Times New Roman" w:hint="eastAsia"/>
          <w:kern w:val="0"/>
          <w:szCs w:val="24"/>
        </w:rPr>
        <w:t>認定申請書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 w:rsidR="00D506FC"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赤磐市宿泊施設誘致奨励金交付規則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第</w:t>
      </w:r>
      <w:r>
        <w:rPr>
          <w:rFonts w:ascii="ＭＳ 明朝" w:eastAsia="ＭＳ 明朝" w:hAnsi="Century" w:cs="Times New Roman" w:hint="eastAsia"/>
          <w:kern w:val="0"/>
          <w:szCs w:val="24"/>
        </w:rPr>
        <w:t>５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条の規定による認定を受けたいので、次のとおり関係書類を添えて申請します。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>記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/>
          <w:kern w:val="0"/>
          <w:szCs w:val="24"/>
        </w:rPr>
        <w:t>1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新設</w:t>
      </w:r>
      <w:r w:rsidR="00835486">
        <w:rPr>
          <w:rFonts w:ascii="ＭＳ 明朝" w:eastAsia="ＭＳ 明朝" w:hAnsi="Century" w:cs="Times New Roman" w:hint="eastAsia"/>
          <w:kern w:val="0"/>
          <w:szCs w:val="24"/>
        </w:rPr>
        <w:t>宿泊施設</w:t>
      </w:r>
    </w:p>
    <w:tbl>
      <w:tblPr>
        <w:tblW w:w="895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2386"/>
        <w:gridCol w:w="2126"/>
        <w:gridCol w:w="2126"/>
      </w:tblGrid>
      <w:tr w:rsidR="00835486" w:rsidRPr="00474301" w:rsidTr="006E54C4">
        <w:trPr>
          <w:trHeight w:val="737"/>
        </w:trPr>
        <w:tc>
          <w:tcPr>
            <w:tcW w:w="2319" w:type="dxa"/>
            <w:vAlign w:val="center"/>
          </w:tcPr>
          <w:p w:rsidR="00835486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宿泊施設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の名称</w:t>
            </w:r>
          </w:p>
        </w:tc>
        <w:tc>
          <w:tcPr>
            <w:tcW w:w="2386" w:type="dxa"/>
            <w:tcBorders>
              <w:right w:val="double" w:sz="4" w:space="0" w:color="auto"/>
            </w:tcBorders>
          </w:tcPr>
          <w:p w:rsidR="00835486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835486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宿泊施設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の</w:t>
            </w:r>
            <w:r w:rsidR="007A6A70">
              <w:rPr>
                <w:rFonts w:ascii="ＭＳ 明朝" w:eastAsia="ＭＳ 明朝" w:hAnsi="Century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35486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74301" w:rsidRPr="00474301" w:rsidTr="006E54C4">
        <w:trPr>
          <w:trHeight w:val="1469"/>
        </w:trPr>
        <w:tc>
          <w:tcPr>
            <w:tcW w:w="2319" w:type="dxa"/>
          </w:tcPr>
          <w:p w:rsidR="00474301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宿泊施設</w:t>
            </w:r>
            <w:r w:rsidR="00474301"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用地の取得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賃借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年月日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　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spacing w:val="52"/>
                <w:kern w:val="0"/>
                <w:szCs w:val="24"/>
              </w:rPr>
              <w:t>面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積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386" w:type="dxa"/>
            <w:tcBorders>
              <w:right w:val="double" w:sz="4" w:space="0" w:color="auto"/>
            </w:tcBorders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月　日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　　　　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m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  <w:vertAlign w:val="superscript"/>
              </w:rPr>
              <w:t>2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835486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宿泊施設の客室</w:t>
            </w:r>
            <w:r w:rsidR="00EB1A32">
              <w:rPr>
                <w:rFonts w:ascii="ＭＳ 明朝" w:eastAsia="ＭＳ 明朝" w:hAnsi="Century" w:cs="Times New Roman" w:hint="eastAsia"/>
                <w:kern w:val="0"/>
                <w:szCs w:val="24"/>
              </w:rPr>
              <w:t>数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　　　　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予定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126" w:type="dxa"/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474301" w:rsidRPr="00474301" w:rsidTr="006E54C4">
        <w:trPr>
          <w:trHeight w:val="1134"/>
        </w:trPr>
        <w:tc>
          <w:tcPr>
            <w:tcW w:w="2319" w:type="dxa"/>
            <w:vAlign w:val="bottom"/>
          </w:tcPr>
          <w:p w:rsidR="00474301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建設等</w:t>
            </w:r>
            <w:r w:rsidR="00474301"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の工期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予定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386" w:type="dxa"/>
            <w:tcBorders>
              <w:right w:val="double" w:sz="4" w:space="0" w:color="auto"/>
            </w:tcBorders>
            <w:vAlign w:val="center"/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月　日</w:t>
            </w:r>
          </w:p>
          <w:p w:rsidR="003E46FA" w:rsidRDefault="00474301" w:rsidP="003E46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～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月　日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835486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  <w:p w:rsidR="00474301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事業開始</w:t>
            </w:r>
            <w:r w:rsidR="00474301"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年月日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　　　　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bookmarkStart w:id="0" w:name="_GoBack"/>
            <w:bookmarkEnd w:id="0"/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予定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年　月　日</w:t>
            </w:r>
          </w:p>
        </w:tc>
      </w:tr>
      <w:tr w:rsidR="00474301" w:rsidRPr="00474301" w:rsidTr="006E54C4">
        <w:trPr>
          <w:trHeight w:val="1134"/>
        </w:trPr>
        <w:tc>
          <w:tcPr>
            <w:tcW w:w="2319" w:type="dxa"/>
            <w:vAlign w:val="center"/>
          </w:tcPr>
          <w:p w:rsidR="00474301" w:rsidRPr="00474301" w:rsidRDefault="00835486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position w:val="12"/>
                <w:szCs w:val="24"/>
              </w:rPr>
              <w:t>宿泊施設</w:t>
            </w:r>
            <w:r w:rsidR="00474301" w:rsidRPr="00474301">
              <w:rPr>
                <w:rFonts w:ascii="ＭＳ 明朝" w:eastAsia="ＭＳ 明朝" w:hAnsi="Century" w:cs="Times New Roman" w:hint="eastAsia"/>
                <w:kern w:val="0"/>
                <w:position w:val="12"/>
                <w:szCs w:val="24"/>
              </w:rPr>
              <w:t>に要する投</w:t>
            </w:r>
            <w:r>
              <w:rPr>
                <w:rFonts w:ascii="ＭＳ 明朝" w:eastAsia="ＭＳ 明朝" w:hAnsi="Century" w:cs="Times New Roman" w:hint="eastAsia"/>
                <w:kern w:val="0"/>
                <w:position w:val="12"/>
                <w:szCs w:val="24"/>
              </w:rPr>
              <w:t>固定資産税総額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予定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386" w:type="dxa"/>
            <w:tcBorders>
              <w:right w:val="double" w:sz="4" w:space="0" w:color="auto"/>
            </w:tcBorders>
            <w:vAlign w:val="center"/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百万円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土地取得費</w:t>
            </w:r>
          </w:p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　　　　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(</w:t>
            </w: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予定</w:t>
            </w:r>
            <w:r w:rsidRPr="00474301">
              <w:rPr>
                <w:rFonts w:ascii="ＭＳ 明朝" w:eastAsia="ＭＳ 明朝" w:hAnsi="Century" w:cs="Times New Roman"/>
                <w:kern w:val="0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474301" w:rsidRPr="00474301" w:rsidRDefault="00474301" w:rsidP="003E46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4301">
              <w:rPr>
                <w:rFonts w:ascii="ＭＳ 明朝" w:eastAsia="ＭＳ 明朝" w:hAnsi="Century" w:cs="Times New Roman" w:hint="eastAsia"/>
                <w:kern w:val="0"/>
                <w:szCs w:val="24"/>
              </w:rPr>
              <w:t>円</w:t>
            </w:r>
          </w:p>
        </w:tc>
      </w:tr>
    </w:tbl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/>
          <w:kern w:val="0"/>
          <w:szCs w:val="24"/>
        </w:rPr>
        <w:t>(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添付書類</w:t>
      </w:r>
      <w:r w:rsidRPr="00474301">
        <w:rPr>
          <w:rFonts w:ascii="ＭＳ 明朝" w:eastAsia="ＭＳ 明朝" w:hAnsi="Century" w:cs="Times New Roman"/>
          <w:kern w:val="0"/>
          <w:szCs w:val="24"/>
        </w:rPr>
        <w:t>)</w:t>
      </w:r>
    </w:p>
    <w:p w:rsidR="00474301" w:rsidRPr="00474301" w:rsidRDefault="00835486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①新</w:t>
      </w:r>
      <w:r w:rsidR="00474301" w:rsidRPr="00474301">
        <w:rPr>
          <w:rFonts w:ascii="ＭＳ 明朝" w:eastAsia="ＭＳ 明朝" w:hAnsi="Century" w:cs="Times New Roman" w:hint="eastAsia"/>
          <w:kern w:val="0"/>
          <w:szCs w:val="24"/>
        </w:rPr>
        <w:t>設</w:t>
      </w:r>
      <w:r>
        <w:rPr>
          <w:rFonts w:ascii="ＭＳ 明朝" w:eastAsia="ＭＳ 明朝" w:hAnsi="Century" w:cs="Times New Roman" w:hint="eastAsia"/>
          <w:kern w:val="0"/>
          <w:szCs w:val="24"/>
        </w:rPr>
        <w:t>宿泊施設</w:t>
      </w:r>
      <w:r w:rsidR="00474301" w:rsidRPr="00474301">
        <w:rPr>
          <w:rFonts w:ascii="ＭＳ 明朝" w:eastAsia="ＭＳ 明朝" w:hAnsi="Century" w:cs="Times New Roman" w:hint="eastAsia"/>
          <w:kern w:val="0"/>
          <w:szCs w:val="24"/>
        </w:rPr>
        <w:t>建設計画書</w:t>
      </w:r>
      <w:r w:rsidR="00474301" w:rsidRPr="00474301">
        <w:rPr>
          <w:rFonts w:ascii="ＭＳ 明朝" w:eastAsia="ＭＳ 明朝" w:hAnsi="Century" w:cs="Times New Roman"/>
          <w:kern w:val="0"/>
          <w:szCs w:val="24"/>
        </w:rPr>
        <w:t>(</w:t>
      </w:r>
      <w:r w:rsidR="00474301" w:rsidRPr="00474301">
        <w:rPr>
          <w:rFonts w:ascii="ＭＳ 明朝" w:eastAsia="ＭＳ 明朝" w:hAnsi="Century" w:cs="Times New Roman" w:hint="eastAsia"/>
          <w:kern w:val="0"/>
          <w:szCs w:val="24"/>
        </w:rPr>
        <w:t>図面添付のこと。</w:t>
      </w:r>
      <w:r w:rsidR="00474301" w:rsidRPr="00474301">
        <w:rPr>
          <w:rFonts w:ascii="ＭＳ 明朝" w:eastAsia="ＭＳ 明朝" w:hAnsi="Century" w:cs="Times New Roman"/>
          <w:kern w:val="0"/>
          <w:szCs w:val="24"/>
        </w:rPr>
        <w:t>)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②用地の取得及び面積を証する書類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③設備投資額の一覧表　　④雇用者の雇入れに関する計画書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⑤新設</w:t>
      </w:r>
      <w:r w:rsidR="00835486">
        <w:rPr>
          <w:rFonts w:ascii="ＭＳ 明朝" w:eastAsia="ＭＳ 明朝" w:hAnsi="Century" w:cs="Times New Roman" w:hint="eastAsia"/>
          <w:kern w:val="0"/>
          <w:szCs w:val="24"/>
        </w:rPr>
        <w:t>宿泊施設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建屋一覧表　⑥定款　⑦法人登記簿謄本　⑧印鑑証明書</w:t>
      </w:r>
    </w:p>
    <w:p w:rsidR="00474301" w:rsidRPr="00474301" w:rsidRDefault="00474301" w:rsidP="00C31012">
      <w:pPr>
        <w:overflowPunct w:val="0"/>
        <w:autoSpaceDE w:val="0"/>
        <w:autoSpaceDN w:val="0"/>
        <w:adjustRightInd w:val="0"/>
        <w:spacing w:line="360" w:lineRule="auto"/>
        <w:rPr>
          <w:rFonts w:ascii="ＭＳ 明朝" w:eastAsia="ＭＳ 明朝" w:hAnsi="Century" w:cs="Times New Roman"/>
          <w:kern w:val="0"/>
          <w:szCs w:val="24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⑨申請時前</w:t>
      </w:r>
      <w:r w:rsidRPr="00474301">
        <w:rPr>
          <w:rFonts w:ascii="ＭＳ 明朝" w:eastAsia="ＭＳ 明朝" w:hAnsi="Century" w:cs="Times New Roman"/>
          <w:kern w:val="0"/>
          <w:szCs w:val="24"/>
        </w:rPr>
        <w:t>3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年分の営業報告書及び事業税納税証明書</w:t>
      </w:r>
    </w:p>
    <w:p w:rsidR="00455642" w:rsidRPr="00455642" w:rsidRDefault="00474301" w:rsidP="00C31012">
      <w:pPr>
        <w:overflowPunct w:val="0"/>
        <w:autoSpaceDE w:val="0"/>
        <w:autoSpaceDN w:val="0"/>
        <w:adjustRightInd w:val="0"/>
        <w:spacing w:line="360" w:lineRule="auto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74301">
        <w:rPr>
          <w:rFonts w:ascii="ＭＳ 明朝" w:eastAsia="ＭＳ 明朝" w:hAnsi="Century" w:cs="Times New Roman" w:hint="eastAsia"/>
          <w:kern w:val="0"/>
          <w:szCs w:val="24"/>
        </w:rPr>
        <w:t xml:space="preserve">　⑩誓約書</w:t>
      </w:r>
      <w:r w:rsidRPr="00474301">
        <w:rPr>
          <w:rFonts w:ascii="ＭＳ 明朝" w:eastAsia="ＭＳ 明朝" w:hAnsi="Century" w:cs="Times New Roman"/>
          <w:kern w:val="0"/>
          <w:szCs w:val="24"/>
        </w:rPr>
        <w:t>(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別紙</w:t>
      </w:r>
      <w:r w:rsidRPr="00474301">
        <w:rPr>
          <w:rFonts w:ascii="ＭＳ 明朝" w:eastAsia="ＭＳ 明朝" w:hAnsi="Century" w:cs="Times New Roman"/>
          <w:kern w:val="0"/>
          <w:szCs w:val="24"/>
        </w:rPr>
        <w:t>)</w:t>
      </w:r>
    </w:p>
    <w:sectPr w:rsidR="00455642" w:rsidRPr="00455642" w:rsidSect="00C31012">
      <w:pgSz w:w="11905" w:h="16837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A7" w:rsidRDefault="009A35A7" w:rsidP="00921FC3">
      <w:r>
        <w:separator/>
      </w:r>
    </w:p>
  </w:endnote>
  <w:endnote w:type="continuationSeparator" w:id="0">
    <w:p w:rsidR="009A35A7" w:rsidRDefault="009A35A7" w:rsidP="009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A7" w:rsidRDefault="009A35A7" w:rsidP="00921FC3">
      <w:r>
        <w:separator/>
      </w:r>
    </w:p>
  </w:footnote>
  <w:footnote w:type="continuationSeparator" w:id="0">
    <w:p w:rsidR="009A35A7" w:rsidRDefault="009A35A7" w:rsidP="0092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E"/>
    <w:rsid w:val="00061E70"/>
    <w:rsid w:val="000625A1"/>
    <w:rsid w:val="000C188B"/>
    <w:rsid w:val="001144D5"/>
    <w:rsid w:val="00152B83"/>
    <w:rsid w:val="001C2117"/>
    <w:rsid w:val="001E151E"/>
    <w:rsid w:val="001E720B"/>
    <w:rsid w:val="001F2BE0"/>
    <w:rsid w:val="00223ABB"/>
    <w:rsid w:val="00236510"/>
    <w:rsid w:val="00263D56"/>
    <w:rsid w:val="002A4EF4"/>
    <w:rsid w:val="002B39F2"/>
    <w:rsid w:val="002D6B36"/>
    <w:rsid w:val="003467E6"/>
    <w:rsid w:val="00357458"/>
    <w:rsid w:val="003716B0"/>
    <w:rsid w:val="003A0D22"/>
    <w:rsid w:val="003E46FA"/>
    <w:rsid w:val="00404CBE"/>
    <w:rsid w:val="004073B5"/>
    <w:rsid w:val="004363A1"/>
    <w:rsid w:val="00455642"/>
    <w:rsid w:val="00474301"/>
    <w:rsid w:val="004A1D64"/>
    <w:rsid w:val="005279C2"/>
    <w:rsid w:val="00545D9A"/>
    <w:rsid w:val="00562140"/>
    <w:rsid w:val="005D42C0"/>
    <w:rsid w:val="005F3274"/>
    <w:rsid w:val="006129D1"/>
    <w:rsid w:val="0063750C"/>
    <w:rsid w:val="0068094D"/>
    <w:rsid w:val="006B4B3F"/>
    <w:rsid w:val="006C053B"/>
    <w:rsid w:val="006E54C4"/>
    <w:rsid w:val="006F1886"/>
    <w:rsid w:val="007011B3"/>
    <w:rsid w:val="00750854"/>
    <w:rsid w:val="0075398E"/>
    <w:rsid w:val="00766CA5"/>
    <w:rsid w:val="007868C3"/>
    <w:rsid w:val="00795E8A"/>
    <w:rsid w:val="007A6A70"/>
    <w:rsid w:val="007E6586"/>
    <w:rsid w:val="00835486"/>
    <w:rsid w:val="00874B4B"/>
    <w:rsid w:val="0088689F"/>
    <w:rsid w:val="008A798A"/>
    <w:rsid w:val="008E6E87"/>
    <w:rsid w:val="00921FC3"/>
    <w:rsid w:val="0092669F"/>
    <w:rsid w:val="009A35A7"/>
    <w:rsid w:val="009C6043"/>
    <w:rsid w:val="009D2A17"/>
    <w:rsid w:val="009D6BA7"/>
    <w:rsid w:val="00AA49D4"/>
    <w:rsid w:val="00AD1166"/>
    <w:rsid w:val="00AF69E8"/>
    <w:rsid w:val="00B27769"/>
    <w:rsid w:val="00B61CA6"/>
    <w:rsid w:val="00B74F2C"/>
    <w:rsid w:val="00B84FAF"/>
    <w:rsid w:val="00B859A4"/>
    <w:rsid w:val="00B902AF"/>
    <w:rsid w:val="00BD493F"/>
    <w:rsid w:val="00C05FF7"/>
    <w:rsid w:val="00C23D46"/>
    <w:rsid w:val="00C31012"/>
    <w:rsid w:val="00C434FD"/>
    <w:rsid w:val="00C4359C"/>
    <w:rsid w:val="00C84264"/>
    <w:rsid w:val="00C92CE9"/>
    <w:rsid w:val="00CC10D8"/>
    <w:rsid w:val="00D15955"/>
    <w:rsid w:val="00D43058"/>
    <w:rsid w:val="00D506FC"/>
    <w:rsid w:val="00D52B51"/>
    <w:rsid w:val="00DA3F9B"/>
    <w:rsid w:val="00DB1F65"/>
    <w:rsid w:val="00E035B2"/>
    <w:rsid w:val="00E45C40"/>
    <w:rsid w:val="00E47B4A"/>
    <w:rsid w:val="00E51622"/>
    <w:rsid w:val="00E878DA"/>
    <w:rsid w:val="00EB16A2"/>
    <w:rsid w:val="00EB1A32"/>
    <w:rsid w:val="00ED4353"/>
    <w:rsid w:val="00F551C5"/>
    <w:rsid w:val="00F57ED1"/>
    <w:rsid w:val="00F92CD6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C755C"/>
  <w14:defaultImageDpi w14:val="0"/>
  <w15:docId w15:val="{C8556D30-89F5-4BC0-87AE-095FF981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2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FC3"/>
  </w:style>
  <w:style w:type="paragraph" w:styleId="a7">
    <w:name w:val="footer"/>
    <w:basedOn w:val="a"/>
    <w:link w:val="a8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7</cp:revision>
  <cp:lastPrinted>2024-03-14T02:54:00Z</cp:lastPrinted>
  <dcterms:created xsi:type="dcterms:W3CDTF">2024-03-14T02:01:00Z</dcterms:created>
  <dcterms:modified xsi:type="dcterms:W3CDTF">2024-03-14T04:21:00Z</dcterms:modified>
</cp:coreProperties>
</file>