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BE" w:rsidRPr="003B766A" w:rsidRDefault="00F803BE" w:rsidP="006F65A0">
      <w:pPr>
        <w:rPr>
          <w:sz w:val="20"/>
          <w:szCs w:val="20"/>
        </w:rPr>
        <w:sectPr w:rsidR="00F803BE" w:rsidRPr="003B766A" w:rsidSect="00F803BE">
          <w:footerReference w:type="even" r:id="rId7"/>
          <w:footerReference w:type="default" r:id="rId8"/>
          <w:type w:val="continuous"/>
          <w:pgSz w:w="11906" w:h="16838" w:code="9"/>
          <w:pgMar w:top="1985" w:right="1701" w:bottom="1247" w:left="1701" w:header="851" w:footer="992" w:gutter="0"/>
          <w:cols w:space="425"/>
          <w:docGrid w:type="lines" w:linePitch="289"/>
        </w:sectPr>
      </w:pPr>
    </w:p>
    <w:p w:rsidR="005A25FD" w:rsidRPr="00E33F44" w:rsidRDefault="00E33F44" w:rsidP="00E33F44">
      <w:pPr>
        <w:jc w:val="left"/>
        <w:rPr>
          <w:szCs w:val="21"/>
        </w:rPr>
      </w:pPr>
      <w:r>
        <w:rPr>
          <w:rFonts w:hint="eastAsia"/>
          <w:sz w:val="24"/>
        </w:rPr>
        <w:t>（</w:t>
      </w:r>
      <w:r w:rsidRPr="00E33F44">
        <w:rPr>
          <w:rFonts w:hint="eastAsia"/>
          <w:szCs w:val="21"/>
        </w:rPr>
        <w:t>別記様式）</w:t>
      </w:r>
    </w:p>
    <w:p w:rsidR="00E33F44" w:rsidRPr="00E33F44" w:rsidRDefault="00E33F44" w:rsidP="00E33F44">
      <w:pPr>
        <w:jc w:val="right"/>
        <w:rPr>
          <w:szCs w:val="21"/>
        </w:rPr>
      </w:pPr>
      <w:r w:rsidRPr="00E33F44">
        <w:rPr>
          <w:rFonts w:hint="eastAsia"/>
          <w:szCs w:val="21"/>
        </w:rPr>
        <w:t xml:space="preserve">　　年　　月　　日</w:t>
      </w:r>
    </w:p>
    <w:p w:rsidR="00E33F44" w:rsidRPr="00E33F44" w:rsidRDefault="00E33F44" w:rsidP="00E33F44">
      <w:pPr>
        <w:jc w:val="left"/>
        <w:rPr>
          <w:szCs w:val="21"/>
        </w:rPr>
      </w:pPr>
    </w:p>
    <w:p w:rsidR="00E33F44" w:rsidRPr="00E33F44" w:rsidRDefault="00B63CEA" w:rsidP="00E33F44">
      <w:pPr>
        <w:jc w:val="left"/>
        <w:rPr>
          <w:szCs w:val="21"/>
        </w:rPr>
      </w:pPr>
      <w:r>
        <w:rPr>
          <w:rFonts w:hint="eastAsia"/>
          <w:szCs w:val="21"/>
        </w:rPr>
        <w:t>赤　磐</w:t>
      </w:r>
      <w:r w:rsidR="00E33F44" w:rsidRPr="00E33F44">
        <w:rPr>
          <w:rFonts w:hint="eastAsia"/>
          <w:szCs w:val="21"/>
        </w:rPr>
        <w:t xml:space="preserve">　市　長</w:t>
      </w:r>
    </w:p>
    <w:p w:rsidR="00E33F44" w:rsidRPr="00E33F44" w:rsidRDefault="00E33F44" w:rsidP="00E33F44">
      <w:pPr>
        <w:jc w:val="left"/>
        <w:rPr>
          <w:szCs w:val="21"/>
        </w:rPr>
      </w:pPr>
      <w:r w:rsidRPr="00E33F44">
        <w:rPr>
          <w:rFonts w:hint="eastAsia"/>
          <w:szCs w:val="21"/>
        </w:rPr>
        <w:t xml:space="preserve">　　　　　　　　様</w:t>
      </w:r>
    </w:p>
    <w:p w:rsidR="0046088A" w:rsidRDefault="0046088A" w:rsidP="00E33F44">
      <w:pPr>
        <w:ind w:firstLineChars="900" w:firstLine="1890"/>
        <w:jc w:val="left"/>
        <w:rPr>
          <w:szCs w:val="21"/>
        </w:rPr>
      </w:pPr>
    </w:p>
    <w:p w:rsidR="00E33F44" w:rsidRDefault="00E33F44" w:rsidP="00E33F44">
      <w:pPr>
        <w:ind w:firstLineChars="900" w:firstLine="1890"/>
        <w:jc w:val="left"/>
        <w:rPr>
          <w:szCs w:val="21"/>
        </w:rPr>
      </w:pPr>
      <w:r>
        <w:rPr>
          <w:rFonts w:hint="eastAsia"/>
          <w:szCs w:val="21"/>
        </w:rPr>
        <w:t>申請者　　　　住所</w:t>
      </w:r>
    </w:p>
    <w:p w:rsidR="00E33F44" w:rsidRDefault="00E33F44" w:rsidP="00E33F4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271555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氏名</w:t>
      </w:r>
      <w:r w:rsidR="00D85BA9">
        <w:rPr>
          <w:rFonts w:hint="eastAsia"/>
          <w:szCs w:val="21"/>
        </w:rPr>
        <w:t xml:space="preserve">　　　　　　　　　　　　　　　　　　　　　㊞</w:t>
      </w:r>
    </w:p>
    <w:p w:rsidR="00E33F44" w:rsidRDefault="00E33F44" w:rsidP="00E33F4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271555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電話</w:t>
      </w:r>
    </w:p>
    <w:p w:rsidR="00E33F44" w:rsidRDefault="00E33F44" w:rsidP="00E33F44">
      <w:pPr>
        <w:jc w:val="left"/>
        <w:rPr>
          <w:szCs w:val="21"/>
        </w:rPr>
      </w:pPr>
    </w:p>
    <w:p w:rsidR="0046088A" w:rsidRDefault="0046088A" w:rsidP="00E33F44">
      <w:pPr>
        <w:ind w:firstLineChars="900" w:firstLine="1890"/>
        <w:jc w:val="left"/>
        <w:rPr>
          <w:szCs w:val="21"/>
        </w:rPr>
      </w:pPr>
    </w:p>
    <w:p w:rsidR="00E33F44" w:rsidRDefault="00E33F44" w:rsidP="00E33F44">
      <w:pPr>
        <w:ind w:firstLineChars="900" w:firstLine="1890"/>
        <w:jc w:val="left"/>
        <w:rPr>
          <w:szCs w:val="21"/>
        </w:rPr>
      </w:pPr>
      <w:r>
        <w:rPr>
          <w:rFonts w:hint="eastAsia"/>
          <w:szCs w:val="21"/>
        </w:rPr>
        <w:t>申請代理人　　住所</w:t>
      </w:r>
    </w:p>
    <w:p w:rsidR="00E33F44" w:rsidRDefault="00E33F44" w:rsidP="00E33F4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271555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氏名</w:t>
      </w:r>
      <w:r w:rsidR="00D85BA9">
        <w:rPr>
          <w:rFonts w:hint="eastAsia"/>
          <w:szCs w:val="21"/>
        </w:rPr>
        <w:t xml:space="preserve">　　　　　　　　　　　　　　　　　　　　　㊞</w:t>
      </w:r>
    </w:p>
    <w:p w:rsidR="00E33F44" w:rsidRDefault="00E33F44" w:rsidP="00E33F4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271555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電話</w:t>
      </w:r>
    </w:p>
    <w:p w:rsidR="00E33F44" w:rsidRDefault="00E33F44" w:rsidP="00E33F44">
      <w:pPr>
        <w:jc w:val="left"/>
        <w:rPr>
          <w:szCs w:val="21"/>
        </w:rPr>
      </w:pPr>
    </w:p>
    <w:p w:rsidR="0046088A" w:rsidRDefault="0046088A" w:rsidP="00E33F44">
      <w:pPr>
        <w:jc w:val="left"/>
        <w:rPr>
          <w:szCs w:val="21"/>
        </w:rPr>
      </w:pPr>
      <w:bookmarkStart w:id="0" w:name="_GoBack"/>
      <w:bookmarkEnd w:id="0"/>
    </w:p>
    <w:p w:rsidR="00E33F44" w:rsidRDefault="00E33F44" w:rsidP="00E33F44">
      <w:pPr>
        <w:jc w:val="center"/>
        <w:rPr>
          <w:b/>
          <w:sz w:val="24"/>
        </w:rPr>
      </w:pPr>
      <w:r w:rsidRPr="00E33F44">
        <w:rPr>
          <w:rFonts w:hint="eastAsia"/>
          <w:b/>
          <w:sz w:val="24"/>
        </w:rPr>
        <w:t>３階建て建物への直結直圧給水に関する協議書</w:t>
      </w:r>
    </w:p>
    <w:p w:rsidR="00E33F44" w:rsidRDefault="00E33F44" w:rsidP="00E33F44">
      <w:pPr>
        <w:jc w:val="left"/>
        <w:rPr>
          <w:szCs w:val="21"/>
        </w:rPr>
      </w:pPr>
      <w:r>
        <w:rPr>
          <w:rFonts w:hint="eastAsia"/>
          <w:szCs w:val="21"/>
        </w:rPr>
        <w:t>「３階建て建物への直結直圧給水に関する取扱基準」に基づき３階直結直圧給水の申し込みをしたいので，給水の可否について協議します。</w:t>
      </w:r>
    </w:p>
    <w:p w:rsidR="0046088A" w:rsidRDefault="0046088A" w:rsidP="00E33F44">
      <w:pPr>
        <w:jc w:val="left"/>
        <w:rPr>
          <w:szCs w:val="21"/>
        </w:rPr>
      </w:pPr>
    </w:p>
    <w:p w:rsidR="00E33F44" w:rsidRDefault="00E33F44" w:rsidP="00E33F44">
      <w:pPr>
        <w:jc w:val="left"/>
        <w:rPr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5835"/>
      </w:tblGrid>
      <w:tr w:rsidR="00E33F44" w:rsidRPr="003544C2" w:rsidTr="00A6703A">
        <w:tc>
          <w:tcPr>
            <w:tcW w:w="2807" w:type="dxa"/>
            <w:shd w:val="clear" w:color="auto" w:fill="auto"/>
          </w:tcPr>
          <w:p w:rsidR="00D85BA9" w:rsidRDefault="00D85BA9" w:rsidP="003544C2">
            <w:pPr>
              <w:jc w:val="left"/>
              <w:rPr>
                <w:kern w:val="0"/>
                <w:szCs w:val="21"/>
              </w:rPr>
            </w:pPr>
          </w:p>
          <w:p w:rsidR="00E33F44" w:rsidRDefault="00E33F44" w:rsidP="003544C2">
            <w:pPr>
              <w:jc w:val="left"/>
              <w:rPr>
                <w:kern w:val="0"/>
                <w:szCs w:val="21"/>
              </w:rPr>
            </w:pPr>
            <w:r w:rsidRPr="00D85BA9">
              <w:rPr>
                <w:rFonts w:hint="eastAsia"/>
                <w:spacing w:val="60"/>
                <w:kern w:val="0"/>
                <w:szCs w:val="21"/>
                <w:fitText w:val="2520" w:id="-1195209727"/>
              </w:rPr>
              <w:t>給水装置工事場</w:t>
            </w:r>
            <w:r w:rsidRPr="00D85BA9">
              <w:rPr>
                <w:rFonts w:hint="eastAsia"/>
                <w:kern w:val="0"/>
                <w:szCs w:val="21"/>
                <w:fitText w:val="2520" w:id="-1195209727"/>
              </w:rPr>
              <w:t>所</w:t>
            </w:r>
          </w:p>
          <w:p w:rsidR="00D85BA9" w:rsidRPr="003544C2" w:rsidRDefault="00D85BA9" w:rsidP="003544C2">
            <w:pPr>
              <w:jc w:val="left"/>
              <w:rPr>
                <w:szCs w:val="21"/>
              </w:rPr>
            </w:pPr>
          </w:p>
        </w:tc>
        <w:tc>
          <w:tcPr>
            <w:tcW w:w="5835" w:type="dxa"/>
            <w:shd w:val="clear" w:color="auto" w:fill="auto"/>
          </w:tcPr>
          <w:p w:rsidR="00E33F44" w:rsidRDefault="00E33F44" w:rsidP="003544C2">
            <w:pPr>
              <w:jc w:val="left"/>
              <w:rPr>
                <w:szCs w:val="21"/>
              </w:rPr>
            </w:pPr>
          </w:p>
          <w:p w:rsidR="00D85BA9" w:rsidRPr="003544C2" w:rsidRDefault="00D85BA9" w:rsidP="003544C2">
            <w:pPr>
              <w:jc w:val="left"/>
              <w:rPr>
                <w:szCs w:val="21"/>
              </w:rPr>
            </w:pPr>
          </w:p>
        </w:tc>
      </w:tr>
      <w:tr w:rsidR="00E33F44" w:rsidRPr="003544C2" w:rsidTr="00A6703A">
        <w:tc>
          <w:tcPr>
            <w:tcW w:w="2807" w:type="dxa"/>
            <w:shd w:val="clear" w:color="auto" w:fill="auto"/>
          </w:tcPr>
          <w:p w:rsidR="00E33F44" w:rsidRPr="003544C2" w:rsidRDefault="00E33F44" w:rsidP="003544C2">
            <w:pPr>
              <w:jc w:val="left"/>
              <w:rPr>
                <w:szCs w:val="21"/>
              </w:rPr>
            </w:pPr>
          </w:p>
          <w:p w:rsidR="00E33F44" w:rsidRPr="003544C2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pacing w:val="184"/>
                <w:kern w:val="0"/>
                <w:szCs w:val="21"/>
                <w:fitText w:val="2520" w:id="-1195209726"/>
              </w:rPr>
              <w:t>建物の種</w:t>
            </w:r>
            <w:r w:rsidRPr="003544C2">
              <w:rPr>
                <w:rFonts w:hint="eastAsia"/>
                <w:kern w:val="0"/>
                <w:szCs w:val="21"/>
                <w:fitText w:val="2520" w:id="-1195209726"/>
              </w:rPr>
              <w:t>類</w:t>
            </w:r>
          </w:p>
        </w:tc>
        <w:tc>
          <w:tcPr>
            <w:tcW w:w="5835" w:type="dxa"/>
            <w:shd w:val="clear" w:color="auto" w:fill="auto"/>
          </w:tcPr>
          <w:p w:rsidR="00E33F44" w:rsidRPr="003544C2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１階建て建物　　</w:t>
            </w:r>
            <w:r w:rsidR="0046088A" w:rsidRPr="003544C2">
              <w:rPr>
                <w:rFonts w:hint="eastAsia"/>
                <w:szCs w:val="21"/>
              </w:rPr>
              <w:t xml:space="preserve">　　</w:t>
            </w:r>
            <w:r w:rsidRPr="003544C2">
              <w:rPr>
                <w:rFonts w:hint="eastAsia"/>
                <w:szCs w:val="21"/>
              </w:rPr>
              <w:t xml:space="preserve">共同建物　</w:t>
            </w:r>
            <w:r w:rsidR="0046088A" w:rsidRPr="003544C2">
              <w:rPr>
                <w:rFonts w:hint="eastAsia"/>
                <w:szCs w:val="21"/>
              </w:rPr>
              <w:t xml:space="preserve">　　</w:t>
            </w:r>
            <w:r w:rsidRPr="003544C2">
              <w:rPr>
                <w:rFonts w:hint="eastAsia"/>
                <w:szCs w:val="21"/>
              </w:rPr>
              <w:t>ワンルーム</w:t>
            </w:r>
          </w:p>
          <w:p w:rsidR="00E33F44" w:rsidRPr="003544C2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　　専用住宅　　</w:t>
            </w:r>
            <w:r w:rsidR="0046088A" w:rsidRPr="003544C2">
              <w:rPr>
                <w:rFonts w:hint="eastAsia"/>
                <w:szCs w:val="21"/>
              </w:rPr>
              <w:t xml:space="preserve">　　</w:t>
            </w:r>
            <w:r w:rsidRPr="003544C2">
              <w:rPr>
                <w:rFonts w:hint="eastAsia"/>
                <w:szCs w:val="21"/>
              </w:rPr>
              <w:t xml:space="preserve">戸，併用住宅　</w:t>
            </w:r>
            <w:r w:rsidR="0046088A" w:rsidRPr="003544C2">
              <w:rPr>
                <w:rFonts w:hint="eastAsia"/>
                <w:szCs w:val="21"/>
              </w:rPr>
              <w:t xml:space="preserve">　</w:t>
            </w:r>
            <w:r w:rsidRPr="003544C2">
              <w:rPr>
                <w:rFonts w:hint="eastAsia"/>
                <w:szCs w:val="21"/>
              </w:rPr>
              <w:t xml:space="preserve">　戸</w:t>
            </w:r>
          </w:p>
          <w:p w:rsidR="00E33F44" w:rsidRPr="003544C2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　　　非住宅　　</w:t>
            </w:r>
            <w:r w:rsidR="0046088A" w:rsidRPr="003544C2">
              <w:rPr>
                <w:rFonts w:hint="eastAsia"/>
                <w:szCs w:val="21"/>
              </w:rPr>
              <w:t xml:space="preserve">　　</w:t>
            </w:r>
            <w:r w:rsidRPr="003544C2">
              <w:rPr>
                <w:rFonts w:hint="eastAsia"/>
                <w:szCs w:val="21"/>
              </w:rPr>
              <w:t xml:space="preserve">戸，その他　　</w:t>
            </w:r>
            <w:r w:rsidR="0046088A" w:rsidRPr="003544C2">
              <w:rPr>
                <w:rFonts w:hint="eastAsia"/>
                <w:szCs w:val="21"/>
              </w:rPr>
              <w:t xml:space="preserve">　</w:t>
            </w:r>
            <w:r w:rsidRPr="003544C2">
              <w:rPr>
                <w:rFonts w:hint="eastAsia"/>
                <w:szCs w:val="21"/>
              </w:rPr>
              <w:t xml:space="preserve">　戸</w:t>
            </w:r>
          </w:p>
        </w:tc>
      </w:tr>
      <w:tr w:rsidR="00E33F44" w:rsidRPr="003544C2" w:rsidTr="00A6703A">
        <w:tc>
          <w:tcPr>
            <w:tcW w:w="2807" w:type="dxa"/>
            <w:shd w:val="clear" w:color="auto" w:fill="auto"/>
          </w:tcPr>
          <w:p w:rsidR="00E33F44" w:rsidRPr="003544C2" w:rsidRDefault="00E33F44" w:rsidP="003544C2">
            <w:pPr>
              <w:jc w:val="left"/>
              <w:rPr>
                <w:szCs w:val="21"/>
              </w:rPr>
            </w:pPr>
          </w:p>
          <w:p w:rsidR="00E33F44" w:rsidRPr="003544C2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>引込口径及びメーター口径</w:t>
            </w:r>
          </w:p>
        </w:tc>
        <w:tc>
          <w:tcPr>
            <w:tcW w:w="5835" w:type="dxa"/>
            <w:shd w:val="clear" w:color="auto" w:fill="auto"/>
          </w:tcPr>
          <w:p w:rsidR="00E33F44" w:rsidRPr="003544C2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引込口径　　　</w:t>
            </w:r>
            <w:r w:rsidR="0046088A" w:rsidRPr="003544C2">
              <w:rPr>
                <w:rFonts w:hint="eastAsia"/>
                <w:szCs w:val="21"/>
              </w:rPr>
              <w:t xml:space="preserve">　　</w:t>
            </w:r>
            <w:r w:rsidRPr="003544C2">
              <w:rPr>
                <w:rFonts w:hint="eastAsia"/>
                <w:szCs w:val="21"/>
              </w:rPr>
              <w:t xml:space="preserve">φ　　</w:t>
            </w:r>
            <w:r w:rsidRPr="003544C2">
              <w:rPr>
                <w:rFonts w:hint="eastAsia"/>
                <w:szCs w:val="21"/>
              </w:rPr>
              <w:t>mm</w:t>
            </w:r>
          </w:p>
          <w:p w:rsidR="00E33F44" w:rsidRPr="003544C2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メーター口径　</w:t>
            </w:r>
            <w:r w:rsidR="0046088A" w:rsidRPr="003544C2">
              <w:rPr>
                <w:rFonts w:hint="eastAsia"/>
                <w:szCs w:val="21"/>
              </w:rPr>
              <w:t xml:space="preserve">　　</w:t>
            </w:r>
            <w:r w:rsidRPr="003544C2">
              <w:rPr>
                <w:rFonts w:hint="eastAsia"/>
                <w:szCs w:val="21"/>
              </w:rPr>
              <w:t xml:space="preserve">φ　　</w:t>
            </w:r>
            <w:r w:rsidRPr="003544C2">
              <w:rPr>
                <w:rFonts w:hint="eastAsia"/>
                <w:szCs w:val="21"/>
              </w:rPr>
              <w:t>mm</w:t>
            </w:r>
            <w:r w:rsidRPr="003544C2">
              <w:rPr>
                <w:rFonts w:hint="eastAsia"/>
                <w:szCs w:val="21"/>
              </w:rPr>
              <w:t xml:space="preserve">　　　</w:t>
            </w:r>
            <w:r w:rsidR="0046088A" w:rsidRPr="003544C2">
              <w:rPr>
                <w:rFonts w:hint="eastAsia"/>
                <w:szCs w:val="21"/>
              </w:rPr>
              <w:t xml:space="preserve">　　　</w:t>
            </w:r>
            <w:r w:rsidRPr="003544C2">
              <w:rPr>
                <w:rFonts w:hint="eastAsia"/>
                <w:szCs w:val="21"/>
              </w:rPr>
              <w:t xml:space="preserve">　戸</w:t>
            </w:r>
          </w:p>
          <w:p w:rsidR="00E33F44" w:rsidRPr="003544C2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　　　　　　　</w:t>
            </w:r>
            <w:r w:rsidR="0046088A" w:rsidRPr="003544C2">
              <w:rPr>
                <w:rFonts w:hint="eastAsia"/>
                <w:szCs w:val="21"/>
              </w:rPr>
              <w:t xml:space="preserve">　　</w:t>
            </w:r>
            <w:r w:rsidRPr="003544C2">
              <w:rPr>
                <w:rFonts w:hint="eastAsia"/>
                <w:szCs w:val="21"/>
              </w:rPr>
              <w:t xml:space="preserve">φ　　</w:t>
            </w:r>
            <w:r w:rsidRPr="003544C2">
              <w:rPr>
                <w:rFonts w:hint="eastAsia"/>
                <w:szCs w:val="21"/>
              </w:rPr>
              <w:t>mm</w:t>
            </w:r>
            <w:r w:rsidRPr="003544C2">
              <w:rPr>
                <w:rFonts w:hint="eastAsia"/>
                <w:szCs w:val="21"/>
              </w:rPr>
              <w:t xml:space="preserve">　　</w:t>
            </w:r>
            <w:r w:rsidR="0046088A" w:rsidRPr="003544C2">
              <w:rPr>
                <w:rFonts w:hint="eastAsia"/>
                <w:szCs w:val="21"/>
              </w:rPr>
              <w:t xml:space="preserve">　　　</w:t>
            </w:r>
            <w:r w:rsidRPr="003544C2">
              <w:rPr>
                <w:rFonts w:hint="eastAsia"/>
                <w:szCs w:val="21"/>
              </w:rPr>
              <w:t xml:space="preserve">　　戸</w:t>
            </w:r>
          </w:p>
        </w:tc>
      </w:tr>
      <w:tr w:rsidR="00E33F44" w:rsidRPr="003544C2" w:rsidTr="00A6703A">
        <w:tc>
          <w:tcPr>
            <w:tcW w:w="2807" w:type="dxa"/>
            <w:shd w:val="clear" w:color="auto" w:fill="auto"/>
          </w:tcPr>
          <w:p w:rsidR="00D85BA9" w:rsidRDefault="00D85BA9" w:rsidP="003544C2">
            <w:pPr>
              <w:jc w:val="left"/>
              <w:rPr>
                <w:kern w:val="0"/>
                <w:szCs w:val="21"/>
              </w:rPr>
            </w:pPr>
          </w:p>
          <w:p w:rsidR="00E33F44" w:rsidRDefault="00E33F44" w:rsidP="003544C2">
            <w:pPr>
              <w:jc w:val="left"/>
              <w:rPr>
                <w:kern w:val="0"/>
                <w:szCs w:val="21"/>
              </w:rPr>
            </w:pPr>
            <w:r w:rsidRPr="00D85BA9">
              <w:rPr>
                <w:rFonts w:hint="eastAsia"/>
                <w:spacing w:val="60"/>
                <w:kern w:val="0"/>
                <w:szCs w:val="21"/>
                <w:fitText w:val="2520" w:id="-1195209725"/>
              </w:rPr>
              <w:t>分岐元配水管口</w:t>
            </w:r>
            <w:r w:rsidRPr="00D85BA9">
              <w:rPr>
                <w:rFonts w:hint="eastAsia"/>
                <w:kern w:val="0"/>
                <w:szCs w:val="21"/>
                <w:fitText w:val="2520" w:id="-1195209725"/>
              </w:rPr>
              <w:t>径</w:t>
            </w:r>
          </w:p>
          <w:p w:rsidR="00D85BA9" w:rsidRPr="003544C2" w:rsidRDefault="00D85BA9" w:rsidP="003544C2">
            <w:pPr>
              <w:jc w:val="left"/>
              <w:rPr>
                <w:szCs w:val="21"/>
              </w:rPr>
            </w:pPr>
          </w:p>
        </w:tc>
        <w:tc>
          <w:tcPr>
            <w:tcW w:w="5835" w:type="dxa"/>
            <w:shd w:val="clear" w:color="auto" w:fill="auto"/>
          </w:tcPr>
          <w:p w:rsidR="00D85BA9" w:rsidRDefault="00E33F44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　　　</w:t>
            </w:r>
          </w:p>
          <w:p w:rsidR="00E33F44" w:rsidRPr="003544C2" w:rsidRDefault="00D85BA9" w:rsidP="003544C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φ　　</w:t>
            </w:r>
            <w:r w:rsidR="00E33F44" w:rsidRPr="003544C2">
              <w:rPr>
                <w:rFonts w:hint="eastAsia"/>
                <w:szCs w:val="21"/>
              </w:rPr>
              <w:t>mm</w:t>
            </w:r>
          </w:p>
        </w:tc>
      </w:tr>
      <w:tr w:rsidR="00E33F44" w:rsidRPr="003544C2" w:rsidTr="00A6703A">
        <w:tc>
          <w:tcPr>
            <w:tcW w:w="2807" w:type="dxa"/>
            <w:shd w:val="clear" w:color="auto" w:fill="auto"/>
          </w:tcPr>
          <w:p w:rsidR="00E33F44" w:rsidRPr="003544C2" w:rsidRDefault="00E33F44" w:rsidP="003544C2">
            <w:pPr>
              <w:jc w:val="distribute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>配水管埋設道路面</w:t>
            </w:r>
          </w:p>
          <w:p w:rsidR="0046088A" w:rsidRPr="003544C2" w:rsidRDefault="0046088A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>（給水管分岐位置）と</w:t>
            </w:r>
          </w:p>
          <w:p w:rsidR="0046088A" w:rsidRDefault="0046088A" w:rsidP="003544C2">
            <w:pPr>
              <w:jc w:val="left"/>
              <w:rPr>
                <w:kern w:val="0"/>
                <w:szCs w:val="21"/>
              </w:rPr>
            </w:pPr>
            <w:r w:rsidRPr="00D85BA9">
              <w:rPr>
                <w:rFonts w:hint="eastAsia"/>
                <w:spacing w:val="11"/>
                <w:kern w:val="0"/>
                <w:szCs w:val="21"/>
                <w:fitText w:val="2520" w:id="-1195209724"/>
              </w:rPr>
              <w:t>最高位給水口との高低</w:t>
            </w:r>
            <w:r w:rsidRPr="00D85BA9">
              <w:rPr>
                <w:rFonts w:hint="eastAsia"/>
                <w:spacing w:val="-5"/>
                <w:kern w:val="0"/>
                <w:szCs w:val="21"/>
                <w:fitText w:val="2520" w:id="-1195209724"/>
              </w:rPr>
              <w:t>差</w:t>
            </w:r>
          </w:p>
          <w:p w:rsidR="00D85BA9" w:rsidRPr="003544C2" w:rsidRDefault="00D85BA9" w:rsidP="003544C2">
            <w:pPr>
              <w:jc w:val="left"/>
              <w:rPr>
                <w:szCs w:val="21"/>
              </w:rPr>
            </w:pPr>
          </w:p>
        </w:tc>
        <w:tc>
          <w:tcPr>
            <w:tcW w:w="5835" w:type="dxa"/>
            <w:shd w:val="clear" w:color="auto" w:fill="auto"/>
          </w:tcPr>
          <w:p w:rsidR="00E33F44" w:rsidRPr="003544C2" w:rsidRDefault="0046088A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配水管埋設道路面～建物地盤　　　　　　　　</w:t>
            </w:r>
            <w:proofErr w:type="gramStart"/>
            <w:r w:rsidRPr="003544C2">
              <w:rPr>
                <w:rFonts w:hint="eastAsia"/>
                <w:szCs w:val="21"/>
              </w:rPr>
              <w:t>ｍ</w:t>
            </w:r>
            <w:proofErr w:type="gramEnd"/>
          </w:p>
          <w:p w:rsidR="0046088A" w:rsidRPr="003544C2" w:rsidRDefault="0046088A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建物地盤～最高位給水口　　　　　　　　　　</w:t>
            </w:r>
            <w:proofErr w:type="gramStart"/>
            <w:r w:rsidRPr="003544C2">
              <w:rPr>
                <w:rFonts w:hint="eastAsia"/>
                <w:szCs w:val="21"/>
              </w:rPr>
              <w:t>ｍ</w:t>
            </w:r>
            <w:proofErr w:type="gramEnd"/>
          </w:p>
          <w:p w:rsidR="0046088A" w:rsidRPr="003544C2" w:rsidRDefault="0046088A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>――――――――――――――――――――――――――</w:t>
            </w:r>
          </w:p>
          <w:p w:rsidR="0046088A" w:rsidRPr="003544C2" w:rsidRDefault="0046088A" w:rsidP="003544C2">
            <w:pPr>
              <w:jc w:val="distribute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　　　　　　　計　　　　　　　　　　　　　</w:t>
            </w:r>
            <w:proofErr w:type="gramStart"/>
            <w:r w:rsidRPr="003544C2">
              <w:rPr>
                <w:rFonts w:hint="eastAsia"/>
                <w:szCs w:val="21"/>
              </w:rPr>
              <w:t>ｍ</w:t>
            </w:r>
            <w:proofErr w:type="gramEnd"/>
          </w:p>
        </w:tc>
      </w:tr>
      <w:tr w:rsidR="00E33F44" w:rsidRPr="003544C2" w:rsidTr="00A6703A">
        <w:tc>
          <w:tcPr>
            <w:tcW w:w="2807" w:type="dxa"/>
            <w:shd w:val="clear" w:color="auto" w:fill="auto"/>
          </w:tcPr>
          <w:p w:rsidR="00D85BA9" w:rsidRDefault="00D85BA9" w:rsidP="003544C2">
            <w:pPr>
              <w:jc w:val="left"/>
              <w:rPr>
                <w:kern w:val="0"/>
                <w:szCs w:val="21"/>
              </w:rPr>
            </w:pPr>
          </w:p>
          <w:p w:rsidR="00E33F44" w:rsidRDefault="0046088A" w:rsidP="003544C2">
            <w:pPr>
              <w:jc w:val="left"/>
              <w:rPr>
                <w:kern w:val="0"/>
                <w:szCs w:val="21"/>
              </w:rPr>
            </w:pPr>
            <w:r w:rsidRPr="00D85BA9">
              <w:rPr>
                <w:rFonts w:hint="eastAsia"/>
                <w:spacing w:val="39"/>
                <w:kern w:val="0"/>
                <w:szCs w:val="21"/>
                <w:fitText w:val="2520" w:id="-1195209723"/>
              </w:rPr>
              <w:t>給水開始予定年月</w:t>
            </w:r>
            <w:r w:rsidRPr="00D85BA9">
              <w:rPr>
                <w:rFonts w:hint="eastAsia"/>
                <w:spacing w:val="3"/>
                <w:kern w:val="0"/>
                <w:szCs w:val="21"/>
                <w:fitText w:val="2520" w:id="-1195209723"/>
              </w:rPr>
              <w:t>日</w:t>
            </w:r>
          </w:p>
          <w:p w:rsidR="00D85BA9" w:rsidRPr="003544C2" w:rsidRDefault="00D85BA9" w:rsidP="003544C2">
            <w:pPr>
              <w:jc w:val="left"/>
              <w:rPr>
                <w:szCs w:val="21"/>
              </w:rPr>
            </w:pPr>
          </w:p>
        </w:tc>
        <w:tc>
          <w:tcPr>
            <w:tcW w:w="5835" w:type="dxa"/>
            <w:shd w:val="clear" w:color="auto" w:fill="auto"/>
          </w:tcPr>
          <w:p w:rsidR="00D85BA9" w:rsidRDefault="0046088A" w:rsidP="003544C2">
            <w:pPr>
              <w:ind w:firstLineChars="200" w:firstLine="420"/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　</w:t>
            </w:r>
          </w:p>
          <w:p w:rsidR="00E33F44" w:rsidRPr="003544C2" w:rsidRDefault="0046088A" w:rsidP="003544C2">
            <w:pPr>
              <w:ind w:firstLineChars="200" w:firstLine="420"/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E33F44" w:rsidRPr="003544C2" w:rsidTr="00A6703A">
        <w:tc>
          <w:tcPr>
            <w:tcW w:w="2807" w:type="dxa"/>
            <w:shd w:val="clear" w:color="auto" w:fill="auto"/>
          </w:tcPr>
          <w:p w:rsidR="00E33F44" w:rsidRPr="003544C2" w:rsidRDefault="0046088A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pacing w:val="280"/>
                <w:kern w:val="0"/>
                <w:szCs w:val="21"/>
                <w:fitText w:val="2520" w:id="-1195209722"/>
              </w:rPr>
              <w:t>添付書</w:t>
            </w:r>
            <w:r w:rsidRPr="003544C2">
              <w:rPr>
                <w:rFonts w:hint="eastAsia"/>
                <w:kern w:val="0"/>
                <w:szCs w:val="21"/>
                <w:fitText w:val="2520" w:id="-1195209722"/>
              </w:rPr>
              <w:t>類</w:t>
            </w:r>
          </w:p>
        </w:tc>
        <w:tc>
          <w:tcPr>
            <w:tcW w:w="5835" w:type="dxa"/>
            <w:shd w:val="clear" w:color="auto" w:fill="auto"/>
          </w:tcPr>
          <w:p w:rsidR="00E33F44" w:rsidRPr="003544C2" w:rsidRDefault="0046088A" w:rsidP="003544C2">
            <w:pPr>
              <w:jc w:val="left"/>
              <w:rPr>
                <w:szCs w:val="21"/>
              </w:rPr>
            </w:pPr>
            <w:r w:rsidRPr="003544C2">
              <w:rPr>
                <w:rFonts w:hint="eastAsia"/>
                <w:szCs w:val="21"/>
              </w:rPr>
              <w:t>位置図（住宅地図），建物平面図，立体配管図，水理計算書</w:t>
            </w:r>
          </w:p>
        </w:tc>
      </w:tr>
    </w:tbl>
    <w:p w:rsidR="00E33F44" w:rsidRDefault="00271555" w:rsidP="00E33F44">
      <w:pPr>
        <w:jc w:val="left"/>
        <w:rPr>
          <w:szCs w:val="21"/>
        </w:rPr>
      </w:pPr>
      <w:r>
        <w:rPr>
          <w:rFonts w:hint="eastAsia"/>
          <w:szCs w:val="21"/>
        </w:rPr>
        <w:t>※給水の申込みをしようとする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ヶ月前までに提出のこと</w:t>
      </w:r>
    </w:p>
    <w:p w:rsidR="00AB7079" w:rsidRDefault="00AB7079" w:rsidP="00E33F44">
      <w:pPr>
        <w:jc w:val="left"/>
        <w:rPr>
          <w:szCs w:val="21"/>
        </w:rPr>
      </w:pPr>
    </w:p>
    <w:p w:rsidR="0009700E" w:rsidRDefault="0009700E" w:rsidP="00E33F44">
      <w:pPr>
        <w:jc w:val="left"/>
        <w:rPr>
          <w:szCs w:val="21"/>
        </w:rPr>
      </w:pPr>
    </w:p>
    <w:p w:rsidR="0009700E" w:rsidRDefault="0009700E" w:rsidP="00E33F44">
      <w:pPr>
        <w:jc w:val="left"/>
        <w:rPr>
          <w:szCs w:val="21"/>
        </w:rPr>
      </w:pPr>
    </w:p>
    <w:p w:rsidR="0009700E" w:rsidRDefault="0009700E" w:rsidP="00E33F44">
      <w:pPr>
        <w:jc w:val="left"/>
        <w:rPr>
          <w:szCs w:val="21"/>
        </w:rPr>
      </w:pPr>
    </w:p>
    <w:p w:rsidR="0009700E" w:rsidRDefault="0009700E" w:rsidP="006F65A0">
      <w:pPr>
        <w:rPr>
          <w:szCs w:val="21"/>
        </w:rPr>
      </w:pPr>
    </w:p>
    <w:p w:rsidR="00921E00" w:rsidRPr="00104E7F" w:rsidRDefault="00921E00" w:rsidP="003D60DB"/>
    <w:sectPr w:rsidR="00921E00" w:rsidRPr="00104E7F" w:rsidSect="001D4FE2">
      <w:type w:val="continuous"/>
      <w:pgSz w:w="11906" w:h="16838" w:code="9"/>
      <w:pgMar w:top="567" w:right="1701" w:bottom="284" w:left="1701" w:header="851" w:footer="992" w:gutter="0"/>
      <w:cols w:space="425"/>
      <w:docGrid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C2" w:rsidRDefault="003544C2">
      <w:r>
        <w:separator/>
      </w:r>
    </w:p>
  </w:endnote>
  <w:endnote w:type="continuationSeparator" w:id="0">
    <w:p w:rsidR="003544C2" w:rsidRDefault="0035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48" w:rsidRDefault="00716F48" w:rsidP="002908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6F48" w:rsidRDefault="00716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48" w:rsidRDefault="00716F48" w:rsidP="00716F48">
    <w:pPr>
      <w:pStyle w:val="a5"/>
      <w:ind w:firstLineChars="1800" w:firstLine="37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C2" w:rsidRDefault="003544C2">
      <w:r>
        <w:separator/>
      </w:r>
    </w:p>
  </w:footnote>
  <w:footnote w:type="continuationSeparator" w:id="0">
    <w:p w:rsidR="003544C2" w:rsidRDefault="0035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C"/>
    <w:multiLevelType w:val="hybridMultilevel"/>
    <w:tmpl w:val="A5FAF328"/>
    <w:lvl w:ilvl="0" w:tplc="BD76FFF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30463A4"/>
    <w:multiLevelType w:val="hybridMultilevel"/>
    <w:tmpl w:val="C2F8224A"/>
    <w:lvl w:ilvl="0" w:tplc="454CD79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7585E91"/>
    <w:multiLevelType w:val="hybridMultilevel"/>
    <w:tmpl w:val="1180A1FA"/>
    <w:lvl w:ilvl="0" w:tplc="3E9EB4B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1479F1"/>
    <w:multiLevelType w:val="hybridMultilevel"/>
    <w:tmpl w:val="48B85324"/>
    <w:lvl w:ilvl="0" w:tplc="F3C687C6">
      <w:start w:val="1"/>
      <w:numFmt w:val="decimalFullWidth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C29261B"/>
    <w:multiLevelType w:val="hybridMultilevel"/>
    <w:tmpl w:val="613EDE04"/>
    <w:lvl w:ilvl="0" w:tplc="4CD4BED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FA14482"/>
    <w:multiLevelType w:val="hybridMultilevel"/>
    <w:tmpl w:val="AB0467E8"/>
    <w:lvl w:ilvl="0" w:tplc="A4D2B56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135314DC"/>
    <w:multiLevelType w:val="hybridMultilevel"/>
    <w:tmpl w:val="70562FBC"/>
    <w:lvl w:ilvl="0" w:tplc="74904D8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3BA695F"/>
    <w:multiLevelType w:val="hybridMultilevel"/>
    <w:tmpl w:val="554E0ABE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7F558F1"/>
    <w:multiLevelType w:val="hybridMultilevel"/>
    <w:tmpl w:val="AB627CA6"/>
    <w:lvl w:ilvl="0" w:tplc="DB1C73D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A9E5029"/>
    <w:multiLevelType w:val="hybridMultilevel"/>
    <w:tmpl w:val="F0D23E2C"/>
    <w:lvl w:ilvl="0" w:tplc="19D8CFF2">
      <w:start w:val="9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65C0D"/>
    <w:multiLevelType w:val="hybridMultilevel"/>
    <w:tmpl w:val="5E9855C8"/>
    <w:lvl w:ilvl="0" w:tplc="6DA857A8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1CE650EB"/>
    <w:multiLevelType w:val="hybridMultilevel"/>
    <w:tmpl w:val="865E598E"/>
    <w:lvl w:ilvl="0" w:tplc="84D8E7A2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205CE84C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1DB84A9E"/>
    <w:multiLevelType w:val="hybridMultilevel"/>
    <w:tmpl w:val="618A70A0"/>
    <w:lvl w:ilvl="0" w:tplc="06D8F24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77397B"/>
    <w:multiLevelType w:val="hybridMultilevel"/>
    <w:tmpl w:val="88582FD0"/>
    <w:lvl w:ilvl="0" w:tplc="6302983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AE6FA7"/>
    <w:multiLevelType w:val="hybridMultilevel"/>
    <w:tmpl w:val="9B06CA26"/>
    <w:lvl w:ilvl="0" w:tplc="1B68D25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253106FC"/>
    <w:multiLevelType w:val="hybridMultilevel"/>
    <w:tmpl w:val="DE0AB696"/>
    <w:lvl w:ilvl="0" w:tplc="9D4CEF2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5E7405D"/>
    <w:multiLevelType w:val="hybridMultilevel"/>
    <w:tmpl w:val="BB4E38C0"/>
    <w:lvl w:ilvl="0" w:tplc="EF94BDA0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898AF9FA">
      <w:start w:val="3"/>
      <w:numFmt w:val="aiueo"/>
      <w:lvlText w:val="(%2)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7" w15:restartNumberingAfterBreak="0">
    <w:nsid w:val="29CC3D8D"/>
    <w:multiLevelType w:val="hybridMultilevel"/>
    <w:tmpl w:val="17E87C4E"/>
    <w:lvl w:ilvl="0" w:tplc="DDE093CA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2A8C01E9"/>
    <w:multiLevelType w:val="hybridMultilevel"/>
    <w:tmpl w:val="2E84ED4E"/>
    <w:lvl w:ilvl="0" w:tplc="5C0219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2D473553"/>
    <w:multiLevelType w:val="hybridMultilevel"/>
    <w:tmpl w:val="11485982"/>
    <w:lvl w:ilvl="0" w:tplc="11E4C3A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2F191DC7"/>
    <w:multiLevelType w:val="hybridMultilevel"/>
    <w:tmpl w:val="B4A0D500"/>
    <w:lvl w:ilvl="0" w:tplc="13A8671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1" w15:restartNumberingAfterBreak="0">
    <w:nsid w:val="34195462"/>
    <w:multiLevelType w:val="hybridMultilevel"/>
    <w:tmpl w:val="FC2AA13E"/>
    <w:lvl w:ilvl="0" w:tplc="9CDA031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38670A54"/>
    <w:multiLevelType w:val="hybridMultilevel"/>
    <w:tmpl w:val="962CBA2E"/>
    <w:lvl w:ilvl="0" w:tplc="1BFCFFE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9582007"/>
    <w:multiLevelType w:val="hybridMultilevel"/>
    <w:tmpl w:val="844E2B22"/>
    <w:lvl w:ilvl="0" w:tplc="C636A3C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4" w15:restartNumberingAfterBreak="0">
    <w:nsid w:val="3E3E003E"/>
    <w:multiLevelType w:val="hybridMultilevel"/>
    <w:tmpl w:val="93AA7EE8"/>
    <w:lvl w:ilvl="0" w:tplc="88883FC0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D424F2D0">
      <w:start w:val="3"/>
      <w:numFmt w:val="aiueo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9C2942">
      <w:start w:val="5"/>
      <w:numFmt w:val="lowerLetter"/>
      <w:lvlText w:val="(%3)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5" w15:restartNumberingAfterBreak="0">
    <w:nsid w:val="41F475DF"/>
    <w:multiLevelType w:val="hybridMultilevel"/>
    <w:tmpl w:val="E7B82D1C"/>
    <w:lvl w:ilvl="0" w:tplc="FE801B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3177B5D"/>
    <w:multiLevelType w:val="hybridMultilevel"/>
    <w:tmpl w:val="C33EDC48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3AB409A"/>
    <w:multiLevelType w:val="hybridMultilevel"/>
    <w:tmpl w:val="D6B2F780"/>
    <w:lvl w:ilvl="0" w:tplc="E858FB86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44F768C2"/>
    <w:multiLevelType w:val="hybridMultilevel"/>
    <w:tmpl w:val="9E025B1C"/>
    <w:lvl w:ilvl="0" w:tplc="04A6CD5A">
      <w:start w:val="1"/>
      <w:numFmt w:val="decimal"/>
      <w:lvlText w:val="(%1)"/>
      <w:lvlJc w:val="left"/>
      <w:pPr>
        <w:tabs>
          <w:tab w:val="num" w:pos="1485"/>
        </w:tabs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9" w15:restartNumberingAfterBreak="0">
    <w:nsid w:val="46574518"/>
    <w:multiLevelType w:val="hybridMultilevel"/>
    <w:tmpl w:val="21A04412"/>
    <w:lvl w:ilvl="0" w:tplc="B48AB9F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0" w15:restartNumberingAfterBreak="0">
    <w:nsid w:val="48715EA6"/>
    <w:multiLevelType w:val="hybridMultilevel"/>
    <w:tmpl w:val="FC7A8E38"/>
    <w:lvl w:ilvl="0" w:tplc="356E0BB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4CCA52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49E50B50"/>
    <w:multiLevelType w:val="hybridMultilevel"/>
    <w:tmpl w:val="2DB4A304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F18CCC2">
      <w:start w:val="9"/>
      <w:numFmt w:val="decimal"/>
      <w:lvlText w:val="第%2章"/>
      <w:lvlJc w:val="left"/>
      <w:pPr>
        <w:tabs>
          <w:tab w:val="num" w:pos="1635"/>
        </w:tabs>
        <w:ind w:left="163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B511855"/>
    <w:multiLevelType w:val="hybridMultilevel"/>
    <w:tmpl w:val="12B04D1E"/>
    <w:lvl w:ilvl="0" w:tplc="EF4A7822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4EC344D8"/>
    <w:multiLevelType w:val="hybridMultilevel"/>
    <w:tmpl w:val="373E8D24"/>
    <w:lvl w:ilvl="0" w:tplc="21EE183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34B68754">
      <w:start w:val="1"/>
      <w:numFmt w:val="decimalFullWidth"/>
      <w:lvlText w:val="(%2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50C55632"/>
    <w:multiLevelType w:val="hybridMultilevel"/>
    <w:tmpl w:val="DFE03A12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5B00873"/>
    <w:multiLevelType w:val="hybridMultilevel"/>
    <w:tmpl w:val="34342E2E"/>
    <w:lvl w:ilvl="0" w:tplc="28D4D89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6" w15:restartNumberingAfterBreak="0">
    <w:nsid w:val="5ADE4F2D"/>
    <w:multiLevelType w:val="hybridMultilevel"/>
    <w:tmpl w:val="7E3EA258"/>
    <w:lvl w:ilvl="0" w:tplc="61A67C7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5DEF7382"/>
    <w:multiLevelType w:val="hybridMultilevel"/>
    <w:tmpl w:val="4BF0A4B8"/>
    <w:lvl w:ilvl="0" w:tplc="A64ADED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5DF41A54"/>
    <w:multiLevelType w:val="hybridMultilevel"/>
    <w:tmpl w:val="2A183F90"/>
    <w:lvl w:ilvl="0" w:tplc="4D1C9132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FBCC54C4">
      <w:start w:val="1"/>
      <w:numFmt w:val="aiueo"/>
      <w:lvlText w:val="(%2)"/>
      <w:lvlJc w:val="left"/>
      <w:pPr>
        <w:tabs>
          <w:tab w:val="num" w:pos="2130"/>
        </w:tabs>
        <w:ind w:left="21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9" w15:restartNumberingAfterBreak="0">
    <w:nsid w:val="5E3D0F64"/>
    <w:multiLevelType w:val="hybridMultilevel"/>
    <w:tmpl w:val="BD4A5DD4"/>
    <w:lvl w:ilvl="0" w:tplc="2FA2E6E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0" w15:restartNumberingAfterBreak="0">
    <w:nsid w:val="5E570B35"/>
    <w:multiLevelType w:val="hybridMultilevel"/>
    <w:tmpl w:val="A686D046"/>
    <w:lvl w:ilvl="0" w:tplc="7C94BF4E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1" w15:restartNumberingAfterBreak="0">
    <w:nsid w:val="5EA47BAB"/>
    <w:multiLevelType w:val="hybridMultilevel"/>
    <w:tmpl w:val="47086D76"/>
    <w:lvl w:ilvl="0" w:tplc="80F2583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2" w15:restartNumberingAfterBreak="0">
    <w:nsid w:val="5FBD254F"/>
    <w:multiLevelType w:val="hybridMultilevel"/>
    <w:tmpl w:val="EA684576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5FC134F9"/>
    <w:multiLevelType w:val="hybridMultilevel"/>
    <w:tmpl w:val="BDB41336"/>
    <w:lvl w:ilvl="0" w:tplc="A6D4B8A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4" w15:restartNumberingAfterBreak="0">
    <w:nsid w:val="60893B18"/>
    <w:multiLevelType w:val="hybridMultilevel"/>
    <w:tmpl w:val="3566EF38"/>
    <w:lvl w:ilvl="0" w:tplc="D2BE72D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617C2693"/>
    <w:multiLevelType w:val="hybridMultilevel"/>
    <w:tmpl w:val="B6D6DE54"/>
    <w:lvl w:ilvl="0" w:tplc="D366827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6" w15:restartNumberingAfterBreak="0">
    <w:nsid w:val="6AB01DF1"/>
    <w:multiLevelType w:val="hybridMultilevel"/>
    <w:tmpl w:val="09C8C232"/>
    <w:lvl w:ilvl="0" w:tplc="7B889EF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7" w15:restartNumberingAfterBreak="0">
    <w:nsid w:val="6C641686"/>
    <w:multiLevelType w:val="hybridMultilevel"/>
    <w:tmpl w:val="E78C687E"/>
    <w:lvl w:ilvl="0" w:tplc="4560EB84">
      <w:start w:val="1"/>
      <w:numFmt w:val="decimal"/>
      <w:lvlText w:val="(%1)"/>
      <w:lvlJc w:val="left"/>
      <w:pPr>
        <w:tabs>
          <w:tab w:val="num" w:pos="810"/>
        </w:tabs>
        <w:ind w:left="81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8" w15:restartNumberingAfterBreak="0">
    <w:nsid w:val="6D970F64"/>
    <w:multiLevelType w:val="hybridMultilevel"/>
    <w:tmpl w:val="B84831C0"/>
    <w:lvl w:ilvl="0" w:tplc="084EE534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9" w15:restartNumberingAfterBreak="0">
    <w:nsid w:val="6EB570A4"/>
    <w:multiLevelType w:val="hybridMultilevel"/>
    <w:tmpl w:val="F39AF1DA"/>
    <w:lvl w:ilvl="0" w:tplc="3BBA99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704843D5"/>
    <w:multiLevelType w:val="hybridMultilevel"/>
    <w:tmpl w:val="5156A56C"/>
    <w:lvl w:ilvl="0" w:tplc="9C3E9C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71C30F66"/>
    <w:multiLevelType w:val="hybridMultilevel"/>
    <w:tmpl w:val="61B266E0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2" w15:restartNumberingAfterBreak="0">
    <w:nsid w:val="72533D96"/>
    <w:multiLevelType w:val="hybridMultilevel"/>
    <w:tmpl w:val="38EAE24A"/>
    <w:lvl w:ilvl="0" w:tplc="C690156C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3" w15:restartNumberingAfterBreak="0">
    <w:nsid w:val="74965E35"/>
    <w:multiLevelType w:val="hybridMultilevel"/>
    <w:tmpl w:val="BCB29B96"/>
    <w:lvl w:ilvl="0" w:tplc="34B6AA4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4" w15:restartNumberingAfterBreak="0">
    <w:nsid w:val="77292577"/>
    <w:multiLevelType w:val="hybridMultilevel"/>
    <w:tmpl w:val="637E2CD4"/>
    <w:lvl w:ilvl="0" w:tplc="573AD7F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5" w15:restartNumberingAfterBreak="0">
    <w:nsid w:val="790F752F"/>
    <w:multiLevelType w:val="hybridMultilevel"/>
    <w:tmpl w:val="25C2FF4A"/>
    <w:lvl w:ilvl="0" w:tplc="842E55D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6" w15:restartNumberingAfterBreak="0">
    <w:nsid w:val="7A1C5F27"/>
    <w:multiLevelType w:val="hybridMultilevel"/>
    <w:tmpl w:val="AF247E06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7" w15:restartNumberingAfterBreak="0">
    <w:nsid w:val="7A381377"/>
    <w:multiLevelType w:val="hybridMultilevel"/>
    <w:tmpl w:val="1E6A30A0"/>
    <w:lvl w:ilvl="0" w:tplc="2BDCE9D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8" w15:restartNumberingAfterBreak="0">
    <w:nsid w:val="7A7D4D4B"/>
    <w:multiLevelType w:val="hybridMultilevel"/>
    <w:tmpl w:val="2C18F666"/>
    <w:lvl w:ilvl="0" w:tplc="CD026C4A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53F8BDE8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9" w15:restartNumberingAfterBreak="0">
    <w:nsid w:val="7E0B415F"/>
    <w:multiLevelType w:val="hybridMultilevel"/>
    <w:tmpl w:val="BE1E0E86"/>
    <w:lvl w:ilvl="0" w:tplc="066A502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23"/>
  </w:num>
  <w:num w:numId="2">
    <w:abstractNumId w:val="1"/>
  </w:num>
  <w:num w:numId="3">
    <w:abstractNumId w:val="45"/>
  </w:num>
  <w:num w:numId="4">
    <w:abstractNumId w:val="41"/>
  </w:num>
  <w:num w:numId="5">
    <w:abstractNumId w:val="12"/>
  </w:num>
  <w:num w:numId="6">
    <w:abstractNumId w:val="14"/>
  </w:num>
  <w:num w:numId="7">
    <w:abstractNumId w:val="35"/>
  </w:num>
  <w:num w:numId="8">
    <w:abstractNumId w:val="0"/>
  </w:num>
  <w:num w:numId="9">
    <w:abstractNumId w:val="43"/>
  </w:num>
  <w:num w:numId="10">
    <w:abstractNumId w:val="59"/>
  </w:num>
  <w:num w:numId="11">
    <w:abstractNumId w:val="21"/>
  </w:num>
  <w:num w:numId="12">
    <w:abstractNumId w:val="20"/>
  </w:num>
  <w:num w:numId="13">
    <w:abstractNumId w:val="5"/>
  </w:num>
  <w:num w:numId="14">
    <w:abstractNumId w:val="29"/>
  </w:num>
  <w:num w:numId="15">
    <w:abstractNumId w:val="53"/>
  </w:num>
  <w:num w:numId="16">
    <w:abstractNumId w:val="57"/>
  </w:num>
  <w:num w:numId="17">
    <w:abstractNumId w:val="49"/>
  </w:num>
  <w:num w:numId="18">
    <w:abstractNumId w:val="6"/>
  </w:num>
  <w:num w:numId="19">
    <w:abstractNumId w:val="37"/>
  </w:num>
  <w:num w:numId="20">
    <w:abstractNumId w:val="39"/>
  </w:num>
  <w:num w:numId="21">
    <w:abstractNumId w:val="36"/>
  </w:num>
  <w:num w:numId="22">
    <w:abstractNumId w:val="50"/>
  </w:num>
  <w:num w:numId="23">
    <w:abstractNumId w:val="30"/>
  </w:num>
  <w:num w:numId="24">
    <w:abstractNumId w:val="18"/>
  </w:num>
  <w:num w:numId="25">
    <w:abstractNumId w:val="15"/>
  </w:num>
  <w:num w:numId="26">
    <w:abstractNumId w:val="44"/>
  </w:num>
  <w:num w:numId="27">
    <w:abstractNumId w:val="55"/>
  </w:num>
  <w:num w:numId="28">
    <w:abstractNumId w:val="16"/>
  </w:num>
  <w:num w:numId="29">
    <w:abstractNumId w:val="24"/>
  </w:num>
  <w:num w:numId="30">
    <w:abstractNumId w:val="38"/>
  </w:num>
  <w:num w:numId="31">
    <w:abstractNumId w:val="40"/>
  </w:num>
  <w:num w:numId="32">
    <w:abstractNumId w:val="8"/>
  </w:num>
  <w:num w:numId="33">
    <w:abstractNumId w:val="19"/>
  </w:num>
  <w:num w:numId="34">
    <w:abstractNumId w:val="2"/>
  </w:num>
  <w:num w:numId="35">
    <w:abstractNumId w:val="11"/>
  </w:num>
  <w:num w:numId="36">
    <w:abstractNumId w:val="27"/>
  </w:num>
  <w:num w:numId="37">
    <w:abstractNumId w:val="47"/>
  </w:num>
  <w:num w:numId="38">
    <w:abstractNumId w:val="48"/>
  </w:num>
  <w:num w:numId="39">
    <w:abstractNumId w:val="13"/>
  </w:num>
  <w:num w:numId="40">
    <w:abstractNumId w:val="54"/>
  </w:num>
  <w:num w:numId="41">
    <w:abstractNumId w:val="32"/>
  </w:num>
  <w:num w:numId="42">
    <w:abstractNumId w:val="46"/>
  </w:num>
  <w:num w:numId="43">
    <w:abstractNumId w:val="25"/>
  </w:num>
  <w:num w:numId="44">
    <w:abstractNumId w:val="34"/>
  </w:num>
  <w:num w:numId="45">
    <w:abstractNumId w:val="28"/>
  </w:num>
  <w:num w:numId="46">
    <w:abstractNumId w:val="42"/>
  </w:num>
  <w:num w:numId="47">
    <w:abstractNumId w:val="33"/>
  </w:num>
  <w:num w:numId="48">
    <w:abstractNumId w:val="22"/>
  </w:num>
  <w:num w:numId="49">
    <w:abstractNumId w:val="26"/>
  </w:num>
  <w:num w:numId="50">
    <w:abstractNumId w:val="51"/>
  </w:num>
  <w:num w:numId="51">
    <w:abstractNumId w:val="31"/>
  </w:num>
  <w:num w:numId="52">
    <w:abstractNumId w:val="58"/>
  </w:num>
  <w:num w:numId="53">
    <w:abstractNumId w:val="17"/>
  </w:num>
  <w:num w:numId="54">
    <w:abstractNumId w:val="10"/>
  </w:num>
  <w:num w:numId="55">
    <w:abstractNumId w:val="9"/>
  </w:num>
  <w:num w:numId="56">
    <w:abstractNumId w:val="56"/>
  </w:num>
  <w:num w:numId="57">
    <w:abstractNumId w:val="7"/>
  </w:num>
  <w:num w:numId="58">
    <w:abstractNumId w:val="3"/>
  </w:num>
  <w:num w:numId="59">
    <w:abstractNumId w:val="4"/>
  </w:num>
  <w:num w:numId="60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5"/>
    <w:rsid w:val="000064FE"/>
    <w:rsid w:val="00010139"/>
    <w:rsid w:val="000166B2"/>
    <w:rsid w:val="000169D1"/>
    <w:rsid w:val="000274DF"/>
    <w:rsid w:val="00030ECD"/>
    <w:rsid w:val="000421BE"/>
    <w:rsid w:val="000439CA"/>
    <w:rsid w:val="0004419F"/>
    <w:rsid w:val="000444DB"/>
    <w:rsid w:val="00047648"/>
    <w:rsid w:val="00050C99"/>
    <w:rsid w:val="00055091"/>
    <w:rsid w:val="00083C73"/>
    <w:rsid w:val="000848E0"/>
    <w:rsid w:val="000866BE"/>
    <w:rsid w:val="00087F79"/>
    <w:rsid w:val="00091289"/>
    <w:rsid w:val="0009700E"/>
    <w:rsid w:val="000A13D6"/>
    <w:rsid w:val="000A16AB"/>
    <w:rsid w:val="000A3AFA"/>
    <w:rsid w:val="000A4078"/>
    <w:rsid w:val="000B375A"/>
    <w:rsid w:val="000C0055"/>
    <w:rsid w:val="000C0640"/>
    <w:rsid w:val="000C4506"/>
    <w:rsid w:val="000C4827"/>
    <w:rsid w:val="000C661F"/>
    <w:rsid w:val="000C6620"/>
    <w:rsid w:val="000D1850"/>
    <w:rsid w:val="000E2A48"/>
    <w:rsid w:val="000E4D7E"/>
    <w:rsid w:val="000E57E8"/>
    <w:rsid w:val="000E72AE"/>
    <w:rsid w:val="000E7477"/>
    <w:rsid w:val="000F23DC"/>
    <w:rsid w:val="00104E7F"/>
    <w:rsid w:val="00107AC9"/>
    <w:rsid w:val="00116099"/>
    <w:rsid w:val="00120C59"/>
    <w:rsid w:val="001233B7"/>
    <w:rsid w:val="00127DB2"/>
    <w:rsid w:val="00131D0A"/>
    <w:rsid w:val="0014145A"/>
    <w:rsid w:val="00147F73"/>
    <w:rsid w:val="0015371A"/>
    <w:rsid w:val="0017060D"/>
    <w:rsid w:val="00172463"/>
    <w:rsid w:val="00174DBB"/>
    <w:rsid w:val="00177CBB"/>
    <w:rsid w:val="00180427"/>
    <w:rsid w:val="00187042"/>
    <w:rsid w:val="0019778B"/>
    <w:rsid w:val="001A0B4F"/>
    <w:rsid w:val="001A222D"/>
    <w:rsid w:val="001A5E62"/>
    <w:rsid w:val="001B4251"/>
    <w:rsid w:val="001B66F8"/>
    <w:rsid w:val="001C3F65"/>
    <w:rsid w:val="001C5B12"/>
    <w:rsid w:val="001C5BB2"/>
    <w:rsid w:val="001C7A28"/>
    <w:rsid w:val="001D356A"/>
    <w:rsid w:val="001D49A7"/>
    <w:rsid w:val="001D4FE2"/>
    <w:rsid w:val="001E294F"/>
    <w:rsid w:val="001E39CA"/>
    <w:rsid w:val="001E7875"/>
    <w:rsid w:val="001F6E0D"/>
    <w:rsid w:val="00212839"/>
    <w:rsid w:val="00213C83"/>
    <w:rsid w:val="00220951"/>
    <w:rsid w:val="002209A7"/>
    <w:rsid w:val="002209E5"/>
    <w:rsid w:val="0022143B"/>
    <w:rsid w:val="0022402D"/>
    <w:rsid w:val="00225508"/>
    <w:rsid w:val="00240319"/>
    <w:rsid w:val="002431C3"/>
    <w:rsid w:val="0024718B"/>
    <w:rsid w:val="00251977"/>
    <w:rsid w:val="00254785"/>
    <w:rsid w:val="002565FC"/>
    <w:rsid w:val="00262BB9"/>
    <w:rsid w:val="00267FF8"/>
    <w:rsid w:val="00271555"/>
    <w:rsid w:val="00277965"/>
    <w:rsid w:val="00281BAE"/>
    <w:rsid w:val="00286A3D"/>
    <w:rsid w:val="0029087C"/>
    <w:rsid w:val="002A4396"/>
    <w:rsid w:val="002A7B5E"/>
    <w:rsid w:val="002C0B2F"/>
    <w:rsid w:val="002C462D"/>
    <w:rsid w:val="002C736C"/>
    <w:rsid w:val="002D44B3"/>
    <w:rsid w:val="002E01EB"/>
    <w:rsid w:val="002E1E5E"/>
    <w:rsid w:val="002E3153"/>
    <w:rsid w:val="002E6A46"/>
    <w:rsid w:val="002E70E7"/>
    <w:rsid w:val="002E7721"/>
    <w:rsid w:val="002F05B8"/>
    <w:rsid w:val="002F559A"/>
    <w:rsid w:val="002F5A7E"/>
    <w:rsid w:val="002F5D21"/>
    <w:rsid w:val="00314862"/>
    <w:rsid w:val="00344DCA"/>
    <w:rsid w:val="00353866"/>
    <w:rsid w:val="003544C2"/>
    <w:rsid w:val="003547F1"/>
    <w:rsid w:val="003572FD"/>
    <w:rsid w:val="0036767C"/>
    <w:rsid w:val="00373192"/>
    <w:rsid w:val="00374669"/>
    <w:rsid w:val="00374A15"/>
    <w:rsid w:val="00380428"/>
    <w:rsid w:val="00394814"/>
    <w:rsid w:val="00396170"/>
    <w:rsid w:val="003B1966"/>
    <w:rsid w:val="003B766A"/>
    <w:rsid w:val="003C7687"/>
    <w:rsid w:val="003D2467"/>
    <w:rsid w:val="003D60DB"/>
    <w:rsid w:val="003D68FA"/>
    <w:rsid w:val="003E2346"/>
    <w:rsid w:val="003E4FB0"/>
    <w:rsid w:val="003F2FED"/>
    <w:rsid w:val="00403137"/>
    <w:rsid w:val="0040582C"/>
    <w:rsid w:val="00407BCA"/>
    <w:rsid w:val="00424B28"/>
    <w:rsid w:val="004323EB"/>
    <w:rsid w:val="00434F9D"/>
    <w:rsid w:val="00436A56"/>
    <w:rsid w:val="00444490"/>
    <w:rsid w:val="004462FC"/>
    <w:rsid w:val="00447AEB"/>
    <w:rsid w:val="0046088A"/>
    <w:rsid w:val="00460DC2"/>
    <w:rsid w:val="00481BFD"/>
    <w:rsid w:val="004834A4"/>
    <w:rsid w:val="004848B5"/>
    <w:rsid w:val="00484C3E"/>
    <w:rsid w:val="004877CF"/>
    <w:rsid w:val="004A3161"/>
    <w:rsid w:val="004A31A6"/>
    <w:rsid w:val="004A56BB"/>
    <w:rsid w:val="004A6D00"/>
    <w:rsid w:val="004A6D64"/>
    <w:rsid w:val="004A6F53"/>
    <w:rsid w:val="004A7A92"/>
    <w:rsid w:val="004C24C1"/>
    <w:rsid w:val="004C2E20"/>
    <w:rsid w:val="004E2A13"/>
    <w:rsid w:val="00503BD8"/>
    <w:rsid w:val="0050788B"/>
    <w:rsid w:val="0051093F"/>
    <w:rsid w:val="005345C2"/>
    <w:rsid w:val="00554871"/>
    <w:rsid w:val="00562475"/>
    <w:rsid w:val="00562A33"/>
    <w:rsid w:val="005676EB"/>
    <w:rsid w:val="00567717"/>
    <w:rsid w:val="00570BDB"/>
    <w:rsid w:val="00571986"/>
    <w:rsid w:val="00576E62"/>
    <w:rsid w:val="00577257"/>
    <w:rsid w:val="00581E9C"/>
    <w:rsid w:val="005820E0"/>
    <w:rsid w:val="005907A2"/>
    <w:rsid w:val="00593B2A"/>
    <w:rsid w:val="005A25FD"/>
    <w:rsid w:val="005A7E6D"/>
    <w:rsid w:val="005B7D8D"/>
    <w:rsid w:val="005C3866"/>
    <w:rsid w:val="005D2FA7"/>
    <w:rsid w:val="005E58E2"/>
    <w:rsid w:val="005F5A5D"/>
    <w:rsid w:val="005F664A"/>
    <w:rsid w:val="006002EB"/>
    <w:rsid w:val="006031CB"/>
    <w:rsid w:val="0060623F"/>
    <w:rsid w:val="00615274"/>
    <w:rsid w:val="00624B75"/>
    <w:rsid w:val="0063142F"/>
    <w:rsid w:val="00632D89"/>
    <w:rsid w:val="0063669A"/>
    <w:rsid w:val="006444FD"/>
    <w:rsid w:val="00647119"/>
    <w:rsid w:val="00655D84"/>
    <w:rsid w:val="00660479"/>
    <w:rsid w:val="00667108"/>
    <w:rsid w:val="006738D0"/>
    <w:rsid w:val="00693C13"/>
    <w:rsid w:val="00696BDE"/>
    <w:rsid w:val="006B1091"/>
    <w:rsid w:val="006C6810"/>
    <w:rsid w:val="006C6EBC"/>
    <w:rsid w:val="006D562C"/>
    <w:rsid w:val="006E1FD6"/>
    <w:rsid w:val="006F65A0"/>
    <w:rsid w:val="007111BA"/>
    <w:rsid w:val="007147AE"/>
    <w:rsid w:val="00716F48"/>
    <w:rsid w:val="00726B35"/>
    <w:rsid w:val="00737215"/>
    <w:rsid w:val="0075688F"/>
    <w:rsid w:val="007670B4"/>
    <w:rsid w:val="0079516D"/>
    <w:rsid w:val="007A4B7A"/>
    <w:rsid w:val="007B6EAF"/>
    <w:rsid w:val="007C0230"/>
    <w:rsid w:val="007C0A84"/>
    <w:rsid w:val="007C25A6"/>
    <w:rsid w:val="007D0239"/>
    <w:rsid w:val="007D72C6"/>
    <w:rsid w:val="007E3D47"/>
    <w:rsid w:val="007E4BA1"/>
    <w:rsid w:val="007F16EC"/>
    <w:rsid w:val="007F1840"/>
    <w:rsid w:val="007F1C18"/>
    <w:rsid w:val="007F4BE3"/>
    <w:rsid w:val="007F6FD2"/>
    <w:rsid w:val="00804358"/>
    <w:rsid w:val="0080554F"/>
    <w:rsid w:val="00811516"/>
    <w:rsid w:val="00812C92"/>
    <w:rsid w:val="008133E4"/>
    <w:rsid w:val="0081478B"/>
    <w:rsid w:val="00814799"/>
    <w:rsid w:val="00823447"/>
    <w:rsid w:val="00833FAF"/>
    <w:rsid w:val="008416F9"/>
    <w:rsid w:val="00843A68"/>
    <w:rsid w:val="00847FAA"/>
    <w:rsid w:val="0085713A"/>
    <w:rsid w:val="00866D68"/>
    <w:rsid w:val="008813DE"/>
    <w:rsid w:val="0089460B"/>
    <w:rsid w:val="00894C8C"/>
    <w:rsid w:val="008A4B38"/>
    <w:rsid w:val="008A5376"/>
    <w:rsid w:val="008A5760"/>
    <w:rsid w:val="008B17D0"/>
    <w:rsid w:val="008B196B"/>
    <w:rsid w:val="008B39F6"/>
    <w:rsid w:val="008B58FE"/>
    <w:rsid w:val="008C0F37"/>
    <w:rsid w:val="008D1302"/>
    <w:rsid w:val="008D2E7A"/>
    <w:rsid w:val="008D3423"/>
    <w:rsid w:val="008D3F08"/>
    <w:rsid w:val="008E24E1"/>
    <w:rsid w:val="0090446F"/>
    <w:rsid w:val="00914462"/>
    <w:rsid w:val="009174A8"/>
    <w:rsid w:val="00921E00"/>
    <w:rsid w:val="00936282"/>
    <w:rsid w:val="0094086D"/>
    <w:rsid w:val="00941FE4"/>
    <w:rsid w:val="00945886"/>
    <w:rsid w:val="00946C6A"/>
    <w:rsid w:val="00952BD3"/>
    <w:rsid w:val="00964DB5"/>
    <w:rsid w:val="00965313"/>
    <w:rsid w:val="00965729"/>
    <w:rsid w:val="009672AF"/>
    <w:rsid w:val="00967F52"/>
    <w:rsid w:val="00974BF7"/>
    <w:rsid w:val="009753DC"/>
    <w:rsid w:val="00992474"/>
    <w:rsid w:val="009927EA"/>
    <w:rsid w:val="009937CC"/>
    <w:rsid w:val="009B32C7"/>
    <w:rsid w:val="009B3FAB"/>
    <w:rsid w:val="009B6128"/>
    <w:rsid w:val="009B6A6E"/>
    <w:rsid w:val="009C4733"/>
    <w:rsid w:val="009C67F7"/>
    <w:rsid w:val="009D35C8"/>
    <w:rsid w:val="009F7589"/>
    <w:rsid w:val="00A02495"/>
    <w:rsid w:val="00A0582A"/>
    <w:rsid w:val="00A05EEB"/>
    <w:rsid w:val="00A1485F"/>
    <w:rsid w:val="00A44D90"/>
    <w:rsid w:val="00A45BE0"/>
    <w:rsid w:val="00A530B8"/>
    <w:rsid w:val="00A62BA2"/>
    <w:rsid w:val="00A653F8"/>
    <w:rsid w:val="00A6703A"/>
    <w:rsid w:val="00A700F7"/>
    <w:rsid w:val="00A75473"/>
    <w:rsid w:val="00A864A5"/>
    <w:rsid w:val="00A95C96"/>
    <w:rsid w:val="00AB294D"/>
    <w:rsid w:val="00AB3CC5"/>
    <w:rsid w:val="00AB46D0"/>
    <w:rsid w:val="00AB7079"/>
    <w:rsid w:val="00AC1AAE"/>
    <w:rsid w:val="00AC6550"/>
    <w:rsid w:val="00AC6CBA"/>
    <w:rsid w:val="00AD648C"/>
    <w:rsid w:val="00AE05D1"/>
    <w:rsid w:val="00AE089B"/>
    <w:rsid w:val="00AF21FF"/>
    <w:rsid w:val="00AF70C4"/>
    <w:rsid w:val="00B041BE"/>
    <w:rsid w:val="00B1179E"/>
    <w:rsid w:val="00B13FF7"/>
    <w:rsid w:val="00B214F3"/>
    <w:rsid w:val="00B328C7"/>
    <w:rsid w:val="00B329BE"/>
    <w:rsid w:val="00B35821"/>
    <w:rsid w:val="00B4210E"/>
    <w:rsid w:val="00B472C1"/>
    <w:rsid w:val="00B52F6B"/>
    <w:rsid w:val="00B55342"/>
    <w:rsid w:val="00B569C9"/>
    <w:rsid w:val="00B607B9"/>
    <w:rsid w:val="00B62732"/>
    <w:rsid w:val="00B63544"/>
    <w:rsid w:val="00B63CEA"/>
    <w:rsid w:val="00B65D40"/>
    <w:rsid w:val="00B80037"/>
    <w:rsid w:val="00B867A4"/>
    <w:rsid w:val="00B920F6"/>
    <w:rsid w:val="00BA4B0D"/>
    <w:rsid w:val="00BA5D76"/>
    <w:rsid w:val="00BB11B0"/>
    <w:rsid w:val="00BB6C07"/>
    <w:rsid w:val="00BD15C0"/>
    <w:rsid w:val="00BE2E80"/>
    <w:rsid w:val="00BF3094"/>
    <w:rsid w:val="00BF4879"/>
    <w:rsid w:val="00C023A3"/>
    <w:rsid w:val="00C068DD"/>
    <w:rsid w:val="00C12104"/>
    <w:rsid w:val="00C13AAF"/>
    <w:rsid w:val="00C2619C"/>
    <w:rsid w:val="00C33B5C"/>
    <w:rsid w:val="00C41722"/>
    <w:rsid w:val="00C4548A"/>
    <w:rsid w:val="00C458D9"/>
    <w:rsid w:val="00C64B4E"/>
    <w:rsid w:val="00C662B0"/>
    <w:rsid w:val="00C678FE"/>
    <w:rsid w:val="00C7051B"/>
    <w:rsid w:val="00C8264B"/>
    <w:rsid w:val="00C85E3B"/>
    <w:rsid w:val="00C86672"/>
    <w:rsid w:val="00C9054B"/>
    <w:rsid w:val="00C953BE"/>
    <w:rsid w:val="00CA01C8"/>
    <w:rsid w:val="00CC3229"/>
    <w:rsid w:val="00CC7A87"/>
    <w:rsid w:val="00CC7AE9"/>
    <w:rsid w:val="00CD01D7"/>
    <w:rsid w:val="00CD0418"/>
    <w:rsid w:val="00CE5F5E"/>
    <w:rsid w:val="00CE74D5"/>
    <w:rsid w:val="00CF468D"/>
    <w:rsid w:val="00CF593F"/>
    <w:rsid w:val="00D03AF2"/>
    <w:rsid w:val="00D10D29"/>
    <w:rsid w:val="00D11AAE"/>
    <w:rsid w:val="00D16B2B"/>
    <w:rsid w:val="00D17066"/>
    <w:rsid w:val="00D17BC0"/>
    <w:rsid w:val="00D21D67"/>
    <w:rsid w:val="00D23680"/>
    <w:rsid w:val="00D263A0"/>
    <w:rsid w:val="00D26435"/>
    <w:rsid w:val="00D33578"/>
    <w:rsid w:val="00D341F6"/>
    <w:rsid w:val="00D523CF"/>
    <w:rsid w:val="00D524EF"/>
    <w:rsid w:val="00D554FB"/>
    <w:rsid w:val="00D55967"/>
    <w:rsid w:val="00D62AEC"/>
    <w:rsid w:val="00D85BA9"/>
    <w:rsid w:val="00DA2221"/>
    <w:rsid w:val="00DA361A"/>
    <w:rsid w:val="00DB1C10"/>
    <w:rsid w:val="00DB20E2"/>
    <w:rsid w:val="00DB3AD6"/>
    <w:rsid w:val="00DC14DA"/>
    <w:rsid w:val="00DC25BF"/>
    <w:rsid w:val="00DE006A"/>
    <w:rsid w:val="00DE50FB"/>
    <w:rsid w:val="00DF2FAC"/>
    <w:rsid w:val="00DF3200"/>
    <w:rsid w:val="00DF3D9E"/>
    <w:rsid w:val="00DF4569"/>
    <w:rsid w:val="00E0208C"/>
    <w:rsid w:val="00E20CCD"/>
    <w:rsid w:val="00E27464"/>
    <w:rsid w:val="00E308D6"/>
    <w:rsid w:val="00E316BB"/>
    <w:rsid w:val="00E33F44"/>
    <w:rsid w:val="00E3532E"/>
    <w:rsid w:val="00E43434"/>
    <w:rsid w:val="00E52818"/>
    <w:rsid w:val="00E55F07"/>
    <w:rsid w:val="00E57626"/>
    <w:rsid w:val="00E57704"/>
    <w:rsid w:val="00E63B3F"/>
    <w:rsid w:val="00E776B6"/>
    <w:rsid w:val="00E850B8"/>
    <w:rsid w:val="00E92961"/>
    <w:rsid w:val="00E954AD"/>
    <w:rsid w:val="00EA26A4"/>
    <w:rsid w:val="00EA549C"/>
    <w:rsid w:val="00EA567E"/>
    <w:rsid w:val="00EC133F"/>
    <w:rsid w:val="00EC4BDA"/>
    <w:rsid w:val="00EC611B"/>
    <w:rsid w:val="00ED0D52"/>
    <w:rsid w:val="00ED1CFA"/>
    <w:rsid w:val="00ED41C0"/>
    <w:rsid w:val="00ED5420"/>
    <w:rsid w:val="00ED613E"/>
    <w:rsid w:val="00EF3EE9"/>
    <w:rsid w:val="00EF71A7"/>
    <w:rsid w:val="00F07446"/>
    <w:rsid w:val="00F24EB2"/>
    <w:rsid w:val="00F34EE4"/>
    <w:rsid w:val="00F408B2"/>
    <w:rsid w:val="00F409C1"/>
    <w:rsid w:val="00F42B1C"/>
    <w:rsid w:val="00F5197A"/>
    <w:rsid w:val="00F53E34"/>
    <w:rsid w:val="00F54755"/>
    <w:rsid w:val="00F5790A"/>
    <w:rsid w:val="00F70392"/>
    <w:rsid w:val="00F74DE4"/>
    <w:rsid w:val="00F803BE"/>
    <w:rsid w:val="00F858C3"/>
    <w:rsid w:val="00F86261"/>
    <w:rsid w:val="00F900C5"/>
    <w:rsid w:val="00F963B2"/>
    <w:rsid w:val="00FA09CA"/>
    <w:rsid w:val="00FA17EE"/>
    <w:rsid w:val="00FA26D8"/>
    <w:rsid w:val="00FB1AEF"/>
    <w:rsid w:val="00FC25EC"/>
    <w:rsid w:val="00FC479A"/>
    <w:rsid w:val="00FC4CC8"/>
    <w:rsid w:val="00FC5BE0"/>
    <w:rsid w:val="00FD28B2"/>
    <w:rsid w:val="00FD2A5A"/>
    <w:rsid w:val="00FD2DD7"/>
    <w:rsid w:val="00FD7257"/>
    <w:rsid w:val="00FE0572"/>
    <w:rsid w:val="00FE2F8F"/>
    <w:rsid w:val="00FE53F7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D34CC-C8FC-41E2-ABC6-E83DD695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068DD"/>
  </w:style>
  <w:style w:type="paragraph" w:styleId="a5">
    <w:name w:val="footer"/>
    <w:basedOn w:val="a"/>
    <w:rsid w:val="00716F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16F48"/>
  </w:style>
  <w:style w:type="paragraph" w:styleId="a7">
    <w:name w:val="header"/>
    <w:basedOn w:val="a"/>
    <w:rsid w:val="00716F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給水装置工事施行基準</vt:lpstr>
      <vt:lpstr>給水装置工事施行基準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給水装置工事施行基準</dc:title>
  <dc:subject/>
  <dc:creator>水子悟</dc:creator>
  <cp:keywords/>
  <dc:description/>
  <cp:lastModifiedBy>井本 達也</cp:lastModifiedBy>
  <cp:revision>4</cp:revision>
  <cp:lastPrinted>2020-05-20T05:35:00Z</cp:lastPrinted>
  <dcterms:created xsi:type="dcterms:W3CDTF">2020-05-20T03:59:00Z</dcterms:created>
  <dcterms:modified xsi:type="dcterms:W3CDTF">2020-05-20T05:36:00Z</dcterms:modified>
</cp:coreProperties>
</file>