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8456C5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  <w:r w:rsidR="000351A2">
        <w:rPr>
          <w:rStyle w:val="p"/>
        </w:rPr>
        <w:t>(</w:t>
      </w:r>
      <w:r w:rsidR="000351A2">
        <w:rPr>
          <w:rStyle w:val="p"/>
          <w:rFonts w:hint="eastAsia"/>
        </w:rPr>
        <w:t>第</w:t>
      </w:r>
      <w:r w:rsidR="00C86BD7">
        <w:rPr>
          <w:rStyle w:val="p"/>
          <w:rFonts w:hint="eastAsia"/>
        </w:rPr>
        <w:t>１２</w:t>
      </w:r>
      <w:r w:rsidR="000351A2">
        <w:rPr>
          <w:rStyle w:val="p"/>
          <w:rFonts w:hint="eastAsia"/>
        </w:rPr>
        <w:t>条関係</w:t>
      </w:r>
      <w:r w:rsidR="000351A2">
        <w:rPr>
          <w:rStyle w:val="p"/>
        </w:rPr>
        <w:t>)</w:t>
      </w:r>
    </w:p>
    <w:p w:rsidR="00F472A2" w:rsidRDefault="00F472A2" w:rsidP="008456C5"/>
    <w:p w:rsidR="00576C77" w:rsidRDefault="00F472A2" w:rsidP="008456C5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 w:rsidP="008456C5">
      <w:pPr>
        <w:spacing w:after="80"/>
        <w:jc w:val="center"/>
      </w:pPr>
    </w:p>
    <w:p w:rsidR="00576C77" w:rsidRDefault="00EE78A3" w:rsidP="008456C5">
      <w:pPr>
        <w:spacing w:after="80"/>
        <w:jc w:val="right"/>
      </w:pPr>
      <w:r>
        <w:rPr>
          <w:rFonts w:hint="eastAsia"/>
        </w:rPr>
        <w:t xml:space="preserve">令和　　</w:t>
      </w:r>
      <w:r w:rsidR="00576C77">
        <w:rPr>
          <w:rFonts w:hint="eastAsia"/>
        </w:rPr>
        <w:t>年　　月　　日</w:t>
      </w:r>
    </w:p>
    <w:p w:rsidR="00F472A2" w:rsidRDefault="00F472A2" w:rsidP="008456C5">
      <w:pPr>
        <w:spacing w:after="80"/>
        <w:jc w:val="right"/>
      </w:pPr>
    </w:p>
    <w:p w:rsidR="00576C77" w:rsidRDefault="00576C77" w:rsidP="008456C5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8456C5">
        <w:rPr>
          <w:rFonts w:hint="eastAsia"/>
        </w:rPr>
        <w:t>友實　武則</w:t>
      </w:r>
      <w:r w:rsidR="00F472A2">
        <w:rPr>
          <w:rFonts w:hint="eastAsia"/>
        </w:rPr>
        <w:t xml:space="preserve">　</w:t>
      </w:r>
      <w:r w:rsidR="008456C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76C77" w:rsidRDefault="00576C77" w:rsidP="008456C5">
      <w:pPr>
        <w:ind w:firstLineChars="1640" w:firstLine="3402"/>
      </w:pPr>
      <w:r>
        <w:rPr>
          <w:rFonts w:hint="eastAsia"/>
        </w:rPr>
        <w:t xml:space="preserve">申請者　</w:t>
      </w:r>
      <w:r w:rsidR="00EE78A3">
        <w:rPr>
          <w:rFonts w:hint="eastAsia"/>
        </w:rPr>
        <w:t xml:space="preserve"> </w:t>
      </w:r>
      <w:r>
        <w:rPr>
          <w:rFonts w:hint="eastAsia"/>
        </w:rPr>
        <w:t xml:space="preserve">住所又は所在地　　</w:t>
      </w:r>
    </w:p>
    <w:p w:rsidR="00576C77" w:rsidRDefault="00EE78A3" w:rsidP="008456C5">
      <w:pPr>
        <w:jc w:val="center"/>
      </w:pPr>
      <w:r>
        <w:rPr>
          <w:rFonts w:hint="eastAsia"/>
          <w:spacing w:val="20"/>
        </w:rPr>
        <w:t xml:space="preserve">　　　　　　　  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:rsidR="00576C77" w:rsidRDefault="00026B4D" w:rsidP="00EE78A3">
      <w:pPr>
        <w:spacing w:after="1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6069330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103EA6" id="Oval 2" o:spid="_x0000_s1026" style="position:absolute;left:0;text-align:left;margin-left:477.9pt;margin-top:2.15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　　　　　　　　　印　　</w:t>
      </w:r>
    </w:p>
    <w:p w:rsidR="00F472A2" w:rsidRDefault="00F472A2" w:rsidP="008456C5"/>
    <w:p w:rsidR="00576C77" w:rsidRDefault="008456C5" w:rsidP="008456C5">
      <w:pPr>
        <w:ind w:firstLineChars="100" w:firstLine="207"/>
      </w:pPr>
      <w:r w:rsidRPr="00EE78A3">
        <w:rPr>
          <w:rFonts w:hint="eastAsia"/>
        </w:rPr>
        <w:t>令和６</w:t>
      </w:r>
      <w:r w:rsidR="00576C77" w:rsidRPr="00EE78A3">
        <w:rPr>
          <w:rFonts w:hint="eastAsia"/>
        </w:rPr>
        <w:t>年　　月　　日付け</w:t>
      </w:r>
      <w:r w:rsidR="00576C77">
        <w:rPr>
          <w:rFonts w:hint="eastAsia"/>
        </w:rPr>
        <w:t>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:rsidR="00576C77" w:rsidRDefault="00576C77" w:rsidP="008456C5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 w:rsidP="008456C5"/>
    <w:p w:rsidR="00F472A2" w:rsidRDefault="00576C77" w:rsidP="008456C5">
      <w:pPr>
        <w:pStyle w:val="a8"/>
      </w:pPr>
      <w:r>
        <w:rPr>
          <w:rFonts w:hint="eastAsia"/>
        </w:rPr>
        <w:t>記</w:t>
      </w:r>
    </w:p>
    <w:p w:rsidR="00F472A2" w:rsidRDefault="00F472A2" w:rsidP="008456C5"/>
    <w:p w:rsidR="00576C77" w:rsidRPr="00712407" w:rsidRDefault="00C86BD7" w:rsidP="008456C5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8456C5">
        <w:rPr>
          <w:rFonts w:hint="eastAsia"/>
        </w:rPr>
        <w:t xml:space="preserve">　</w:t>
      </w:r>
    </w:p>
    <w:p w:rsidR="00576C77" w:rsidRDefault="00576C77" w:rsidP="008456C5"/>
    <w:p w:rsidR="00576C77" w:rsidRDefault="00C86BD7" w:rsidP="008456C5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9B4286" w:rsidRPr="00855812" w:rsidRDefault="00576C77" w:rsidP="008456C5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="009B4286"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="009B4286" w:rsidRPr="00855812">
        <w:rPr>
          <w:rFonts w:hint="eastAsia"/>
        </w:rPr>
        <w:t>規定</w:t>
      </w:r>
    </w:p>
    <w:p w:rsidR="00576C77" w:rsidRPr="00855812" w:rsidRDefault="00576C77" w:rsidP="008456C5">
      <w:pPr>
        <w:ind w:firstLineChars="753" w:firstLine="1562"/>
      </w:pPr>
      <w:r w:rsidRPr="00855812">
        <w:rPr>
          <w:rFonts w:hint="eastAsia"/>
        </w:rPr>
        <w:t>・赤磐市</w:t>
      </w:r>
      <w:r w:rsidR="001432A4">
        <w:rPr>
          <w:rFonts w:hint="eastAsia"/>
        </w:rPr>
        <w:t>及び岡山県内の他の地方公共団体</w:t>
      </w:r>
      <w:r w:rsidRPr="00855812">
        <w:rPr>
          <w:rFonts w:hint="eastAsia"/>
        </w:rPr>
        <w:t>からの指名停止</w:t>
      </w:r>
      <w:r w:rsidR="001432A4">
        <w:rPr>
          <w:rFonts w:hint="eastAsia"/>
        </w:rPr>
        <w:t>または除外等</w:t>
      </w:r>
    </w:p>
    <w:p w:rsidR="00576C77" w:rsidRPr="00855812" w:rsidRDefault="00576C77" w:rsidP="008456C5"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8456C5">
      <w:pPr>
        <w:ind w:left="1784" w:hangingChars="860" w:hanging="1784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  <w:bookmarkStart w:id="0" w:name="_GoBack"/>
      <w:bookmarkEnd w:id="0"/>
    </w:p>
    <w:p w:rsidR="00F472A2" w:rsidRDefault="00F472A2" w:rsidP="008456C5"/>
    <w:p w:rsidR="00576C77" w:rsidRDefault="00C86BD7" w:rsidP="008456C5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855812" w:rsidTr="00BC2E00">
        <w:tc>
          <w:tcPr>
            <w:tcW w:w="8505" w:type="dxa"/>
            <w:tcBorders>
              <w:top w:val="single" w:sz="4" w:space="0" w:color="auto"/>
            </w:tcBorders>
          </w:tcPr>
          <w:p w:rsidR="00855812" w:rsidRDefault="00BC2E00" w:rsidP="008456C5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</w:tcPr>
          <w:p w:rsidR="00855812" w:rsidRDefault="00BC2E00" w:rsidP="008456C5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  <w:tcBorders>
              <w:bottom w:val="single" w:sz="4" w:space="0" w:color="auto"/>
            </w:tcBorders>
          </w:tcPr>
          <w:p w:rsidR="00855812" w:rsidRDefault="00BC2E00" w:rsidP="008456C5">
            <w:r>
              <w:rPr>
                <w:rFonts w:hint="eastAsia"/>
              </w:rPr>
              <w:t>･</w:t>
            </w:r>
          </w:p>
        </w:tc>
      </w:tr>
    </w:tbl>
    <w:p w:rsidR="00855812" w:rsidRDefault="00855812" w:rsidP="008456C5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F472A2" w:rsidP="008456C5">
            <w:pPr>
              <w:spacing w:before="60" w:line="312" w:lineRule="auto"/>
              <w:ind w:left="-85"/>
            </w:pPr>
            <w:r>
              <w:t>4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:rsidR="00576C77" w:rsidRDefault="00576C77" w:rsidP="008456C5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  <w:p w:rsidR="00576C77" w:rsidRDefault="00576C77" w:rsidP="008456C5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:rsidR="00576C77" w:rsidRDefault="00576C77" w:rsidP="008456C5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  <w:p w:rsidR="008456C5" w:rsidRDefault="008456C5" w:rsidP="008456C5">
            <w:pPr>
              <w:spacing w:line="312" w:lineRule="auto"/>
            </w:pPr>
            <w:r>
              <w:rPr>
                <w:rFonts w:hint="eastAsia"/>
              </w:rPr>
              <w:t xml:space="preserve">　　　　　Ｅメール</w:t>
            </w:r>
          </w:p>
        </w:tc>
        <w:tc>
          <w:tcPr>
            <w:tcW w:w="1931" w:type="dxa"/>
          </w:tcPr>
          <w:p w:rsidR="00576C77" w:rsidRDefault="00576C77" w:rsidP="008456C5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576C77" w:rsidP="008456C5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p w:rsidR="00576C77" w:rsidRDefault="00576C77" w:rsidP="008456C5"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申請書は参加を希望する</w:t>
      </w:r>
      <w:r w:rsidR="00855812">
        <w:rPr>
          <w:rFonts w:hint="eastAsia"/>
        </w:rPr>
        <w:t>業務</w:t>
      </w:r>
      <w:r w:rsidR="00C86BD7">
        <w:rPr>
          <w:rFonts w:hint="eastAsia"/>
        </w:rPr>
        <w:t>１</w:t>
      </w:r>
      <w:r>
        <w:rPr>
          <w:rFonts w:hint="eastAsia"/>
        </w:rPr>
        <w:t>件ごとに作成すること。</w:t>
      </w:r>
    </w:p>
    <w:sectPr w:rsidR="00576C77" w:rsidSect="00026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284" w:footer="284" w:gutter="0"/>
      <w:cols w:space="425"/>
      <w:docGrid w:type="linesAndChars" w:linePitch="325" w:charSpace="-53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1EF" w:rsidRDefault="004A51EF" w:rsidP="004458D5">
      <w:r>
        <w:separator/>
      </w:r>
    </w:p>
  </w:endnote>
  <w:endnote w:type="continuationSeparator" w:id="0">
    <w:p w:rsidR="004A51EF" w:rsidRDefault="004A51EF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6C5" w:rsidRDefault="008456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6C5" w:rsidRDefault="008456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6C5" w:rsidRDefault="008456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1EF" w:rsidRDefault="004A51EF" w:rsidP="004458D5">
      <w:r>
        <w:separator/>
      </w:r>
    </w:p>
  </w:footnote>
  <w:footnote w:type="continuationSeparator" w:id="0">
    <w:p w:rsidR="004A51EF" w:rsidRDefault="004A51EF" w:rsidP="00445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6C5" w:rsidRDefault="008456C5" w:rsidP="008456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6C5" w:rsidRDefault="008456C5" w:rsidP="008456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6C5" w:rsidRDefault="008456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NotTrackFormatting/>
  <w:defaultTabStop w:val="851"/>
  <w:drawingGridHorizontalSpacing w:val="207"/>
  <w:drawingGridVerticalSpacing w:val="325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26B4D"/>
    <w:rsid w:val="000351A2"/>
    <w:rsid w:val="00142E26"/>
    <w:rsid w:val="001432A4"/>
    <w:rsid w:val="00191840"/>
    <w:rsid w:val="001B7DF5"/>
    <w:rsid w:val="001C0C36"/>
    <w:rsid w:val="0020439B"/>
    <w:rsid w:val="004257E4"/>
    <w:rsid w:val="004458D5"/>
    <w:rsid w:val="004571EE"/>
    <w:rsid w:val="004A51EF"/>
    <w:rsid w:val="00576C77"/>
    <w:rsid w:val="00645724"/>
    <w:rsid w:val="00712407"/>
    <w:rsid w:val="00733D7C"/>
    <w:rsid w:val="00752003"/>
    <w:rsid w:val="008456C5"/>
    <w:rsid w:val="00855812"/>
    <w:rsid w:val="009704EC"/>
    <w:rsid w:val="009B4286"/>
    <w:rsid w:val="00A14CF6"/>
    <w:rsid w:val="00AE0DC5"/>
    <w:rsid w:val="00BA7891"/>
    <w:rsid w:val="00BC2E00"/>
    <w:rsid w:val="00C01AD0"/>
    <w:rsid w:val="00C262F6"/>
    <w:rsid w:val="00C411EE"/>
    <w:rsid w:val="00C86BD7"/>
    <w:rsid w:val="00CE792F"/>
    <w:rsid w:val="00D67D45"/>
    <w:rsid w:val="00D8544E"/>
    <w:rsid w:val="00EE78A3"/>
    <w:rsid w:val="00F4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835AC4"/>
  <w14:defaultImageDpi w14:val="96"/>
  <w15:docId w15:val="{8CD205A5-30AD-495F-8383-6F3E8CDC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ishii</dc:creator>
  <cp:keywords/>
  <dc:description/>
  <cp:lastModifiedBy>廣政 由香</cp:lastModifiedBy>
  <cp:revision>5</cp:revision>
  <cp:lastPrinted>2018-05-19T09:31:00Z</cp:lastPrinted>
  <dcterms:created xsi:type="dcterms:W3CDTF">2023-11-22T06:24:00Z</dcterms:created>
  <dcterms:modified xsi:type="dcterms:W3CDTF">2024-05-17T03:55:00Z</dcterms:modified>
</cp:coreProperties>
</file>