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3F3" w:rsidRPr="003B632E" w:rsidRDefault="005A583C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第７号</w:t>
      </w:r>
    </w:p>
    <w:p w:rsidR="00F21CA9" w:rsidRPr="003B632E" w:rsidRDefault="00F21CA9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1477"/>
        <w:gridCol w:w="2874"/>
        <w:gridCol w:w="2176"/>
      </w:tblGrid>
      <w:tr w:rsidR="003B632E" w:rsidRPr="003B632E" w:rsidTr="00AC2B0B">
        <w:trPr>
          <w:trHeight w:val="875"/>
        </w:trPr>
        <w:tc>
          <w:tcPr>
            <w:tcW w:w="8702" w:type="dxa"/>
            <w:gridSpan w:val="4"/>
            <w:vAlign w:val="center"/>
          </w:tcPr>
          <w:p w:rsidR="00E52977" w:rsidRPr="003B632E" w:rsidRDefault="00020CF8" w:rsidP="00020C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　務　従　事　者</w:t>
            </w:r>
            <w:r w:rsidR="00E52977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 xml:space="preserve">　の　概　要</w:t>
            </w:r>
          </w:p>
        </w:tc>
      </w:tr>
      <w:tr w:rsidR="003B632E" w:rsidRPr="003B632E" w:rsidTr="00AC2B0B">
        <w:trPr>
          <w:trHeight w:val="703"/>
        </w:trPr>
        <w:tc>
          <w:tcPr>
            <w:tcW w:w="2175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専　門　分　野</w:t>
            </w:r>
          </w:p>
        </w:tc>
        <w:tc>
          <w:tcPr>
            <w:tcW w:w="1477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社　員　数</w:t>
            </w:r>
          </w:p>
        </w:tc>
        <w:tc>
          <w:tcPr>
            <w:tcW w:w="5050" w:type="dxa"/>
            <w:gridSpan w:val="2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うち有資格者数</w:t>
            </w:r>
          </w:p>
        </w:tc>
      </w:tr>
      <w:tr w:rsidR="003B632E" w:rsidRPr="003B632E" w:rsidTr="00AC2B0B">
        <w:trPr>
          <w:trHeight w:val="699"/>
        </w:trPr>
        <w:tc>
          <w:tcPr>
            <w:tcW w:w="217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77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資　格　名</w:t>
            </w:r>
          </w:p>
        </w:tc>
        <w:tc>
          <w:tcPr>
            <w:tcW w:w="2176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人　　　数</w:t>
            </w:r>
          </w:p>
        </w:tc>
      </w:tr>
      <w:tr w:rsidR="003B632E" w:rsidRPr="003B632E" w:rsidTr="00AC2B0B">
        <w:trPr>
          <w:trHeight w:val="3671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名</w:t>
            </w:r>
            <w:r w:rsidR="00284BF0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E52977" w:rsidRPr="003B632E" w:rsidRDefault="00284BF0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名　</w:t>
            </w:r>
          </w:p>
        </w:tc>
      </w:tr>
      <w:tr w:rsidR="003B632E" w:rsidRPr="003B632E" w:rsidTr="00AC2B0B">
        <w:trPr>
          <w:trHeight w:val="2405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そ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の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他</w:t>
            </w: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名</w:t>
            </w:r>
            <w:r w:rsidR="00284BF0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E52977" w:rsidRPr="003B632E" w:rsidRDefault="00284BF0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名　</w:t>
            </w:r>
          </w:p>
        </w:tc>
      </w:tr>
      <w:tr w:rsidR="003B632E" w:rsidRPr="003B632E" w:rsidTr="00AC2B0B">
        <w:trPr>
          <w:trHeight w:val="1686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合　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050" w:type="dxa"/>
            <w:gridSpan w:val="2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E52977" w:rsidRPr="003B632E" w:rsidTr="00AC2B0B">
        <w:trPr>
          <w:trHeight w:val="1840"/>
        </w:trPr>
        <w:tc>
          <w:tcPr>
            <w:tcW w:w="8702" w:type="dxa"/>
            <w:gridSpan w:val="4"/>
            <w:vAlign w:val="center"/>
          </w:tcPr>
          <w:p w:rsidR="00E52977" w:rsidRPr="003B632E" w:rsidRDefault="007B1D5C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</w:t>
            </w:r>
            <w:r w:rsidR="00DA098E">
              <w:rPr>
                <w:rFonts w:ascii="ＭＳ 明朝" w:hAnsi="ＭＳ 明朝" w:cs="MS-Mincho" w:hint="eastAsia"/>
                <w:kern w:val="0"/>
                <w:szCs w:val="21"/>
              </w:rPr>
              <w:t>令和４</w:t>
            </w:r>
            <w:bookmarkStart w:id="0" w:name="_GoBack"/>
            <w:bookmarkEnd w:id="0"/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3D7846" w:rsidRPr="003B632E">
              <w:rPr>
                <w:rFonts w:ascii="ＭＳ 明朝" w:hAnsi="ＭＳ 明朝" w:cs="MS-Mincho" w:hint="eastAsia"/>
                <w:kern w:val="0"/>
                <w:szCs w:val="21"/>
              </w:rPr>
              <w:t>４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CC3DC1" w:rsidRPr="003B632E"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日現在で記入してください。</w:t>
            </w:r>
          </w:p>
          <w:p w:rsidR="007B1D5C" w:rsidRPr="003B632E" w:rsidRDefault="007B1D5C" w:rsidP="00B575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注２）１人の</w:t>
            </w:r>
            <w:r w:rsidR="00B57556" w:rsidRPr="003B632E">
              <w:rPr>
                <w:rFonts w:ascii="ＭＳ 明朝" w:hAnsi="ＭＳ 明朝" w:cs="MS-Mincho" w:hint="eastAsia"/>
                <w:kern w:val="0"/>
                <w:szCs w:val="21"/>
              </w:rPr>
              <w:t>社員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が２以上の専門分野に従事する場合は、主たる専門分野のみを記入し、重複させないこと。</w:t>
            </w:r>
          </w:p>
        </w:tc>
      </w:tr>
    </w:tbl>
    <w:p w:rsidR="004A237B" w:rsidRPr="003B632E" w:rsidRDefault="00480DFD" w:rsidP="00480DFD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80DFD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098E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52C1B6C1-DBA5-45C7-83ED-212AADC3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23A27-1794-4553-B6FC-6986E642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矢部　寿</cp:lastModifiedBy>
  <cp:revision>6</cp:revision>
  <cp:lastPrinted>2011-10-25T04:59:00Z</cp:lastPrinted>
  <dcterms:created xsi:type="dcterms:W3CDTF">2020-02-05T05:46:00Z</dcterms:created>
  <dcterms:modified xsi:type="dcterms:W3CDTF">2023-01-24T06:19:00Z</dcterms:modified>
</cp:coreProperties>
</file>