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1CC" w:rsidRPr="004479B3" w:rsidRDefault="005E12DE" w:rsidP="00BD11CC">
      <w:pPr>
        <w:jc w:val="left"/>
      </w:pPr>
      <w:r>
        <w:rPr>
          <w:rFonts w:hint="eastAsia"/>
        </w:rPr>
        <w:t>別表１</w:t>
      </w:r>
    </w:p>
    <w:p w:rsidR="00BD11CC" w:rsidRPr="004479B3" w:rsidRDefault="00BD11CC" w:rsidP="00BD11CC">
      <w:pPr>
        <w:jc w:val="center"/>
        <w:rPr>
          <w:sz w:val="28"/>
          <w:szCs w:val="28"/>
        </w:rPr>
      </w:pPr>
      <w:r w:rsidRPr="004479B3">
        <w:rPr>
          <w:rFonts w:hint="eastAsia"/>
          <w:sz w:val="28"/>
          <w:szCs w:val="28"/>
        </w:rPr>
        <w:t>委　託　校　等　詳　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31"/>
        <w:gridCol w:w="3827"/>
        <w:gridCol w:w="1836"/>
      </w:tblGrid>
      <w:tr w:rsidR="00BD11CC" w:rsidRPr="004479B3" w:rsidTr="00614813">
        <w:trPr>
          <w:trHeight w:val="474"/>
        </w:trPr>
        <w:tc>
          <w:tcPr>
            <w:tcW w:w="2831" w:type="dxa"/>
            <w:vAlign w:val="center"/>
          </w:tcPr>
          <w:p w:rsidR="00BD11CC" w:rsidRPr="004479B3" w:rsidRDefault="00BD11CC" w:rsidP="00614813">
            <w:pPr>
              <w:jc w:val="center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 xml:space="preserve">施　設　名　</w:t>
            </w:r>
          </w:p>
        </w:tc>
        <w:tc>
          <w:tcPr>
            <w:tcW w:w="3827" w:type="dxa"/>
            <w:vAlign w:val="center"/>
          </w:tcPr>
          <w:p w:rsidR="00BD11CC" w:rsidRPr="004479B3" w:rsidRDefault="00BD11CC" w:rsidP="00614813">
            <w:pPr>
              <w:jc w:val="center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所　在　地</w:t>
            </w:r>
          </w:p>
        </w:tc>
        <w:tc>
          <w:tcPr>
            <w:tcW w:w="1836" w:type="dxa"/>
            <w:vAlign w:val="center"/>
          </w:tcPr>
          <w:p w:rsidR="00BD11CC" w:rsidRPr="004479B3" w:rsidRDefault="00BD11CC" w:rsidP="00614813">
            <w:pPr>
              <w:jc w:val="center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備　考</w:t>
            </w:r>
          </w:p>
        </w:tc>
      </w:tr>
      <w:tr w:rsidR="00BD11CC" w:rsidRPr="004479B3" w:rsidTr="00614813">
        <w:tc>
          <w:tcPr>
            <w:tcW w:w="2831" w:type="dxa"/>
          </w:tcPr>
          <w:p w:rsidR="00BD11CC" w:rsidRPr="004479B3" w:rsidRDefault="00657A41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中央学校給食センター</w:t>
            </w:r>
          </w:p>
          <w:p w:rsidR="00BD11CC" w:rsidRPr="004479B3" w:rsidRDefault="00BD11CC" w:rsidP="00614813">
            <w:pPr>
              <w:jc w:val="left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【受配校・園】</w:t>
            </w:r>
          </w:p>
          <w:p w:rsidR="00BD11CC" w:rsidRPr="004479B3" w:rsidRDefault="00505624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="00BD11CC">
              <w:rPr>
                <w:rFonts w:hint="eastAsia"/>
                <w:szCs w:val="21"/>
              </w:rPr>
              <w:t>市立</w:t>
            </w:r>
            <w:r w:rsidR="004A7751">
              <w:rPr>
                <w:rFonts w:hint="eastAsia"/>
                <w:szCs w:val="21"/>
              </w:rPr>
              <w:t>山陽</w:t>
            </w:r>
            <w:r w:rsidR="00BD11CC">
              <w:rPr>
                <w:rFonts w:hint="eastAsia"/>
                <w:szCs w:val="21"/>
              </w:rPr>
              <w:t>幼稚園</w:t>
            </w:r>
          </w:p>
          <w:p w:rsidR="00BD11CC" w:rsidRPr="004479B3" w:rsidRDefault="00505624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="00BD11CC" w:rsidRPr="004479B3">
              <w:rPr>
                <w:rFonts w:hint="eastAsia"/>
                <w:szCs w:val="21"/>
              </w:rPr>
              <w:t>市立</w:t>
            </w:r>
            <w:r w:rsidR="004A7751">
              <w:rPr>
                <w:rFonts w:hint="eastAsia"/>
                <w:szCs w:val="21"/>
              </w:rPr>
              <w:t>山陽西</w:t>
            </w:r>
            <w:r w:rsidR="00BD11CC" w:rsidRPr="004479B3">
              <w:rPr>
                <w:rFonts w:hint="eastAsia"/>
                <w:szCs w:val="21"/>
              </w:rPr>
              <w:t>幼稚園</w:t>
            </w:r>
          </w:p>
          <w:p w:rsidR="00BD11CC" w:rsidRPr="004479B3" w:rsidRDefault="00505624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="00BD11CC" w:rsidRPr="004479B3">
              <w:rPr>
                <w:rFonts w:hint="eastAsia"/>
                <w:szCs w:val="21"/>
              </w:rPr>
              <w:t>市立</w:t>
            </w:r>
            <w:r w:rsidR="004A7751">
              <w:rPr>
                <w:rFonts w:hint="eastAsia"/>
                <w:szCs w:val="21"/>
              </w:rPr>
              <w:t>山陽</w:t>
            </w:r>
            <w:r w:rsidR="00BD11CC" w:rsidRPr="004479B3">
              <w:rPr>
                <w:rFonts w:hint="eastAsia"/>
                <w:szCs w:val="21"/>
              </w:rPr>
              <w:t>小学校</w:t>
            </w:r>
          </w:p>
          <w:p w:rsidR="00BD11CC" w:rsidRPr="004479B3" w:rsidRDefault="00505624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="00BD11CC" w:rsidRPr="004479B3">
              <w:rPr>
                <w:rFonts w:hint="eastAsia"/>
                <w:szCs w:val="21"/>
              </w:rPr>
              <w:t>市立</w:t>
            </w:r>
            <w:r w:rsidR="004A7751">
              <w:rPr>
                <w:rFonts w:hint="eastAsia"/>
                <w:szCs w:val="21"/>
              </w:rPr>
              <w:t>山陽西</w:t>
            </w:r>
            <w:r w:rsidR="00BD11CC" w:rsidRPr="004479B3">
              <w:rPr>
                <w:rFonts w:hint="eastAsia"/>
                <w:szCs w:val="21"/>
              </w:rPr>
              <w:t>小学校</w:t>
            </w:r>
          </w:p>
          <w:p w:rsidR="00BD11CC" w:rsidRDefault="00505624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="00BD11CC" w:rsidRPr="004479B3">
              <w:rPr>
                <w:rFonts w:hint="eastAsia"/>
                <w:szCs w:val="21"/>
              </w:rPr>
              <w:t>市立</w:t>
            </w:r>
            <w:r w:rsidR="004A7751">
              <w:rPr>
                <w:rFonts w:hint="eastAsia"/>
                <w:szCs w:val="21"/>
              </w:rPr>
              <w:t>石相</w:t>
            </w:r>
            <w:r w:rsidR="00BD11CC" w:rsidRPr="004479B3">
              <w:rPr>
                <w:rFonts w:hint="eastAsia"/>
                <w:szCs w:val="21"/>
              </w:rPr>
              <w:t>小学校</w:t>
            </w:r>
          </w:p>
          <w:p w:rsidR="00505624" w:rsidRPr="004479B3" w:rsidRDefault="00505624" w:rsidP="0050562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Pr="004479B3">
              <w:rPr>
                <w:rFonts w:hint="eastAsia"/>
                <w:szCs w:val="21"/>
              </w:rPr>
              <w:t>市立</w:t>
            </w:r>
            <w:r w:rsidR="004A7751">
              <w:rPr>
                <w:rFonts w:hint="eastAsia"/>
                <w:szCs w:val="21"/>
              </w:rPr>
              <w:t>軽部</w:t>
            </w:r>
            <w:r w:rsidRPr="004479B3">
              <w:rPr>
                <w:rFonts w:hint="eastAsia"/>
                <w:szCs w:val="21"/>
              </w:rPr>
              <w:t>小学校</w:t>
            </w:r>
          </w:p>
          <w:p w:rsidR="00505624" w:rsidRPr="00505624" w:rsidRDefault="00505624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Pr="004479B3">
              <w:rPr>
                <w:rFonts w:hint="eastAsia"/>
                <w:szCs w:val="21"/>
              </w:rPr>
              <w:t>市立</w:t>
            </w:r>
            <w:r w:rsidR="004A7751">
              <w:rPr>
                <w:rFonts w:hint="eastAsia"/>
                <w:szCs w:val="21"/>
              </w:rPr>
              <w:t>笹岡</w:t>
            </w:r>
            <w:r w:rsidRPr="004479B3">
              <w:rPr>
                <w:rFonts w:hint="eastAsia"/>
                <w:szCs w:val="21"/>
              </w:rPr>
              <w:t>小学校</w:t>
            </w:r>
          </w:p>
          <w:p w:rsidR="00BD11CC" w:rsidRDefault="00505624" w:rsidP="0050562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="00BD11CC" w:rsidRPr="004479B3">
              <w:rPr>
                <w:rFonts w:hint="eastAsia"/>
                <w:szCs w:val="21"/>
              </w:rPr>
              <w:t>市立</w:t>
            </w:r>
            <w:r w:rsidR="004A7751">
              <w:rPr>
                <w:rFonts w:hint="eastAsia"/>
                <w:szCs w:val="21"/>
              </w:rPr>
              <w:t>高陽</w:t>
            </w:r>
            <w:r w:rsidR="00BD11CC" w:rsidRPr="004479B3">
              <w:rPr>
                <w:rFonts w:hint="eastAsia"/>
                <w:szCs w:val="21"/>
              </w:rPr>
              <w:t>中学校</w:t>
            </w:r>
          </w:p>
          <w:p w:rsidR="004A7751" w:rsidRPr="004479B3" w:rsidRDefault="004A7751" w:rsidP="0050562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赤磐市立赤坂中学校</w:t>
            </w:r>
          </w:p>
        </w:tc>
        <w:tc>
          <w:tcPr>
            <w:tcW w:w="3827" w:type="dxa"/>
          </w:tcPr>
          <w:p w:rsidR="00BD11CC" w:rsidRDefault="00657A41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赤磐市西中２２０－１</w:t>
            </w:r>
          </w:p>
          <w:p w:rsidR="00BD11CC" w:rsidRDefault="00BD11CC" w:rsidP="00614813">
            <w:pPr>
              <w:jc w:val="left"/>
              <w:rPr>
                <w:szCs w:val="21"/>
              </w:rPr>
            </w:pPr>
          </w:p>
          <w:p w:rsidR="00BD11CC" w:rsidRDefault="00505624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="00BD11CC" w:rsidRPr="004479B3">
              <w:rPr>
                <w:rFonts w:hint="eastAsia"/>
                <w:szCs w:val="21"/>
              </w:rPr>
              <w:t>市</w:t>
            </w:r>
            <w:r w:rsidR="004A7751">
              <w:rPr>
                <w:rFonts w:hint="eastAsia"/>
                <w:szCs w:val="21"/>
              </w:rPr>
              <w:t>高屋４３４</w:t>
            </w:r>
          </w:p>
          <w:p w:rsidR="00BD11CC" w:rsidRDefault="00505624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="00BD11CC" w:rsidRPr="004479B3">
              <w:rPr>
                <w:rFonts w:hint="eastAsia"/>
                <w:szCs w:val="21"/>
              </w:rPr>
              <w:t>市</w:t>
            </w:r>
            <w:r w:rsidR="004A7751">
              <w:rPr>
                <w:rFonts w:hint="eastAsia"/>
                <w:szCs w:val="21"/>
              </w:rPr>
              <w:t>山陽３－１０</w:t>
            </w:r>
          </w:p>
          <w:p w:rsidR="00BD11CC" w:rsidRDefault="00505624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="00BD11CC" w:rsidRPr="004479B3">
              <w:rPr>
                <w:rFonts w:hint="eastAsia"/>
                <w:szCs w:val="21"/>
              </w:rPr>
              <w:t>市</w:t>
            </w:r>
            <w:r w:rsidR="004A7751">
              <w:rPr>
                <w:rFonts w:hint="eastAsia"/>
                <w:szCs w:val="21"/>
              </w:rPr>
              <w:t>上市１２３</w:t>
            </w:r>
          </w:p>
          <w:p w:rsidR="00BD11CC" w:rsidRDefault="00505624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="00BD11CC" w:rsidRPr="004479B3">
              <w:rPr>
                <w:rFonts w:hint="eastAsia"/>
                <w:szCs w:val="21"/>
              </w:rPr>
              <w:t>市</w:t>
            </w:r>
            <w:r w:rsidR="004A7751">
              <w:rPr>
                <w:rFonts w:hint="eastAsia"/>
                <w:szCs w:val="21"/>
              </w:rPr>
              <w:t>山陽３－１</w:t>
            </w:r>
          </w:p>
          <w:p w:rsidR="00BD11CC" w:rsidRDefault="00505624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="00BD11CC" w:rsidRPr="004479B3">
              <w:rPr>
                <w:rFonts w:hint="eastAsia"/>
                <w:szCs w:val="21"/>
              </w:rPr>
              <w:t>市</w:t>
            </w:r>
            <w:r w:rsidR="004A7751">
              <w:rPr>
                <w:rFonts w:hint="eastAsia"/>
                <w:szCs w:val="21"/>
              </w:rPr>
              <w:t>町苅田６４</w:t>
            </w:r>
          </w:p>
          <w:p w:rsidR="00BD11CC" w:rsidRDefault="00505624" w:rsidP="0050562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="00BD11CC" w:rsidRPr="004479B3">
              <w:rPr>
                <w:rFonts w:hint="eastAsia"/>
                <w:szCs w:val="21"/>
              </w:rPr>
              <w:t>市</w:t>
            </w:r>
            <w:r w:rsidR="004A7751">
              <w:rPr>
                <w:rFonts w:hint="eastAsia"/>
                <w:szCs w:val="21"/>
              </w:rPr>
              <w:t>今井１００</w:t>
            </w:r>
          </w:p>
          <w:p w:rsidR="00505624" w:rsidRDefault="00505624" w:rsidP="0050562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Pr="004479B3">
              <w:rPr>
                <w:rFonts w:hint="eastAsia"/>
                <w:szCs w:val="21"/>
              </w:rPr>
              <w:t>市</w:t>
            </w:r>
            <w:r w:rsidR="004A7751">
              <w:rPr>
                <w:rFonts w:hint="eastAsia"/>
                <w:szCs w:val="21"/>
              </w:rPr>
              <w:t>惣分７</w:t>
            </w:r>
          </w:p>
          <w:p w:rsidR="00505624" w:rsidRDefault="00505624" w:rsidP="0050562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</w:t>
            </w:r>
            <w:r w:rsidRPr="004479B3">
              <w:rPr>
                <w:rFonts w:hint="eastAsia"/>
                <w:szCs w:val="21"/>
              </w:rPr>
              <w:t>市</w:t>
            </w:r>
            <w:r w:rsidR="004A7751">
              <w:rPr>
                <w:rFonts w:hint="eastAsia"/>
                <w:szCs w:val="21"/>
              </w:rPr>
              <w:t>上市５１</w:t>
            </w:r>
          </w:p>
          <w:p w:rsidR="004A7751" w:rsidRPr="004F459C" w:rsidRDefault="004A7751" w:rsidP="0050562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赤磐市町苅田４２５－１</w:t>
            </w:r>
          </w:p>
        </w:tc>
        <w:tc>
          <w:tcPr>
            <w:tcW w:w="1836" w:type="dxa"/>
          </w:tcPr>
          <w:p w:rsidR="00657A41" w:rsidRDefault="00657A41" w:rsidP="00614813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オール電化</w:t>
            </w:r>
          </w:p>
          <w:p w:rsidR="00BD11CC" w:rsidRPr="004479B3" w:rsidRDefault="00BD11CC" w:rsidP="00614813">
            <w:pPr>
              <w:jc w:val="left"/>
              <w:rPr>
                <w:szCs w:val="21"/>
              </w:rPr>
            </w:pPr>
            <w:r w:rsidRPr="004479B3">
              <w:rPr>
                <w:rFonts w:hint="eastAsia"/>
                <w:szCs w:val="21"/>
              </w:rPr>
              <w:t>ドライシステム</w:t>
            </w:r>
          </w:p>
          <w:p w:rsidR="00BD11CC" w:rsidRPr="004479B3" w:rsidRDefault="00BD11CC" w:rsidP="00614813">
            <w:pPr>
              <w:jc w:val="left"/>
              <w:rPr>
                <w:szCs w:val="21"/>
              </w:rPr>
            </w:pPr>
          </w:p>
        </w:tc>
      </w:tr>
    </w:tbl>
    <w:p w:rsidR="00BD11CC" w:rsidRPr="004479B3" w:rsidRDefault="00BD11CC" w:rsidP="00BD11CC">
      <w:pPr>
        <w:jc w:val="left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02"/>
        <w:gridCol w:w="2126"/>
        <w:gridCol w:w="1843"/>
      </w:tblGrid>
      <w:tr w:rsidR="00326604" w:rsidRPr="004479B3" w:rsidTr="00AD5682">
        <w:trPr>
          <w:trHeight w:val="405"/>
        </w:trPr>
        <w:tc>
          <w:tcPr>
            <w:tcW w:w="2802" w:type="dxa"/>
            <w:vMerge w:val="restart"/>
            <w:vAlign w:val="center"/>
          </w:tcPr>
          <w:p w:rsidR="00326604" w:rsidRPr="004479B3" w:rsidRDefault="00326604" w:rsidP="00614813">
            <w:pPr>
              <w:jc w:val="center"/>
            </w:pPr>
            <w:r w:rsidRPr="004479B3">
              <w:rPr>
                <w:rFonts w:hint="eastAsia"/>
              </w:rPr>
              <w:t>施　設　名</w:t>
            </w:r>
          </w:p>
        </w:tc>
        <w:tc>
          <w:tcPr>
            <w:tcW w:w="3969" w:type="dxa"/>
            <w:gridSpan w:val="2"/>
            <w:vAlign w:val="center"/>
          </w:tcPr>
          <w:p w:rsidR="00326604" w:rsidRPr="004479B3" w:rsidRDefault="00326604" w:rsidP="00AD5682">
            <w:pPr>
              <w:jc w:val="center"/>
            </w:pPr>
            <w:r>
              <w:rPr>
                <w:rFonts w:hint="eastAsia"/>
              </w:rPr>
              <w:t>令和</w:t>
            </w:r>
            <w:r w:rsidR="00AD5682">
              <w:rPr>
                <w:rFonts w:hint="eastAsia"/>
              </w:rPr>
              <w:t>４</w:t>
            </w:r>
            <w:r w:rsidRPr="004479B3">
              <w:rPr>
                <w:rFonts w:hint="eastAsia"/>
              </w:rPr>
              <w:t>年度</w:t>
            </w:r>
          </w:p>
        </w:tc>
      </w:tr>
      <w:tr w:rsidR="00326604" w:rsidRPr="004479B3" w:rsidTr="00AD5682">
        <w:trPr>
          <w:trHeight w:val="315"/>
        </w:trPr>
        <w:tc>
          <w:tcPr>
            <w:tcW w:w="2802" w:type="dxa"/>
            <w:vMerge/>
          </w:tcPr>
          <w:p w:rsidR="00326604" w:rsidRPr="004479B3" w:rsidRDefault="00326604" w:rsidP="00614813">
            <w:pPr>
              <w:jc w:val="left"/>
            </w:pPr>
          </w:p>
        </w:tc>
        <w:tc>
          <w:tcPr>
            <w:tcW w:w="2126" w:type="dxa"/>
            <w:vAlign w:val="center"/>
          </w:tcPr>
          <w:p w:rsidR="00326604" w:rsidRPr="004479B3" w:rsidRDefault="00326604" w:rsidP="00614813">
            <w:pPr>
              <w:jc w:val="center"/>
            </w:pPr>
            <w:r w:rsidRPr="004479B3">
              <w:t>食</w:t>
            </w:r>
            <w:r w:rsidRPr="004479B3">
              <w:rPr>
                <w:rFonts w:hint="eastAsia"/>
              </w:rPr>
              <w:t xml:space="preserve">　</w:t>
            </w:r>
            <w:r w:rsidRPr="004479B3">
              <w:t>数</w:t>
            </w:r>
          </w:p>
        </w:tc>
        <w:tc>
          <w:tcPr>
            <w:tcW w:w="1843" w:type="dxa"/>
            <w:vAlign w:val="center"/>
          </w:tcPr>
          <w:p w:rsidR="00326604" w:rsidRPr="004479B3" w:rsidRDefault="00326604" w:rsidP="00614813">
            <w:pPr>
              <w:jc w:val="center"/>
            </w:pPr>
            <w:r w:rsidRPr="004479B3">
              <w:t>児童生徒数</w:t>
            </w:r>
          </w:p>
        </w:tc>
      </w:tr>
      <w:tr w:rsidR="00326604" w:rsidRPr="00E727FA" w:rsidTr="00AD5682">
        <w:tc>
          <w:tcPr>
            <w:tcW w:w="2802" w:type="dxa"/>
          </w:tcPr>
          <w:p w:rsidR="00326604" w:rsidRPr="00E727FA" w:rsidRDefault="00326604" w:rsidP="00505624">
            <w:pPr>
              <w:jc w:val="left"/>
              <w:rPr>
                <w:color w:val="000000" w:themeColor="text1"/>
                <w:szCs w:val="21"/>
              </w:rPr>
            </w:pPr>
            <w:r w:rsidRPr="00E727FA">
              <w:rPr>
                <w:rFonts w:hint="eastAsia"/>
                <w:color w:val="000000" w:themeColor="text1"/>
                <w:szCs w:val="21"/>
              </w:rPr>
              <w:t>中央学校給食センター</w:t>
            </w:r>
          </w:p>
          <w:p w:rsidR="00326604" w:rsidRPr="00E727FA" w:rsidRDefault="00326604" w:rsidP="00614813">
            <w:pPr>
              <w:jc w:val="left"/>
              <w:rPr>
                <w:color w:val="000000" w:themeColor="text1"/>
                <w:szCs w:val="21"/>
              </w:rPr>
            </w:pPr>
            <w:r w:rsidRPr="00E727FA">
              <w:rPr>
                <w:rFonts w:hint="eastAsia"/>
                <w:color w:val="000000" w:themeColor="text1"/>
                <w:szCs w:val="21"/>
              </w:rPr>
              <w:t>【受配校・園】</w:t>
            </w:r>
          </w:p>
          <w:p w:rsidR="00326604" w:rsidRPr="00E727FA" w:rsidRDefault="00326604" w:rsidP="00505624">
            <w:pPr>
              <w:jc w:val="left"/>
              <w:rPr>
                <w:color w:val="000000" w:themeColor="text1"/>
                <w:szCs w:val="21"/>
              </w:rPr>
            </w:pPr>
            <w:r w:rsidRPr="00E727FA">
              <w:rPr>
                <w:rFonts w:hint="eastAsia"/>
                <w:color w:val="000000" w:themeColor="text1"/>
                <w:szCs w:val="21"/>
              </w:rPr>
              <w:t>赤磐市立山陽幼稚園</w:t>
            </w:r>
          </w:p>
          <w:p w:rsidR="00326604" w:rsidRPr="00E727FA" w:rsidRDefault="00326604" w:rsidP="00505624">
            <w:pPr>
              <w:jc w:val="left"/>
              <w:rPr>
                <w:color w:val="000000" w:themeColor="text1"/>
                <w:szCs w:val="21"/>
              </w:rPr>
            </w:pPr>
            <w:r w:rsidRPr="00E727FA">
              <w:rPr>
                <w:rFonts w:hint="eastAsia"/>
                <w:color w:val="000000" w:themeColor="text1"/>
                <w:szCs w:val="21"/>
              </w:rPr>
              <w:t>赤磐市立山陽西幼稚園</w:t>
            </w:r>
          </w:p>
          <w:p w:rsidR="00326604" w:rsidRPr="00E727FA" w:rsidRDefault="00326604" w:rsidP="00505624">
            <w:pPr>
              <w:jc w:val="left"/>
              <w:rPr>
                <w:color w:val="000000" w:themeColor="text1"/>
                <w:szCs w:val="21"/>
              </w:rPr>
            </w:pPr>
            <w:r w:rsidRPr="00E727FA">
              <w:rPr>
                <w:rFonts w:hint="eastAsia"/>
                <w:color w:val="000000" w:themeColor="text1"/>
                <w:szCs w:val="21"/>
              </w:rPr>
              <w:t>赤磐市立山陽小学校</w:t>
            </w:r>
          </w:p>
          <w:p w:rsidR="00326604" w:rsidRPr="00E727FA" w:rsidRDefault="00326604" w:rsidP="00505624">
            <w:pPr>
              <w:jc w:val="left"/>
              <w:rPr>
                <w:color w:val="000000" w:themeColor="text1"/>
                <w:szCs w:val="21"/>
              </w:rPr>
            </w:pPr>
            <w:r w:rsidRPr="00E727FA">
              <w:rPr>
                <w:rFonts w:hint="eastAsia"/>
                <w:color w:val="000000" w:themeColor="text1"/>
                <w:szCs w:val="21"/>
              </w:rPr>
              <w:t>赤磐市立山陽西小学校</w:t>
            </w:r>
          </w:p>
          <w:p w:rsidR="00326604" w:rsidRPr="00E727FA" w:rsidRDefault="00326604" w:rsidP="00505624">
            <w:pPr>
              <w:jc w:val="left"/>
              <w:rPr>
                <w:color w:val="000000" w:themeColor="text1"/>
                <w:szCs w:val="21"/>
              </w:rPr>
            </w:pPr>
            <w:r w:rsidRPr="00E727FA">
              <w:rPr>
                <w:rFonts w:hint="eastAsia"/>
                <w:color w:val="000000" w:themeColor="text1"/>
                <w:szCs w:val="21"/>
              </w:rPr>
              <w:t>赤磐市立石相小学校</w:t>
            </w:r>
          </w:p>
          <w:p w:rsidR="00326604" w:rsidRPr="00E727FA" w:rsidRDefault="00326604" w:rsidP="00505624">
            <w:pPr>
              <w:jc w:val="left"/>
              <w:rPr>
                <w:color w:val="000000" w:themeColor="text1"/>
                <w:szCs w:val="21"/>
              </w:rPr>
            </w:pPr>
            <w:r w:rsidRPr="00E727FA">
              <w:rPr>
                <w:rFonts w:hint="eastAsia"/>
                <w:color w:val="000000" w:themeColor="text1"/>
                <w:szCs w:val="21"/>
              </w:rPr>
              <w:t>赤磐市立軽部小学校</w:t>
            </w:r>
          </w:p>
          <w:p w:rsidR="00326604" w:rsidRPr="00E727FA" w:rsidRDefault="00326604" w:rsidP="00505624">
            <w:pPr>
              <w:jc w:val="left"/>
              <w:rPr>
                <w:color w:val="000000" w:themeColor="text1"/>
                <w:szCs w:val="21"/>
              </w:rPr>
            </w:pPr>
            <w:r w:rsidRPr="00E727FA">
              <w:rPr>
                <w:rFonts w:hint="eastAsia"/>
                <w:color w:val="000000" w:themeColor="text1"/>
                <w:szCs w:val="21"/>
              </w:rPr>
              <w:t>赤磐市立笹岡小学校</w:t>
            </w:r>
          </w:p>
          <w:p w:rsidR="00326604" w:rsidRPr="00E727FA" w:rsidRDefault="00326604" w:rsidP="00505624">
            <w:pPr>
              <w:jc w:val="left"/>
              <w:rPr>
                <w:color w:val="000000" w:themeColor="text1"/>
                <w:szCs w:val="21"/>
              </w:rPr>
            </w:pPr>
            <w:r w:rsidRPr="00E727FA">
              <w:rPr>
                <w:rFonts w:hint="eastAsia"/>
                <w:color w:val="000000" w:themeColor="text1"/>
                <w:szCs w:val="21"/>
              </w:rPr>
              <w:t>赤磐市立高陽中学校</w:t>
            </w:r>
          </w:p>
          <w:p w:rsidR="00326604" w:rsidRPr="00E727FA" w:rsidRDefault="00326604" w:rsidP="00505624">
            <w:pPr>
              <w:jc w:val="left"/>
              <w:rPr>
                <w:color w:val="000000" w:themeColor="text1"/>
                <w:szCs w:val="21"/>
              </w:rPr>
            </w:pPr>
            <w:r w:rsidRPr="00E727FA">
              <w:rPr>
                <w:rFonts w:hint="eastAsia"/>
                <w:color w:val="000000" w:themeColor="text1"/>
                <w:szCs w:val="21"/>
              </w:rPr>
              <w:t>赤磐市立赤坂中学校</w:t>
            </w:r>
          </w:p>
        </w:tc>
        <w:tc>
          <w:tcPr>
            <w:tcW w:w="2126" w:type="dxa"/>
          </w:tcPr>
          <w:p w:rsidR="00326604" w:rsidRDefault="00AD5682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27</w:t>
            </w:r>
          </w:p>
          <w:p w:rsidR="00AD5682" w:rsidRDefault="00AD5682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</w:p>
          <w:p w:rsidR="00AD5682" w:rsidRDefault="00AD5682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86</w:t>
            </w:r>
          </w:p>
          <w:p w:rsidR="00AD5682" w:rsidRDefault="00AD5682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27</w:t>
            </w:r>
          </w:p>
          <w:p w:rsidR="00AD5682" w:rsidRDefault="00AD5682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430</w:t>
            </w:r>
          </w:p>
          <w:p w:rsidR="00AD5682" w:rsidRDefault="00AD5682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183</w:t>
            </w:r>
          </w:p>
          <w:p w:rsidR="00AD5682" w:rsidRDefault="00AD5682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99</w:t>
            </w:r>
          </w:p>
          <w:p w:rsidR="00AD5682" w:rsidRDefault="00AD5682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61</w:t>
            </w:r>
          </w:p>
          <w:p w:rsidR="00AD5682" w:rsidRDefault="00AD5682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27</w:t>
            </w:r>
          </w:p>
          <w:p w:rsidR="00AD5682" w:rsidRDefault="00AD5682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278</w:t>
            </w:r>
          </w:p>
          <w:p w:rsidR="00AD5682" w:rsidRPr="00E727FA" w:rsidRDefault="00AD5682" w:rsidP="009F135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99</w:t>
            </w:r>
          </w:p>
        </w:tc>
        <w:tc>
          <w:tcPr>
            <w:tcW w:w="1843" w:type="dxa"/>
          </w:tcPr>
          <w:p w:rsidR="00326604" w:rsidRDefault="00AD5682" w:rsidP="008555D5">
            <w:pPr>
              <w:jc w:val="right"/>
              <w:rPr>
                <w:rFonts w:asciiTheme="minorEastAsia" w:hAnsiTheme="minorEastAsia" w:hint="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0</w:t>
            </w:r>
          </w:p>
          <w:p w:rsidR="00AD5682" w:rsidRDefault="00AD5682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</w:p>
          <w:p w:rsidR="00AD5682" w:rsidRDefault="00AD5682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77</w:t>
            </w:r>
          </w:p>
          <w:p w:rsidR="00AD5682" w:rsidRDefault="00AD5682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21</w:t>
            </w:r>
          </w:p>
          <w:p w:rsidR="00AD5682" w:rsidRDefault="00AD5682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395</w:t>
            </w:r>
          </w:p>
          <w:p w:rsidR="00AD5682" w:rsidRDefault="00AD5682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158</w:t>
            </w:r>
          </w:p>
          <w:p w:rsidR="00AD5682" w:rsidRDefault="00AD5682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79</w:t>
            </w:r>
          </w:p>
          <w:p w:rsidR="00AD5682" w:rsidRDefault="00AD5682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43</w:t>
            </w:r>
          </w:p>
          <w:p w:rsidR="00AD5682" w:rsidRDefault="00AD5682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16</w:t>
            </w:r>
          </w:p>
          <w:p w:rsidR="00AD5682" w:rsidRDefault="00AD5682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247</w:t>
            </w:r>
          </w:p>
          <w:p w:rsidR="00AD5682" w:rsidRPr="00E727FA" w:rsidRDefault="00AD5682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/>
                <w:color w:val="000000" w:themeColor="text1"/>
              </w:rPr>
              <w:t>80</w:t>
            </w:r>
          </w:p>
        </w:tc>
      </w:tr>
      <w:tr w:rsidR="00326604" w:rsidRPr="00E727FA" w:rsidTr="00AD5682">
        <w:tc>
          <w:tcPr>
            <w:tcW w:w="2802" w:type="dxa"/>
          </w:tcPr>
          <w:p w:rsidR="00326604" w:rsidRPr="00E727FA" w:rsidRDefault="00326604" w:rsidP="00432C64">
            <w:pPr>
              <w:jc w:val="center"/>
              <w:rPr>
                <w:color w:val="000000" w:themeColor="text1"/>
              </w:rPr>
            </w:pPr>
            <w:r w:rsidRPr="00E727FA">
              <w:rPr>
                <w:rFonts w:hint="eastAsia"/>
                <w:color w:val="000000" w:themeColor="text1"/>
              </w:rPr>
              <w:t>合　　計</w:t>
            </w:r>
          </w:p>
        </w:tc>
        <w:tc>
          <w:tcPr>
            <w:tcW w:w="2126" w:type="dxa"/>
          </w:tcPr>
          <w:p w:rsidR="00326604" w:rsidRPr="00E727FA" w:rsidRDefault="00AD5682" w:rsidP="00580980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1</w:t>
            </w:r>
            <w:r>
              <w:rPr>
                <w:rFonts w:asciiTheme="minorEastAsia" w:hAnsiTheme="minorEastAsia"/>
                <w:color w:val="000000" w:themeColor="text1"/>
              </w:rPr>
              <w:t>,</w:t>
            </w:r>
            <w:r>
              <w:rPr>
                <w:rFonts w:asciiTheme="minorEastAsia" w:hAnsiTheme="minorEastAsia" w:hint="eastAsia"/>
                <w:color w:val="000000" w:themeColor="text1"/>
              </w:rPr>
              <w:t>317</w:t>
            </w:r>
          </w:p>
        </w:tc>
        <w:tc>
          <w:tcPr>
            <w:tcW w:w="1843" w:type="dxa"/>
          </w:tcPr>
          <w:p w:rsidR="00326604" w:rsidRPr="00E727FA" w:rsidRDefault="00AD5682" w:rsidP="008555D5">
            <w:pPr>
              <w:jc w:val="right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1,116</w:t>
            </w:r>
          </w:p>
        </w:tc>
      </w:tr>
    </w:tbl>
    <w:p w:rsidR="00BD11CC" w:rsidRPr="00E727FA" w:rsidRDefault="00BD11CC" w:rsidP="00BD11CC">
      <w:pPr>
        <w:jc w:val="left"/>
        <w:rPr>
          <w:color w:val="000000" w:themeColor="text1"/>
        </w:rPr>
      </w:pPr>
      <w:r w:rsidRPr="00E727FA">
        <w:rPr>
          <w:color w:val="000000" w:themeColor="text1"/>
        </w:rPr>
        <w:t>※</w:t>
      </w:r>
      <w:r w:rsidRPr="00E727FA">
        <w:rPr>
          <w:color w:val="000000" w:themeColor="text1"/>
        </w:rPr>
        <w:t xml:space="preserve">　ただし、食数及び児童生徒数は５月１日の数。また、食数は教職員等を含む数。</w:t>
      </w:r>
    </w:p>
    <w:p w:rsidR="00BD11CC" w:rsidRPr="00E727FA" w:rsidRDefault="00BD11CC" w:rsidP="00BD11CC">
      <w:pPr>
        <w:jc w:val="left"/>
        <w:rPr>
          <w:color w:val="000000" w:themeColor="text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02"/>
        <w:gridCol w:w="3118"/>
      </w:tblGrid>
      <w:tr w:rsidR="00326604" w:rsidRPr="00E727FA" w:rsidTr="00326604">
        <w:trPr>
          <w:trHeight w:val="626"/>
        </w:trPr>
        <w:tc>
          <w:tcPr>
            <w:tcW w:w="2802" w:type="dxa"/>
          </w:tcPr>
          <w:p w:rsidR="00326604" w:rsidRPr="00E727FA" w:rsidRDefault="00326604" w:rsidP="00614813">
            <w:pPr>
              <w:jc w:val="left"/>
              <w:rPr>
                <w:color w:val="000000" w:themeColor="text1"/>
              </w:rPr>
            </w:pPr>
          </w:p>
        </w:tc>
        <w:tc>
          <w:tcPr>
            <w:tcW w:w="3118" w:type="dxa"/>
            <w:vAlign w:val="center"/>
          </w:tcPr>
          <w:p w:rsidR="00326604" w:rsidRPr="00E727FA" w:rsidRDefault="00326604" w:rsidP="00AD5682">
            <w:pPr>
              <w:jc w:val="center"/>
              <w:rPr>
                <w:color w:val="000000" w:themeColor="text1"/>
              </w:rPr>
            </w:pPr>
            <w:r w:rsidRPr="00E727FA">
              <w:rPr>
                <w:rFonts w:hint="eastAsia"/>
                <w:color w:val="000000" w:themeColor="text1"/>
              </w:rPr>
              <w:t>令和</w:t>
            </w:r>
            <w:r w:rsidR="00AD5682">
              <w:rPr>
                <w:rFonts w:hint="eastAsia"/>
                <w:color w:val="000000" w:themeColor="text1"/>
              </w:rPr>
              <w:t>４</w:t>
            </w:r>
            <w:r w:rsidRPr="00E727FA">
              <w:rPr>
                <w:rFonts w:hint="eastAsia"/>
                <w:color w:val="000000" w:themeColor="text1"/>
              </w:rPr>
              <w:t>年度</w:t>
            </w:r>
          </w:p>
        </w:tc>
        <w:bookmarkStart w:id="0" w:name="_GoBack"/>
        <w:bookmarkEnd w:id="0"/>
      </w:tr>
      <w:tr w:rsidR="00326604" w:rsidRPr="00E727FA" w:rsidTr="00326604">
        <w:trPr>
          <w:trHeight w:val="706"/>
        </w:trPr>
        <w:tc>
          <w:tcPr>
            <w:tcW w:w="2802" w:type="dxa"/>
            <w:vAlign w:val="center"/>
          </w:tcPr>
          <w:p w:rsidR="00326604" w:rsidRPr="00E727FA" w:rsidRDefault="00326604" w:rsidP="00614813">
            <w:pPr>
              <w:jc w:val="center"/>
              <w:rPr>
                <w:color w:val="000000" w:themeColor="text1"/>
              </w:rPr>
            </w:pPr>
            <w:r w:rsidRPr="00E727FA">
              <w:rPr>
                <w:rFonts w:hint="eastAsia"/>
                <w:color w:val="000000" w:themeColor="text1"/>
              </w:rPr>
              <w:t>年</w:t>
            </w:r>
            <w:r w:rsidRPr="00E727FA">
              <w:rPr>
                <w:rFonts w:hint="eastAsia"/>
                <w:color w:val="000000" w:themeColor="text1"/>
              </w:rPr>
              <w:t xml:space="preserve"> </w:t>
            </w:r>
            <w:r w:rsidRPr="00E727FA">
              <w:rPr>
                <w:rFonts w:hint="eastAsia"/>
                <w:color w:val="000000" w:themeColor="text1"/>
              </w:rPr>
              <w:t>間</w:t>
            </w:r>
            <w:r w:rsidRPr="00E727FA">
              <w:rPr>
                <w:rFonts w:hint="eastAsia"/>
                <w:color w:val="000000" w:themeColor="text1"/>
              </w:rPr>
              <w:t xml:space="preserve"> </w:t>
            </w:r>
            <w:r w:rsidRPr="00E727FA">
              <w:rPr>
                <w:rFonts w:hint="eastAsia"/>
                <w:color w:val="000000" w:themeColor="text1"/>
              </w:rPr>
              <w:t>給</w:t>
            </w:r>
            <w:r w:rsidRPr="00E727FA">
              <w:rPr>
                <w:rFonts w:hint="eastAsia"/>
                <w:color w:val="000000" w:themeColor="text1"/>
              </w:rPr>
              <w:t xml:space="preserve"> </w:t>
            </w:r>
            <w:r w:rsidRPr="00E727FA">
              <w:rPr>
                <w:rFonts w:hint="eastAsia"/>
                <w:color w:val="000000" w:themeColor="text1"/>
              </w:rPr>
              <w:t>食</w:t>
            </w:r>
            <w:r w:rsidRPr="00E727FA">
              <w:rPr>
                <w:rFonts w:hint="eastAsia"/>
                <w:color w:val="000000" w:themeColor="text1"/>
              </w:rPr>
              <w:t xml:space="preserve"> </w:t>
            </w:r>
            <w:r w:rsidRPr="00E727FA">
              <w:rPr>
                <w:rFonts w:hint="eastAsia"/>
                <w:color w:val="000000" w:themeColor="text1"/>
              </w:rPr>
              <w:t>回</w:t>
            </w:r>
            <w:r w:rsidRPr="00E727FA">
              <w:rPr>
                <w:rFonts w:hint="eastAsia"/>
                <w:color w:val="000000" w:themeColor="text1"/>
              </w:rPr>
              <w:t xml:space="preserve"> </w:t>
            </w:r>
            <w:r w:rsidRPr="00E727FA">
              <w:rPr>
                <w:rFonts w:hint="eastAsia"/>
                <w:color w:val="000000" w:themeColor="text1"/>
              </w:rPr>
              <w:t>数</w:t>
            </w:r>
          </w:p>
        </w:tc>
        <w:tc>
          <w:tcPr>
            <w:tcW w:w="3118" w:type="dxa"/>
            <w:vAlign w:val="center"/>
          </w:tcPr>
          <w:p w:rsidR="00326604" w:rsidRPr="00E727FA" w:rsidRDefault="00326604" w:rsidP="006F0FA6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E727FA">
              <w:rPr>
                <w:rFonts w:asciiTheme="minorEastAsia" w:hAnsiTheme="minorEastAsia" w:hint="eastAsia"/>
                <w:color w:val="000000" w:themeColor="text1"/>
              </w:rPr>
              <w:t>196</w:t>
            </w:r>
          </w:p>
        </w:tc>
      </w:tr>
    </w:tbl>
    <w:p w:rsidR="00B302FE" w:rsidRPr="00E727FA" w:rsidRDefault="00AD5682" w:rsidP="00BD11CC">
      <w:pPr>
        <w:pStyle w:val="a3"/>
        <w:numPr>
          <w:ilvl w:val="0"/>
          <w:numId w:val="7"/>
        </w:numPr>
        <w:ind w:leftChars="0"/>
        <w:jc w:val="left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赤磐市立小中学校の</w:t>
      </w:r>
      <w:r w:rsidR="003433A9" w:rsidRPr="00E727FA">
        <w:rPr>
          <w:rFonts w:hint="eastAsia"/>
          <w:b/>
          <w:color w:val="000000" w:themeColor="text1"/>
        </w:rPr>
        <w:t>２学期開始は８月２</w:t>
      </w:r>
      <w:r>
        <w:rPr>
          <w:rFonts w:hint="eastAsia"/>
          <w:b/>
          <w:color w:val="000000" w:themeColor="text1"/>
        </w:rPr>
        <w:t>７</w:t>
      </w:r>
      <w:r w:rsidR="003433A9" w:rsidRPr="00E727FA">
        <w:rPr>
          <w:rFonts w:hint="eastAsia"/>
          <w:b/>
          <w:color w:val="000000" w:themeColor="text1"/>
        </w:rPr>
        <w:t>日。</w:t>
      </w:r>
    </w:p>
    <w:sectPr w:rsidR="00B302FE" w:rsidRPr="00E727FA" w:rsidSect="00B302FE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1C9" w:rsidRDefault="008B31C9" w:rsidP="008F167B">
      <w:r>
        <w:separator/>
      </w:r>
    </w:p>
  </w:endnote>
  <w:endnote w:type="continuationSeparator" w:id="0">
    <w:p w:rsidR="008B31C9" w:rsidRDefault="008B31C9" w:rsidP="008F1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1C9" w:rsidRDefault="008B31C9" w:rsidP="008F167B">
      <w:r>
        <w:separator/>
      </w:r>
    </w:p>
  </w:footnote>
  <w:footnote w:type="continuationSeparator" w:id="0">
    <w:p w:rsidR="008B31C9" w:rsidRDefault="008B31C9" w:rsidP="008F1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62036"/>
    <w:multiLevelType w:val="hybridMultilevel"/>
    <w:tmpl w:val="2F74DC8E"/>
    <w:lvl w:ilvl="0" w:tplc="5F58234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130EF8"/>
    <w:multiLevelType w:val="hybridMultilevel"/>
    <w:tmpl w:val="8E88A076"/>
    <w:lvl w:ilvl="0" w:tplc="B140538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4992AE2"/>
    <w:multiLevelType w:val="hybridMultilevel"/>
    <w:tmpl w:val="DA3E2EAC"/>
    <w:lvl w:ilvl="0" w:tplc="C908F19E">
      <w:start w:val="3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3" w15:restartNumberingAfterBreak="0">
    <w:nsid w:val="34694B4C"/>
    <w:multiLevelType w:val="hybridMultilevel"/>
    <w:tmpl w:val="8EFA91E2"/>
    <w:lvl w:ilvl="0" w:tplc="C3A0658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DC61523"/>
    <w:multiLevelType w:val="hybridMultilevel"/>
    <w:tmpl w:val="AF943DF0"/>
    <w:lvl w:ilvl="0" w:tplc="A3C6780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6AD03BA2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FCE5BBF"/>
    <w:multiLevelType w:val="hybridMultilevel"/>
    <w:tmpl w:val="E2208C7E"/>
    <w:lvl w:ilvl="0" w:tplc="B588BD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CCA3381"/>
    <w:multiLevelType w:val="hybridMultilevel"/>
    <w:tmpl w:val="82AC7738"/>
    <w:lvl w:ilvl="0" w:tplc="D63E8C5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EF1"/>
    <w:rsid w:val="00027BFF"/>
    <w:rsid w:val="00053A90"/>
    <w:rsid w:val="000747B0"/>
    <w:rsid w:val="000B2CAB"/>
    <w:rsid w:val="000C7FE2"/>
    <w:rsid w:val="000D6748"/>
    <w:rsid w:val="00114343"/>
    <w:rsid w:val="00132F65"/>
    <w:rsid w:val="0014382C"/>
    <w:rsid w:val="00180FCB"/>
    <w:rsid w:val="001A10C0"/>
    <w:rsid w:val="001D690F"/>
    <w:rsid w:val="001F072A"/>
    <w:rsid w:val="00220C42"/>
    <w:rsid w:val="00265A8D"/>
    <w:rsid w:val="00277040"/>
    <w:rsid w:val="002A7460"/>
    <w:rsid w:val="002C1489"/>
    <w:rsid w:val="002D2C8B"/>
    <w:rsid w:val="002D6960"/>
    <w:rsid w:val="002E5337"/>
    <w:rsid w:val="002F0EC4"/>
    <w:rsid w:val="00326604"/>
    <w:rsid w:val="003433A9"/>
    <w:rsid w:val="00353C5D"/>
    <w:rsid w:val="003756FF"/>
    <w:rsid w:val="003A6268"/>
    <w:rsid w:val="003C0CD9"/>
    <w:rsid w:val="003F4A11"/>
    <w:rsid w:val="004058FF"/>
    <w:rsid w:val="00411B83"/>
    <w:rsid w:val="00423ED2"/>
    <w:rsid w:val="004267B0"/>
    <w:rsid w:val="00427C26"/>
    <w:rsid w:val="00432C64"/>
    <w:rsid w:val="004479B3"/>
    <w:rsid w:val="00467015"/>
    <w:rsid w:val="004975B8"/>
    <w:rsid w:val="004A7751"/>
    <w:rsid w:val="004F459C"/>
    <w:rsid w:val="00505624"/>
    <w:rsid w:val="00512A6B"/>
    <w:rsid w:val="005143C5"/>
    <w:rsid w:val="00562C36"/>
    <w:rsid w:val="00580980"/>
    <w:rsid w:val="00584B65"/>
    <w:rsid w:val="005E12DE"/>
    <w:rsid w:val="005F5CDD"/>
    <w:rsid w:val="00601927"/>
    <w:rsid w:val="00602258"/>
    <w:rsid w:val="006125D8"/>
    <w:rsid w:val="00657A41"/>
    <w:rsid w:val="006632DA"/>
    <w:rsid w:val="006A2DCC"/>
    <w:rsid w:val="006A738F"/>
    <w:rsid w:val="006F0FA6"/>
    <w:rsid w:val="007004B8"/>
    <w:rsid w:val="007251A6"/>
    <w:rsid w:val="007A6FBB"/>
    <w:rsid w:val="007A7A4F"/>
    <w:rsid w:val="007A7F7E"/>
    <w:rsid w:val="007B388C"/>
    <w:rsid w:val="007E44C5"/>
    <w:rsid w:val="00832D8C"/>
    <w:rsid w:val="008529EC"/>
    <w:rsid w:val="008555D5"/>
    <w:rsid w:val="008768E6"/>
    <w:rsid w:val="00892E0B"/>
    <w:rsid w:val="008B31C9"/>
    <w:rsid w:val="008D290B"/>
    <w:rsid w:val="008F167B"/>
    <w:rsid w:val="00900EF1"/>
    <w:rsid w:val="00902DA0"/>
    <w:rsid w:val="0092305C"/>
    <w:rsid w:val="00933861"/>
    <w:rsid w:val="00965B83"/>
    <w:rsid w:val="009912A9"/>
    <w:rsid w:val="00994572"/>
    <w:rsid w:val="009E0995"/>
    <w:rsid w:val="009E4635"/>
    <w:rsid w:val="009F1355"/>
    <w:rsid w:val="00A53DE0"/>
    <w:rsid w:val="00A81382"/>
    <w:rsid w:val="00AC5BD5"/>
    <w:rsid w:val="00AD5682"/>
    <w:rsid w:val="00AE5ADA"/>
    <w:rsid w:val="00B302FE"/>
    <w:rsid w:val="00B30417"/>
    <w:rsid w:val="00B557A7"/>
    <w:rsid w:val="00B63D44"/>
    <w:rsid w:val="00B96DF2"/>
    <w:rsid w:val="00BD11CC"/>
    <w:rsid w:val="00C11185"/>
    <w:rsid w:val="00C272CB"/>
    <w:rsid w:val="00C405F7"/>
    <w:rsid w:val="00C62C79"/>
    <w:rsid w:val="00CB1D73"/>
    <w:rsid w:val="00CB7394"/>
    <w:rsid w:val="00CD1E65"/>
    <w:rsid w:val="00CD67D8"/>
    <w:rsid w:val="00D37B55"/>
    <w:rsid w:val="00D80E52"/>
    <w:rsid w:val="00DD03E3"/>
    <w:rsid w:val="00E727FA"/>
    <w:rsid w:val="00EA12DF"/>
    <w:rsid w:val="00EB73F1"/>
    <w:rsid w:val="00EC1D6D"/>
    <w:rsid w:val="00F12ABA"/>
    <w:rsid w:val="00F64B5A"/>
    <w:rsid w:val="00FC6E89"/>
    <w:rsid w:val="00FF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B684517"/>
  <w15:docId w15:val="{0FAF1F46-3A2C-4085-87AB-405AA87CE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EF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F16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F167B"/>
  </w:style>
  <w:style w:type="paragraph" w:styleId="a6">
    <w:name w:val="footer"/>
    <w:basedOn w:val="a"/>
    <w:link w:val="a7"/>
    <w:uiPriority w:val="99"/>
    <w:unhideWhenUsed/>
    <w:rsid w:val="008F16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F167B"/>
  </w:style>
  <w:style w:type="table" w:styleId="a8">
    <w:name w:val="Table Grid"/>
    <w:basedOn w:val="a1"/>
    <w:uiPriority w:val="39"/>
    <w:rsid w:val="004058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36F91-1ED6-44D4-9055-39B451F3B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冨岡　潤</dc:creator>
  <cp:lastModifiedBy>矢部　寿</cp:lastModifiedBy>
  <cp:revision>5</cp:revision>
  <cp:lastPrinted>2019-12-26T00:14:00Z</cp:lastPrinted>
  <dcterms:created xsi:type="dcterms:W3CDTF">2020-06-24T08:56:00Z</dcterms:created>
  <dcterms:modified xsi:type="dcterms:W3CDTF">2023-01-24T05:42:00Z</dcterms:modified>
</cp:coreProperties>
</file>