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646F" w14:textId="7BA2898F" w:rsidR="00D71450" w:rsidRDefault="00D71450" w:rsidP="00816C8D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41992">
        <w:rPr>
          <w:rFonts w:ascii="HG丸ｺﾞｼｯｸM-PRO" w:eastAsia="HG丸ｺﾞｼｯｸM-PRO" w:hAnsi="HG丸ｺﾞｼｯｸM-PRO" w:hint="eastAsia"/>
          <w:sz w:val="36"/>
          <w:szCs w:val="36"/>
        </w:rPr>
        <w:t>赤磐市市制20周年ロゴマーク　応募用紙</w:t>
      </w:r>
    </w:p>
    <w:p w14:paraId="68EA2870" w14:textId="4419DE34" w:rsidR="00F248D6" w:rsidRPr="00341992" w:rsidRDefault="00F248D6" w:rsidP="00D71450">
      <w:pPr>
        <w:spacing w:line="360" w:lineRule="exact"/>
        <w:ind w:firstLineChars="196" w:firstLine="706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7495D0D6" w14:textId="0C31EB69" w:rsidR="00D71450" w:rsidRPr="00341992" w:rsidRDefault="00D71450" w:rsidP="00D71450">
      <w:pPr>
        <w:spacing w:line="360" w:lineRule="exact"/>
        <w:ind w:firstLineChars="100" w:firstLine="360"/>
        <w:rPr>
          <w:rFonts w:ascii="HG丸ｺﾞｼｯｸM-PRO" w:eastAsia="HG丸ｺﾞｼｯｸM-PRO" w:hAnsi="HG丸ｺﾞｼｯｸM-PRO"/>
          <w:sz w:val="32"/>
          <w:szCs w:val="32"/>
        </w:rPr>
      </w:pPr>
      <w:r w:rsidRPr="00341992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F2E50" wp14:editId="010348F7">
                <wp:simplePos x="0" y="0"/>
                <wp:positionH relativeFrom="column">
                  <wp:posOffset>31573</wp:posOffset>
                </wp:positionH>
                <wp:positionV relativeFrom="paragraph">
                  <wp:posOffset>42205</wp:posOffset>
                </wp:positionV>
                <wp:extent cx="5603358" cy="4820312"/>
                <wp:effectExtent l="0" t="0" r="16510" b="18415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03358" cy="482031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338FA" id="正方形/長方形 4" o:spid="_x0000_s1026" style="position:absolute;margin-left:2.5pt;margin-top:3.3pt;width:441.2pt;height:3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CNmwIAAJQFAAAOAAAAZHJzL2Uyb0RvYy54bWysVE1v2zAMvQ/YfxB0X23no+2MOkWQosOA&#10;oC3aDj2rshQbk0VNUuJkv36U5LhdV+wwzAdBNMlHPorkxeW+U2QnrGtBV7Q4ySkRmkPd6k1Fvz1e&#10;fzqnxHmma6ZAi4oehKOXi48fLnpTigk0oGphCYJoV/amoo33pswyxxvRMXcCRmhUSrAd8yjaTVZb&#10;1iN6p7JJnp9mPdjaWODCOfx7lZR0EfGlFNzfSumEJ6qimJuPp43nczizxQUrN5aZpuVDGuwfsuhY&#10;qzHoCHXFPCNb2/4B1bXcggPpTzh0GUjZchE5IJsif8PmoWFGRC5YHGfGMrn/B8tvdg/mzobUnVkD&#10;/+6IhlXD9EYsncHy4aOGImW9ceVoHAQ3uO2l7YI7ciH7WNjDWFix94Tjz/lpPp3OsRU46mbnk3xa&#10;TCIqK4/uxjr/RUBHwqWiFkPHgrLd2vmQACuPJiGahutWqfh6SpO+otPibB4dHKi2DsrIKfSRWClL&#10;dgw7wO8TGST7YoXISg8ME6lIzx+UCBBK3wtJ2hppTFKA3zEZ50L7IqkaVosUap7jN3CM3RyyiDQi&#10;YECWmOSIPQC8j534D/bBVcTWHp3zvyWWnEePGBm0H527VoN9D0AhqyFysj8WKZUmVOkZ6sOdJRbS&#10;YDnDr1t8vzVz/o5ZnCScOdwO/hYPqQDfCYYbJQ3Yn+/9D/bY4KilpMfJrKj7sWVWUKK+amz9z8Vs&#10;FkY5CrP52QQF+1rz/Fqjt90K8OkL3EOGx2uw9+p4lRa6J1wiyxAVVUxzjF1R7u1RWPm0MXANcbFc&#10;RjMcX8P8Wj8YHsBDVUN/Pu6fmDVDE3vs/xs4TjEr3/Rysg2eGpZbD7KNjf5S16HeOPqxcYY1FXbL&#10;azlavSzTxS8AAAD//wMAUEsDBBQABgAIAAAAIQBbGyFf3QAAAAcBAAAPAAAAZHJzL2Rvd25yZXYu&#10;eG1sTI/NTsMwEITvSLyDtUhcEHWKmh+FbCpUxAOkVKp6c+MliRKvo9hpwttjTnAczWjmm2K/mkHc&#10;aHKdZYTtJgJBXFvdcYNw+vx4zkA4r1irwTIhfJODfXl/V6hc24Uruh19I0IJu1whtN6PuZSubsko&#10;t7EjcfC+7GSUD3JqpJ7UEsrNIF+iKJFGdRwWWjXSoaW6P84G4f20rWwfX5aqd+dlZ93T+VDPiI8P&#10;69srCE+r/wvDL35AhzIwXe3M2okBIQ5PPEKSgAhulqU7EFeENIlTkGUh//OXPwAAAP//AwBQSwEC&#10;LQAUAAYACAAAACEAtoM4kv4AAADhAQAAEwAAAAAAAAAAAAAAAAAAAAAAW0NvbnRlbnRfVHlwZXNd&#10;LnhtbFBLAQItABQABgAIAAAAIQA4/SH/1gAAAJQBAAALAAAAAAAAAAAAAAAAAC8BAABfcmVscy8u&#10;cmVsc1BLAQItABQABgAIAAAAIQCz1VCNmwIAAJQFAAAOAAAAAAAAAAAAAAAAAC4CAABkcnMvZTJv&#10;RG9jLnhtbFBLAQItABQABgAIAAAAIQBbGyFf3QAAAAcBAAAPAAAAAAAAAAAAAAAAAPUEAABkcnMv&#10;ZG93bnJldi54bWxQSwUGAAAAAAQABADzAAAA/wUAAAAA&#10;" filled="f" strokecolor="black [3213]" strokeweight=".25pt">
                <v:path arrowok="t"/>
                <o:lock v:ext="edit" aspectratio="t"/>
              </v:rect>
            </w:pict>
          </mc:Fallback>
        </mc:AlternateContent>
      </w:r>
    </w:p>
    <w:p w14:paraId="32798BC4" w14:textId="5D6F26D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7BF3B8F0" w14:textId="77777777" w:rsidR="00D71450" w:rsidRPr="00341992" w:rsidRDefault="00D71450" w:rsidP="00D71450">
      <w:pPr>
        <w:spacing w:line="360" w:lineRule="exact"/>
        <w:ind w:firstLineChars="88" w:firstLine="282"/>
        <w:rPr>
          <w:rFonts w:ascii="HG丸ｺﾞｼｯｸM-PRO" w:eastAsia="HG丸ｺﾞｼｯｸM-PRO" w:hAnsi="HG丸ｺﾞｼｯｸM-PRO"/>
          <w:sz w:val="32"/>
          <w:szCs w:val="32"/>
        </w:rPr>
      </w:pPr>
    </w:p>
    <w:p w14:paraId="500ACE1E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49922359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0662EDFE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1C50E8E4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67032E78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001AA1EA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18C24C33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70F21139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118BB7F8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381D5F50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59DE5F12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42F21BAB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5D1C38B3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1EB8131B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16C1B1C0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1FCCDC68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11304A77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pPr w:leftFromText="142" w:rightFromText="142" w:vertAnchor="text" w:horzAnchor="margin" w:tblpY="668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8375C9" w:rsidRPr="00341992" w14:paraId="0F69CC04" w14:textId="77777777" w:rsidTr="008375C9">
        <w:trPr>
          <w:trHeight w:val="275"/>
        </w:trPr>
        <w:tc>
          <w:tcPr>
            <w:tcW w:w="9191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4044186C" w14:textId="77777777" w:rsidR="008375C9" w:rsidRPr="00341992" w:rsidRDefault="008375C9" w:rsidP="008375C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1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ロゴマークの説明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・思い</w:t>
            </w:r>
            <w:r w:rsidRPr="00341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Pr="006829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（１００字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程度</w:t>
            </w:r>
            <w:r w:rsidRPr="006829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8375C9" w:rsidRPr="00341992" w14:paraId="53BD8FD4" w14:textId="77777777" w:rsidTr="008375C9">
        <w:trPr>
          <w:trHeight w:val="300"/>
        </w:trPr>
        <w:tc>
          <w:tcPr>
            <w:tcW w:w="9191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68C474B1" w14:textId="77777777" w:rsidR="008375C9" w:rsidRPr="00341992" w:rsidRDefault="008375C9" w:rsidP="008375C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375C9" w:rsidRPr="00341992" w14:paraId="7DF46814" w14:textId="77777777" w:rsidTr="008375C9">
        <w:trPr>
          <w:trHeight w:val="262"/>
        </w:trPr>
        <w:tc>
          <w:tcPr>
            <w:tcW w:w="9191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2A439694" w14:textId="77777777" w:rsidR="008375C9" w:rsidRPr="00341992" w:rsidRDefault="008375C9" w:rsidP="008375C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375C9" w:rsidRPr="00341992" w14:paraId="3EBAE9A7" w14:textId="77777777" w:rsidTr="008375C9">
        <w:trPr>
          <w:trHeight w:val="210"/>
        </w:trPr>
        <w:tc>
          <w:tcPr>
            <w:tcW w:w="9191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2449CFF0" w14:textId="77777777" w:rsidR="008375C9" w:rsidRPr="00341992" w:rsidRDefault="008375C9" w:rsidP="008375C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375C9" w:rsidRPr="00341992" w14:paraId="2C0B47DC" w14:textId="77777777" w:rsidTr="008375C9">
        <w:trPr>
          <w:trHeight w:val="180"/>
        </w:trPr>
        <w:tc>
          <w:tcPr>
            <w:tcW w:w="9191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27FBD" w14:textId="77777777" w:rsidR="008375C9" w:rsidRPr="00341992" w:rsidRDefault="008375C9" w:rsidP="008375C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4A5720E" w14:textId="77777777" w:rsidR="00D71450" w:rsidRPr="00341992" w:rsidRDefault="00D71450" w:rsidP="00D71450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pPr w:leftFromText="142" w:rightFromText="142" w:vertAnchor="page" w:horzAnchor="margin" w:tblpY="11986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3686"/>
        <w:gridCol w:w="992"/>
        <w:gridCol w:w="850"/>
        <w:gridCol w:w="2410"/>
      </w:tblGrid>
      <w:tr w:rsidR="008375C9" w:rsidRPr="00341992" w14:paraId="77FE4B4E" w14:textId="77777777" w:rsidTr="00394C97">
        <w:trPr>
          <w:trHeight w:val="806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24759925" w14:textId="77777777" w:rsidR="008375C9" w:rsidRPr="00341992" w:rsidRDefault="008375C9" w:rsidP="00394C97">
            <w:pPr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84977576"/>
            <w:r w:rsidRPr="003419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</w:tcBorders>
          </w:tcPr>
          <w:p w14:paraId="4E80D557" w14:textId="6607ED55" w:rsidR="008375C9" w:rsidRPr="00B85704" w:rsidRDefault="00B85704" w:rsidP="008375C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2C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F854D96" w14:textId="77777777" w:rsidR="008375C9" w:rsidRPr="00B85704" w:rsidRDefault="008375C9" w:rsidP="008375C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4C97" w:rsidRPr="00341992" w14:paraId="43BB4F4B" w14:textId="77777777" w:rsidTr="00AB4665">
        <w:trPr>
          <w:trHeight w:val="785"/>
        </w:trPr>
        <w:tc>
          <w:tcPr>
            <w:tcW w:w="59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490BB" w14:textId="6D53C6D5" w:rsidR="00394C97" w:rsidRPr="00B85704" w:rsidRDefault="00394C97" w:rsidP="00394C97">
            <w:pPr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419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C7D9A" w14:textId="5201196C" w:rsidR="00394C97" w:rsidRPr="008375C9" w:rsidRDefault="00394C97" w:rsidP="00394C97">
            <w:pPr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sz w:val="22"/>
              </w:rPr>
            </w:pPr>
            <w:r w:rsidRPr="003419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年齢</w:t>
            </w:r>
          </w:p>
        </w:tc>
      </w:tr>
      <w:tr w:rsidR="00394C97" w:rsidRPr="00341992" w14:paraId="4AFCE6E5" w14:textId="77777777" w:rsidTr="00394C97">
        <w:trPr>
          <w:trHeight w:val="838"/>
        </w:trPr>
        <w:tc>
          <w:tcPr>
            <w:tcW w:w="4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80AF1" w14:textId="03340DE5" w:rsidR="00394C97" w:rsidRDefault="00394C97" w:rsidP="00394C97">
            <w:pPr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19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0AFBF490" w14:textId="77777777" w:rsidR="00394C97" w:rsidRDefault="00394C97" w:rsidP="00394C97">
            <w:pPr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92C2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学校名</w:t>
            </w:r>
          </w:p>
          <w:p w14:paraId="77722F8F" w14:textId="29A1A707" w:rsidR="00394C97" w:rsidRPr="00B92C2C" w:rsidRDefault="00394C97" w:rsidP="00B92C2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(学生の場合)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</w:tcBorders>
            <w:vAlign w:val="center"/>
          </w:tcPr>
          <w:p w14:paraId="2E7EA140" w14:textId="77777777" w:rsidR="00394C97" w:rsidRPr="00B85704" w:rsidRDefault="00394C97" w:rsidP="008375C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4C97" w:rsidRPr="00341992" w14:paraId="110E5F92" w14:textId="77777777" w:rsidTr="0017162E">
        <w:trPr>
          <w:trHeight w:val="820"/>
        </w:trPr>
        <w:tc>
          <w:tcPr>
            <w:tcW w:w="9191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E26C988" w14:textId="208613BA" w:rsidR="00394C97" w:rsidRPr="00B85704" w:rsidRDefault="00394C97" w:rsidP="00394C97">
            <w:pPr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メールアドレス</w:t>
            </w:r>
          </w:p>
        </w:tc>
      </w:tr>
      <w:bookmarkEnd w:id="0"/>
    </w:tbl>
    <w:p w14:paraId="4B99D67B" w14:textId="77777777" w:rsidR="00F248D6" w:rsidRDefault="00F248D6" w:rsidP="008375C9">
      <w:pPr>
        <w:rPr>
          <w:rFonts w:ascii="HG丸ｺﾞｼｯｸM-PRO" w:eastAsia="HG丸ｺﾞｼｯｸM-PRO" w:hAnsi="HG丸ｺﾞｼｯｸM-PRO"/>
        </w:rPr>
      </w:pPr>
    </w:p>
    <w:sectPr w:rsidR="00F248D6" w:rsidSect="00BE038F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C3CA" w14:textId="77777777" w:rsidR="00C32F8C" w:rsidRDefault="00C32F8C" w:rsidP="001657E0">
      <w:r>
        <w:separator/>
      </w:r>
    </w:p>
  </w:endnote>
  <w:endnote w:type="continuationSeparator" w:id="0">
    <w:p w14:paraId="035302CE" w14:textId="77777777" w:rsidR="00C32F8C" w:rsidRDefault="00C32F8C" w:rsidP="0016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C270" w14:textId="77777777" w:rsidR="00C32F8C" w:rsidRDefault="00C32F8C" w:rsidP="001657E0">
      <w:r>
        <w:separator/>
      </w:r>
    </w:p>
  </w:footnote>
  <w:footnote w:type="continuationSeparator" w:id="0">
    <w:p w14:paraId="060DE08D" w14:textId="77777777" w:rsidR="00C32F8C" w:rsidRDefault="00C32F8C" w:rsidP="0016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2458C"/>
    <w:multiLevelType w:val="hybridMultilevel"/>
    <w:tmpl w:val="AC7205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44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2E"/>
    <w:rsid w:val="00042472"/>
    <w:rsid w:val="000E579C"/>
    <w:rsid w:val="000E5B7E"/>
    <w:rsid w:val="000F4747"/>
    <w:rsid w:val="00130679"/>
    <w:rsid w:val="00136024"/>
    <w:rsid w:val="001403F0"/>
    <w:rsid w:val="001543D7"/>
    <w:rsid w:val="001657E0"/>
    <w:rsid w:val="001911DE"/>
    <w:rsid w:val="001A100F"/>
    <w:rsid w:val="001F2640"/>
    <w:rsid w:val="00217065"/>
    <w:rsid w:val="00265990"/>
    <w:rsid w:val="002962DD"/>
    <w:rsid w:val="002D28F1"/>
    <w:rsid w:val="00310350"/>
    <w:rsid w:val="00327451"/>
    <w:rsid w:val="00341992"/>
    <w:rsid w:val="00366E62"/>
    <w:rsid w:val="00394C97"/>
    <w:rsid w:val="003B69DE"/>
    <w:rsid w:val="003B6D02"/>
    <w:rsid w:val="003F158F"/>
    <w:rsid w:val="00416D4F"/>
    <w:rsid w:val="00426A4A"/>
    <w:rsid w:val="00441156"/>
    <w:rsid w:val="004524E6"/>
    <w:rsid w:val="004A3AE0"/>
    <w:rsid w:val="004A5588"/>
    <w:rsid w:val="004C16A8"/>
    <w:rsid w:val="00564E00"/>
    <w:rsid w:val="005974E1"/>
    <w:rsid w:val="005D3479"/>
    <w:rsid w:val="005D6A93"/>
    <w:rsid w:val="005E483D"/>
    <w:rsid w:val="00614D4A"/>
    <w:rsid w:val="00665F54"/>
    <w:rsid w:val="0068295F"/>
    <w:rsid w:val="006E7D4D"/>
    <w:rsid w:val="007063A6"/>
    <w:rsid w:val="007171D3"/>
    <w:rsid w:val="00787F36"/>
    <w:rsid w:val="007A2330"/>
    <w:rsid w:val="007D2A52"/>
    <w:rsid w:val="0080127B"/>
    <w:rsid w:val="00812F7E"/>
    <w:rsid w:val="00816C8D"/>
    <w:rsid w:val="008375C9"/>
    <w:rsid w:val="0086542E"/>
    <w:rsid w:val="009247C6"/>
    <w:rsid w:val="00934DB2"/>
    <w:rsid w:val="0093594D"/>
    <w:rsid w:val="00987CC4"/>
    <w:rsid w:val="00A049E3"/>
    <w:rsid w:val="00AA2DC4"/>
    <w:rsid w:val="00AF7670"/>
    <w:rsid w:val="00B0022F"/>
    <w:rsid w:val="00B077A3"/>
    <w:rsid w:val="00B26C9E"/>
    <w:rsid w:val="00B34D10"/>
    <w:rsid w:val="00B47F15"/>
    <w:rsid w:val="00B504B4"/>
    <w:rsid w:val="00B63B86"/>
    <w:rsid w:val="00B8399E"/>
    <w:rsid w:val="00B85704"/>
    <w:rsid w:val="00B85E9A"/>
    <w:rsid w:val="00B92C2C"/>
    <w:rsid w:val="00BA4297"/>
    <w:rsid w:val="00BB7FD7"/>
    <w:rsid w:val="00BE038F"/>
    <w:rsid w:val="00C12C25"/>
    <w:rsid w:val="00C32F8C"/>
    <w:rsid w:val="00C642E1"/>
    <w:rsid w:val="00C93F8C"/>
    <w:rsid w:val="00C961DE"/>
    <w:rsid w:val="00C973EE"/>
    <w:rsid w:val="00C9745C"/>
    <w:rsid w:val="00CB5743"/>
    <w:rsid w:val="00D351BD"/>
    <w:rsid w:val="00D71450"/>
    <w:rsid w:val="00D857EB"/>
    <w:rsid w:val="00DA2310"/>
    <w:rsid w:val="00DC2D81"/>
    <w:rsid w:val="00DD2C7B"/>
    <w:rsid w:val="00E24E7A"/>
    <w:rsid w:val="00F248D6"/>
    <w:rsid w:val="00F4781A"/>
    <w:rsid w:val="00F75EA2"/>
    <w:rsid w:val="00FB0D36"/>
    <w:rsid w:val="00FB28B3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25C65"/>
  <w15:chartTrackingRefBased/>
  <w15:docId w15:val="{C168D229-6BB0-425C-BBF3-747646AE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5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7E0"/>
  </w:style>
  <w:style w:type="paragraph" w:styleId="a6">
    <w:name w:val="footer"/>
    <w:basedOn w:val="a"/>
    <w:link w:val="a7"/>
    <w:uiPriority w:val="99"/>
    <w:unhideWhenUsed/>
    <w:rsid w:val="00165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7E0"/>
  </w:style>
  <w:style w:type="paragraph" w:styleId="a8">
    <w:name w:val="Balloon Text"/>
    <w:basedOn w:val="a"/>
    <w:link w:val="a9"/>
    <w:uiPriority w:val="99"/>
    <w:semiHidden/>
    <w:unhideWhenUsed/>
    <w:rsid w:val="007A2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3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E03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7B57-9B0A-4979-9F3A-63A6D72A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駿理</dc:creator>
  <cp:keywords/>
  <dc:description/>
  <cp:lastModifiedBy>総合政策部 政策推進課</cp:lastModifiedBy>
  <cp:revision>3</cp:revision>
  <cp:lastPrinted>2024-12-17T05:20:00Z</cp:lastPrinted>
  <dcterms:created xsi:type="dcterms:W3CDTF">2024-12-19T08:13:00Z</dcterms:created>
  <dcterms:modified xsi:type="dcterms:W3CDTF">2024-12-19T08:14:00Z</dcterms:modified>
</cp:coreProperties>
</file>