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AADA7" w14:textId="798368BF"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様式第</w:t>
      </w:r>
      <w:r w:rsidR="00147BC9" w:rsidRPr="001E0FDA">
        <w:rPr>
          <w:rFonts w:asciiTheme="minorEastAsia" w:eastAsiaTheme="minorEastAsia" w:hAnsiTheme="minorEastAsia" w:hint="eastAsia"/>
          <w:szCs w:val="21"/>
        </w:rPr>
        <w:t>１</w:t>
      </w:r>
      <w:r w:rsidRPr="001E0FDA">
        <w:rPr>
          <w:rFonts w:asciiTheme="minorEastAsia" w:eastAsiaTheme="minorEastAsia" w:hAnsiTheme="minorEastAsia" w:hint="eastAsia"/>
          <w:szCs w:val="21"/>
        </w:rPr>
        <w:t>号</w:t>
      </w:r>
    </w:p>
    <w:p w14:paraId="2994C486" w14:textId="77777777"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</w:p>
    <w:p w14:paraId="4B440EE3" w14:textId="464E6D5A" w:rsidR="00385DAF" w:rsidRPr="001E0FDA" w:rsidRDefault="00FA0BA9">
      <w:pPr>
        <w:spacing w:line="296" w:lineRule="exact"/>
        <w:jc w:val="center"/>
        <w:rPr>
          <w:rFonts w:asciiTheme="minorEastAsia" w:eastAsiaTheme="minorEastAsia" w:hAnsiTheme="minorEastAsia"/>
          <w:spacing w:val="18"/>
          <w:szCs w:val="21"/>
        </w:rPr>
      </w:pPr>
      <w:r w:rsidRPr="00FA0BA9">
        <w:rPr>
          <w:rFonts w:hAnsi="ＭＳ 明朝" w:hint="eastAsia"/>
          <w:spacing w:val="18"/>
          <w:szCs w:val="21"/>
        </w:rPr>
        <w:t>赤磐市市制２０周年ロゴマーク使用申請書</w:t>
      </w:r>
    </w:p>
    <w:p w14:paraId="0CFBFBE0" w14:textId="77777777" w:rsidR="00385DAF" w:rsidRPr="007F52D5" w:rsidRDefault="00385DA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p w14:paraId="39FA78F2" w14:textId="2BC57B16" w:rsidR="00385DAF" w:rsidRPr="001E0FDA" w:rsidRDefault="00FA0BA9">
      <w:pPr>
        <w:spacing w:line="330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385DAF" w:rsidRPr="001E0FDA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14:paraId="58FEBB12" w14:textId="77777777" w:rsidR="00385DAF" w:rsidRPr="001E0FDA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赤磐市長　　　　様</w:t>
      </w:r>
    </w:p>
    <w:p w14:paraId="3F5B959A" w14:textId="79F1B601"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56"/>
          <w:szCs w:val="21"/>
        </w:rPr>
      </w:pPr>
      <w:r w:rsidRPr="001E0FDA">
        <w:rPr>
          <w:rFonts w:asciiTheme="minorEastAsia" w:eastAsiaTheme="minorEastAsia" w:hAnsiTheme="minorEastAsia" w:hint="eastAsia"/>
          <w:spacing w:val="56"/>
          <w:szCs w:val="21"/>
        </w:rPr>
        <w:t>所在</w:t>
      </w:r>
      <w:r w:rsidRPr="001E0FDA">
        <w:rPr>
          <w:rFonts w:asciiTheme="minorEastAsia" w:eastAsiaTheme="minorEastAsia" w:hAnsiTheme="minorEastAsia" w:hint="eastAsia"/>
          <w:szCs w:val="21"/>
        </w:rPr>
        <w:t>地</w:t>
      </w:r>
      <w:r w:rsidR="00FA0BA9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14:paraId="37871CA6" w14:textId="383C3CB5"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申請者</w:t>
      </w:r>
      <w:r w:rsidRPr="001E0FDA">
        <w:rPr>
          <w:rFonts w:asciiTheme="minorEastAsia" w:eastAsiaTheme="minorEastAsia" w:hAnsiTheme="minorEastAsia"/>
          <w:szCs w:val="21"/>
        </w:rPr>
        <w:t>)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pacing w:val="56"/>
          <w:szCs w:val="21"/>
        </w:rPr>
        <w:t>団体</w:t>
      </w:r>
      <w:r w:rsidRPr="001E0FDA">
        <w:rPr>
          <w:rFonts w:asciiTheme="minorEastAsia" w:eastAsiaTheme="minorEastAsia" w:hAnsiTheme="minorEastAsia" w:hint="eastAsia"/>
          <w:szCs w:val="21"/>
        </w:rPr>
        <w:t>名</w:t>
      </w:r>
      <w:r w:rsidR="00FA0BA9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14:paraId="5562CEC4" w14:textId="796F271B"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代表者名</w:t>
      </w:r>
      <w:r w:rsidR="00FA0BA9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A03C0D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AA31376" w14:textId="77777777" w:rsidR="00147BC9" w:rsidRPr="001E0FDA" w:rsidRDefault="00147BC9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D2E8309" w14:textId="58AECC65" w:rsidR="00147BC9" w:rsidRPr="001E0FDA" w:rsidRDefault="00147BC9" w:rsidP="00147BC9">
      <w:pPr>
        <w:spacing w:line="296" w:lineRule="exact"/>
        <w:ind w:firstLineChars="100" w:firstLine="210"/>
        <w:jc w:val="lef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下記のとおり、</w:t>
      </w:r>
      <w:r w:rsidR="00FA0BA9">
        <w:rPr>
          <w:rFonts w:asciiTheme="minorEastAsia" w:eastAsiaTheme="minorEastAsia" w:hAnsiTheme="minorEastAsia" w:hint="eastAsia"/>
          <w:szCs w:val="21"/>
        </w:rPr>
        <w:t>ロゴマーク</w:t>
      </w:r>
      <w:r w:rsidRPr="001E0FDA">
        <w:rPr>
          <w:rFonts w:asciiTheme="minorEastAsia" w:eastAsiaTheme="minorEastAsia" w:hAnsiTheme="minorEastAsia" w:hint="eastAsia"/>
          <w:szCs w:val="21"/>
        </w:rPr>
        <w:t>を</w:t>
      </w:r>
      <w:r w:rsidR="00416CF0">
        <w:rPr>
          <w:rFonts w:asciiTheme="minorEastAsia" w:eastAsiaTheme="minorEastAsia" w:hAnsiTheme="minorEastAsia" w:hint="eastAsia"/>
          <w:szCs w:val="21"/>
        </w:rPr>
        <w:t>使用</w:t>
      </w:r>
      <w:r w:rsidRPr="001E0FDA">
        <w:rPr>
          <w:rFonts w:asciiTheme="minorEastAsia" w:eastAsiaTheme="minorEastAsia" w:hAnsiTheme="minorEastAsia" w:hint="eastAsia"/>
          <w:szCs w:val="21"/>
        </w:rPr>
        <w:t>したいので申請します。</w:t>
      </w:r>
    </w:p>
    <w:p w14:paraId="2C65E310" w14:textId="77777777" w:rsidR="00385DAF" w:rsidRPr="007F52D5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</w:p>
    <w:tbl>
      <w:tblPr>
        <w:tblW w:w="89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00"/>
      </w:tblGrid>
      <w:tr w:rsidR="00385DAF" w:rsidRPr="001E0FDA" w14:paraId="6477B96E" w14:textId="77777777" w:rsidTr="007217EF">
        <w:trPr>
          <w:cantSplit/>
          <w:trHeight w:val="955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C49AC7" w14:textId="77777777" w:rsidR="00385DAF" w:rsidRPr="001E0FDA" w:rsidRDefault="007F52D5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使用対象物件</w:t>
            </w: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14:paraId="2072A674" w14:textId="77777777" w:rsidR="00147BC9" w:rsidRPr="001E0FDA" w:rsidRDefault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  <w:p w14:paraId="696861AB" w14:textId="77777777" w:rsidR="00147BC9" w:rsidRPr="001E0FDA" w:rsidRDefault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0FDA" w:rsidRPr="001E0FDA" w14:paraId="150C5519" w14:textId="77777777" w:rsidTr="007217E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A8C5" w14:textId="77777777" w:rsidR="001E0FDA" w:rsidRPr="001E0FDA" w:rsidRDefault="001E0FDA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使用目的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84786B" w14:textId="77777777" w:rsidR="001E0FDA" w:rsidRPr="001E0FDA" w:rsidRDefault="001E0FDA" w:rsidP="001E0FDA">
            <w:pPr>
              <w:pStyle w:val="Standard"/>
              <w:ind w:firstLineChars="100" w:firstLine="214"/>
              <w:rPr>
                <w:rFonts w:ascii="ＭＳ 明朝"/>
                <w:spacing w:val="2"/>
                <w:szCs w:val="21"/>
              </w:rPr>
            </w:pPr>
          </w:p>
        </w:tc>
      </w:tr>
      <w:tr w:rsidR="00385DAF" w:rsidRPr="001E0FDA" w14:paraId="173D6433" w14:textId="77777777" w:rsidTr="007217E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6AB7" w14:textId="77777777" w:rsidR="00385DAF" w:rsidRDefault="00385DAF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使用方法又は</w:t>
            </w:r>
          </w:p>
          <w:p w14:paraId="70EF9EA8" w14:textId="77777777" w:rsidR="007F52D5" w:rsidRPr="001E0FDA" w:rsidRDefault="007F52D5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製作方法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404005" w14:textId="77777777" w:rsidR="00FA0BA9" w:rsidRDefault="00385DAF" w:rsidP="00FA0BA9">
            <w:pPr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6D8C93F" w14:textId="77777777" w:rsidR="00FA0BA9" w:rsidRDefault="00FA0BA9" w:rsidP="00FA0BA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3A68B5E" w14:textId="372D0343" w:rsidR="00385DAF" w:rsidRPr="00FA0BA9" w:rsidRDefault="00385DAF" w:rsidP="00FA0BA9">
            <w:pPr>
              <w:ind w:firstLineChars="100" w:firstLine="210"/>
            </w:pPr>
          </w:p>
        </w:tc>
      </w:tr>
      <w:tr w:rsidR="00385DAF" w:rsidRPr="001E0FDA" w14:paraId="722DDEB2" w14:textId="77777777" w:rsidTr="007217E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9C435" w14:textId="77777777" w:rsidR="00385DAF" w:rsidRPr="001E0FDA" w:rsidRDefault="00385DAF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4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使用期間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8EA44" w14:textId="77777777" w:rsidR="006970C4" w:rsidRDefault="006970C4" w:rsidP="006970C4">
            <w:pPr>
              <w:pStyle w:val="Standard"/>
              <w:ind w:right="896"/>
              <w:rPr>
                <w:rFonts w:asciiTheme="minorEastAsia" w:eastAsiaTheme="minorEastAsia" w:hAnsiTheme="minorEastAsia"/>
                <w:szCs w:val="21"/>
              </w:rPr>
            </w:pPr>
          </w:p>
          <w:p w14:paraId="44AFF158" w14:textId="4AB74A1E" w:rsidR="006970C4" w:rsidRPr="006970C4" w:rsidRDefault="00C351B5" w:rsidP="00C351B5">
            <w:pPr>
              <w:pStyle w:val="Standard"/>
              <w:ind w:right="896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970C4" w:rsidRPr="006970C4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日から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970C4" w:rsidRPr="006970C4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日まで</w:t>
            </w:r>
          </w:p>
          <w:p w14:paraId="2CCA911D" w14:textId="77777777" w:rsidR="001E0FDA" w:rsidRPr="001E0FDA" w:rsidRDefault="001E0FDA" w:rsidP="00211D53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5DAF" w:rsidRPr="001E0FDA" w14:paraId="6609A685" w14:textId="77777777" w:rsidTr="007217E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558B5" w14:textId="77777777" w:rsidR="00385DAF" w:rsidRPr="001E0FDA" w:rsidRDefault="00385DAF" w:rsidP="007F52D5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F52D5">
              <w:rPr>
                <w:rFonts w:asciiTheme="minorEastAsia" w:eastAsiaTheme="minorEastAsia" w:hAnsiTheme="minorEastAsia" w:hint="eastAsia"/>
                <w:szCs w:val="21"/>
              </w:rPr>
              <w:t>使用数量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91650" w14:textId="77777777" w:rsidR="00385DAF" w:rsidRPr="001E0FDA" w:rsidRDefault="00385DAF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7F52D5" w:rsidRPr="001E0FDA" w14:paraId="52EC4B50" w14:textId="77777777" w:rsidTr="007217E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23A6" w14:textId="77777777" w:rsidR="007F52D5" w:rsidRPr="001E0FDA" w:rsidRDefault="007F52D5" w:rsidP="006970C4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6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24DED" w14:textId="77777777" w:rsidR="007F52D5" w:rsidRPr="00D306ED" w:rsidRDefault="007F52D5" w:rsidP="006970C4">
            <w:pPr>
              <w:pStyle w:val="Standard"/>
              <w:ind w:firstLineChars="100" w:firstLine="214"/>
              <w:rPr>
                <w:rFonts w:ascii="ＭＳ 明朝" w:hAnsi="ＭＳ 明朝"/>
                <w:spacing w:val="2"/>
                <w:szCs w:val="21"/>
              </w:rPr>
            </w:pPr>
            <w:r w:rsidRPr="00D306ED">
              <w:rPr>
                <w:rFonts w:ascii="ＭＳ 明朝" w:hAnsi="ＭＳ 明朝" w:hint="eastAsia"/>
                <w:spacing w:val="2"/>
                <w:szCs w:val="21"/>
              </w:rPr>
              <w:t xml:space="preserve">氏名　　　　　　　　　</w:t>
            </w:r>
            <w:r w:rsidRPr="00D306ED">
              <w:rPr>
                <w:rFonts w:ascii="ＭＳ 明朝" w:hAnsi="ＭＳ 明朝"/>
                <w:spacing w:val="2"/>
                <w:szCs w:val="21"/>
              </w:rPr>
              <w:t xml:space="preserve">TEL </w:t>
            </w:r>
          </w:p>
          <w:p w14:paraId="5B0466E5" w14:textId="77777777" w:rsidR="007F52D5" w:rsidRPr="00D306ED" w:rsidRDefault="007F52D5" w:rsidP="006970C4">
            <w:pPr>
              <w:pStyle w:val="Standard"/>
              <w:ind w:leftChars="-47" w:left="-1" w:right="749" w:hangingChars="46" w:hanging="98"/>
              <w:jc w:val="right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（</w:t>
            </w:r>
            <w:r w:rsidRPr="00D306ED">
              <w:rPr>
                <w:rFonts w:ascii="ＭＳ 明朝" w:hAnsi="ＭＳ 明朝" w:hint="eastAsia"/>
                <w:spacing w:val="2"/>
                <w:szCs w:val="21"/>
              </w:rPr>
              <w:t>電話番号は緊急時に連絡できる番号を記入してください。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）</w:t>
            </w:r>
          </w:p>
        </w:tc>
      </w:tr>
    </w:tbl>
    <w:p w14:paraId="4E121A06" w14:textId="54E2E958" w:rsidR="00385DAF" w:rsidRDefault="007217EF" w:rsidP="007217EF">
      <w:pPr>
        <w:ind w:firstLineChars="100" w:firstLine="210"/>
      </w:pPr>
      <w:r>
        <w:rPr>
          <w:rFonts w:hint="eastAsia"/>
        </w:rPr>
        <w:t>※使用状況が分かる書面等を添付すること。</w:t>
      </w:r>
    </w:p>
    <w:sectPr w:rsidR="00385DAF" w:rsidSect="00180CF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B68B1" w14:textId="77777777" w:rsidR="002354F2" w:rsidRDefault="002354F2">
      <w:r>
        <w:separator/>
      </w:r>
    </w:p>
  </w:endnote>
  <w:endnote w:type="continuationSeparator" w:id="0">
    <w:p w14:paraId="2C2E6FF4" w14:textId="77777777" w:rsidR="002354F2" w:rsidRDefault="0023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9ADDD" w14:textId="77777777" w:rsidR="002354F2" w:rsidRDefault="002354F2">
      <w:r>
        <w:separator/>
      </w:r>
    </w:p>
  </w:footnote>
  <w:footnote w:type="continuationSeparator" w:id="0">
    <w:p w14:paraId="18AAB9F3" w14:textId="77777777" w:rsidR="002354F2" w:rsidRDefault="0023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AF"/>
    <w:rsid w:val="000221D6"/>
    <w:rsid w:val="00033CF0"/>
    <w:rsid w:val="00103DDD"/>
    <w:rsid w:val="00147BC9"/>
    <w:rsid w:val="00180CF6"/>
    <w:rsid w:val="001E0FDA"/>
    <w:rsid w:val="00211D53"/>
    <w:rsid w:val="002354F2"/>
    <w:rsid w:val="0027365E"/>
    <w:rsid w:val="002E62BB"/>
    <w:rsid w:val="0032078C"/>
    <w:rsid w:val="00385DAF"/>
    <w:rsid w:val="003B4ECB"/>
    <w:rsid w:val="00416CF0"/>
    <w:rsid w:val="00505141"/>
    <w:rsid w:val="0068758D"/>
    <w:rsid w:val="006970C4"/>
    <w:rsid w:val="007038A3"/>
    <w:rsid w:val="007217EF"/>
    <w:rsid w:val="0079015C"/>
    <w:rsid w:val="007F52D5"/>
    <w:rsid w:val="008C6C74"/>
    <w:rsid w:val="009473DE"/>
    <w:rsid w:val="00953588"/>
    <w:rsid w:val="00A03C0D"/>
    <w:rsid w:val="00AE4029"/>
    <w:rsid w:val="00C3214B"/>
    <w:rsid w:val="00C351B5"/>
    <w:rsid w:val="00C50DCE"/>
    <w:rsid w:val="00D306ED"/>
    <w:rsid w:val="00FA0BA9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CBC6"/>
  <w14:defaultImageDpi w14:val="0"/>
  <w15:docId w15:val="{E83787F4-BE50-4371-99C8-22E4802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customStyle="1" w:styleId="Standard">
    <w:name w:val="Standard"/>
    <w:rsid w:val="00180CF6"/>
    <w:pPr>
      <w:widowControl w:val="0"/>
      <w:suppressAutoHyphens/>
      <w:autoSpaceDN w:val="0"/>
      <w:jc w:val="both"/>
      <w:textAlignment w:val="baseline"/>
    </w:pPr>
    <w:rPr>
      <w:rFonts w:cs="Century"/>
      <w:kern w:val="3"/>
      <w:szCs w:val="24"/>
    </w:rPr>
  </w:style>
  <w:style w:type="table" w:styleId="a7">
    <w:name w:val="Table Grid"/>
    <w:basedOn w:val="a1"/>
    <w:uiPriority w:val="59"/>
    <w:locked/>
    <w:rsid w:val="007F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総合政策部 政策推進課</dc:creator>
  <cp:keywords/>
  <dc:description/>
  <cp:lastModifiedBy>総合政策部 政策推進課</cp:lastModifiedBy>
  <cp:revision>6</cp:revision>
  <cp:lastPrinted>2025-03-12T07:07:00Z</cp:lastPrinted>
  <dcterms:created xsi:type="dcterms:W3CDTF">2025-03-11T08:01:00Z</dcterms:created>
  <dcterms:modified xsi:type="dcterms:W3CDTF">2025-03-14T11:35:00Z</dcterms:modified>
</cp:coreProperties>
</file>