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83120F">
        <w:rPr>
          <w:rFonts w:hint="eastAsia"/>
        </w:rPr>
        <w:t>４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</w:t>
      </w:r>
      <w:bookmarkStart w:id="0" w:name="_GoBack"/>
      <w:bookmarkEnd w:id="0"/>
      <w:r>
        <w:rPr>
          <w:rFonts w:hint="eastAsia"/>
        </w:rPr>
        <w:t>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</w:t>
      </w:r>
      <w:r w:rsidR="00B57EC5" w:rsidRPr="00B57EC5">
        <w:rPr>
          <w:rFonts w:hint="eastAsia"/>
        </w:rPr>
        <w:t>赤磐市地域公共交通会議　会長　橋本　成仁　様</w:t>
      </w:r>
    </w:p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説明要請者　住所又は所在地　　　　　　　　　　　</w:t>
      </w:r>
    </w:p>
    <w:p w:rsidR="004A4327" w:rsidRPr="00E837DF" w:rsidRDefault="004A4327">
      <w:pPr>
        <w:ind w:right="420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E837DF" w:rsidRDefault="00671B7F">
      <w:pPr>
        <w:ind w:right="4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20FF" id="Oval 2" o:spid="_x0000_s1026" style="position:absolute;left:0;text-align:left;margin-left:387.85pt;margin-top:2.1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u8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w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" o:allowincell="f" filled="f" strokeweight=".5pt">
                <v:textbox inset="0,0,0,0"/>
              </v:oval>
            </w:pict>
          </mc:Fallback>
        </mc:AlternateConten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>者　　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B6" w:rsidRDefault="00167DB6" w:rsidP="00FC4593">
      <w:r>
        <w:separator/>
      </w:r>
    </w:p>
  </w:endnote>
  <w:endnote w:type="continuationSeparator" w:id="0">
    <w:p w:rsidR="00167DB6" w:rsidRDefault="00167DB6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B6" w:rsidRDefault="00167DB6" w:rsidP="00FC4593">
      <w:r>
        <w:separator/>
      </w:r>
    </w:p>
  </w:footnote>
  <w:footnote w:type="continuationSeparator" w:id="0">
    <w:p w:rsidR="00167DB6" w:rsidRDefault="00167DB6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3555E"/>
    <w:rsid w:val="00167DB6"/>
    <w:rsid w:val="003257F7"/>
    <w:rsid w:val="00464967"/>
    <w:rsid w:val="00485EF2"/>
    <w:rsid w:val="004A4327"/>
    <w:rsid w:val="00503FF7"/>
    <w:rsid w:val="005F0E87"/>
    <w:rsid w:val="00671B7F"/>
    <w:rsid w:val="0068572A"/>
    <w:rsid w:val="0071562A"/>
    <w:rsid w:val="00732F90"/>
    <w:rsid w:val="00773B01"/>
    <w:rsid w:val="0083120F"/>
    <w:rsid w:val="009B5A85"/>
    <w:rsid w:val="009E5125"/>
    <w:rsid w:val="00A177F5"/>
    <w:rsid w:val="00B0240C"/>
    <w:rsid w:val="00B27942"/>
    <w:rsid w:val="00B57EC5"/>
    <w:rsid w:val="00DB01D6"/>
    <w:rsid w:val="00E837DF"/>
    <w:rsid w:val="00F3151F"/>
    <w:rsid w:val="00F54054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B39F46A-AF15-4222-9E9F-DD50068F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和気　徹也</cp:lastModifiedBy>
  <cp:revision>2</cp:revision>
  <cp:lastPrinted>2001-10-05T07:32:00Z</cp:lastPrinted>
  <dcterms:created xsi:type="dcterms:W3CDTF">2022-04-19T04:00:00Z</dcterms:created>
  <dcterms:modified xsi:type="dcterms:W3CDTF">2022-04-19T04:00:00Z</dcterms:modified>
</cp:coreProperties>
</file>