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1930" w14:textId="717E6355" w:rsidR="00AB56E7" w:rsidRPr="005B5FD7" w:rsidRDefault="00AB56E7" w:rsidP="00AB56E7">
      <w:pPr>
        <w:jc w:val="left"/>
        <w:rPr>
          <w:rFonts w:ascii="BIZ UDPゴシック" w:eastAsia="BIZ UDPゴシック" w:hAnsi="BIZ UDPゴシック"/>
          <w:bdr w:val="single" w:sz="4" w:space="0" w:color="auto"/>
        </w:rPr>
      </w:pPr>
      <w:r w:rsidRPr="005B5FD7">
        <w:rPr>
          <w:rFonts w:ascii="BIZ UDPゴシック" w:eastAsia="BIZ UDPゴシック" w:hAnsi="BIZ UDPゴシック" w:hint="eastAsia"/>
          <w:bdr w:val="single" w:sz="4" w:space="0" w:color="auto"/>
        </w:rPr>
        <w:t>別紙</w:t>
      </w:r>
    </w:p>
    <w:p w14:paraId="02FA7CFC" w14:textId="77777777" w:rsidR="00AB56E7" w:rsidRPr="005B5FD7" w:rsidRDefault="00AB56E7" w:rsidP="00AB56E7">
      <w:pPr>
        <w:jc w:val="center"/>
        <w:rPr>
          <w:rFonts w:ascii="BIZ UDPゴシック" w:eastAsia="BIZ UDPゴシック" w:hAnsi="BIZ UDPゴシック"/>
        </w:rPr>
      </w:pPr>
    </w:p>
    <w:p w14:paraId="6CB83449" w14:textId="3DCFC75A" w:rsidR="00F66F9D" w:rsidRPr="005B5FD7" w:rsidRDefault="00F66F9D" w:rsidP="00AB56E7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5B5FD7">
        <w:rPr>
          <w:rFonts w:ascii="BIZ UDPゴシック" w:eastAsia="BIZ UDPゴシック" w:hAnsi="BIZ UDPゴシック" w:hint="eastAsia"/>
          <w:sz w:val="28"/>
          <w:szCs w:val="32"/>
        </w:rPr>
        <w:t>税務情報の閲覧に関する同意書</w:t>
      </w:r>
    </w:p>
    <w:p w14:paraId="671FA8CD" w14:textId="449BA9E6" w:rsidR="00AB56E7" w:rsidRPr="005B5FD7" w:rsidRDefault="00AB56E7" w:rsidP="00AB56E7">
      <w:pPr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22D1A5D6" w14:textId="77777777" w:rsidR="00AB56E7" w:rsidRPr="005B5FD7" w:rsidRDefault="00AB56E7" w:rsidP="00AB56E7">
      <w:pPr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25F000DB" w14:textId="279AB1DF" w:rsidR="00F66F9D" w:rsidRPr="005B5FD7" w:rsidRDefault="00445E1C" w:rsidP="00E36F09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5B5FD7">
        <w:rPr>
          <w:rFonts w:ascii="BIZ UDPゴシック" w:eastAsia="BIZ UDPゴシック" w:hAnsi="BIZ UDPゴシック" w:hint="eastAsia"/>
          <w:sz w:val="24"/>
          <w:szCs w:val="28"/>
        </w:rPr>
        <w:t>赤磐市</w:t>
      </w:r>
      <w:r w:rsidR="00AB56E7" w:rsidRPr="005B5FD7">
        <w:rPr>
          <w:rFonts w:ascii="BIZ UDPゴシック" w:eastAsia="BIZ UDPゴシック" w:hAnsi="BIZ UDPゴシック" w:hint="eastAsia"/>
          <w:sz w:val="24"/>
          <w:szCs w:val="28"/>
        </w:rPr>
        <w:t>住宅用火災警報器貸与</w:t>
      </w:r>
      <w:r w:rsidR="00F66F9D" w:rsidRPr="005B5FD7">
        <w:rPr>
          <w:rFonts w:ascii="BIZ UDPゴシック" w:eastAsia="BIZ UDPゴシック" w:hAnsi="BIZ UDPゴシック" w:hint="eastAsia"/>
          <w:sz w:val="24"/>
          <w:szCs w:val="28"/>
        </w:rPr>
        <w:t>事業の利用申請に伴う所得状況の確認にあたり、私</w:t>
      </w:r>
      <w:r w:rsidRPr="005B5FD7">
        <w:rPr>
          <w:rFonts w:ascii="BIZ UDPゴシック" w:eastAsia="BIZ UDPゴシック" w:hAnsi="BIZ UDPゴシック" w:hint="eastAsia"/>
          <w:sz w:val="24"/>
          <w:szCs w:val="28"/>
        </w:rPr>
        <w:t>と世帯全員</w:t>
      </w:r>
      <w:r w:rsidR="00F66F9D" w:rsidRPr="005B5FD7">
        <w:rPr>
          <w:rFonts w:ascii="BIZ UDPゴシック" w:eastAsia="BIZ UDPゴシック" w:hAnsi="BIZ UDPゴシック" w:hint="eastAsia"/>
          <w:sz w:val="24"/>
          <w:szCs w:val="28"/>
        </w:rPr>
        <w:t>の市</w:t>
      </w:r>
      <w:r w:rsidR="00E36F09" w:rsidRPr="005B5FD7">
        <w:rPr>
          <w:rFonts w:ascii="BIZ UDPゴシック" w:eastAsia="BIZ UDPゴシック" w:hAnsi="BIZ UDPゴシック" w:hint="eastAsia"/>
          <w:sz w:val="24"/>
          <w:szCs w:val="28"/>
        </w:rPr>
        <w:t>県</w:t>
      </w:r>
      <w:r w:rsidR="00F66F9D" w:rsidRPr="005B5FD7">
        <w:rPr>
          <w:rFonts w:ascii="BIZ UDPゴシック" w:eastAsia="BIZ UDPゴシック" w:hAnsi="BIZ UDPゴシック" w:hint="eastAsia"/>
          <w:sz w:val="24"/>
          <w:szCs w:val="28"/>
        </w:rPr>
        <w:t>民税の税務情報の閲覧について同意します。</w:t>
      </w:r>
    </w:p>
    <w:p w14:paraId="7F915FA1" w14:textId="3D970BD6" w:rsidR="00AB56E7" w:rsidRPr="005B5FD7" w:rsidRDefault="00F66F9D" w:rsidP="00F66F9D">
      <w:pPr>
        <w:rPr>
          <w:rFonts w:ascii="BIZ UDPゴシック" w:eastAsia="BIZ UDPゴシック" w:hAnsi="BIZ UDPゴシック"/>
          <w:sz w:val="24"/>
          <w:szCs w:val="28"/>
        </w:rPr>
      </w:pPr>
      <w:r w:rsidRPr="005B5FD7">
        <w:rPr>
          <w:rFonts w:ascii="BIZ UDPゴシック" w:eastAsia="BIZ UDPゴシック" w:hAnsi="BIZ UDPゴシック"/>
          <w:sz w:val="24"/>
          <w:szCs w:val="28"/>
        </w:rPr>
        <w:t xml:space="preserve"> </w:t>
      </w:r>
    </w:p>
    <w:p w14:paraId="3661A036" w14:textId="0ED21B61" w:rsidR="00F66F9D" w:rsidRPr="005B5FD7" w:rsidRDefault="00F66F9D" w:rsidP="00F66F9D">
      <w:pPr>
        <w:rPr>
          <w:rFonts w:ascii="BIZ UDPゴシック" w:eastAsia="BIZ UDPゴシック" w:hAnsi="BIZ UDPゴシック"/>
          <w:sz w:val="24"/>
          <w:szCs w:val="28"/>
        </w:rPr>
      </w:pPr>
      <w:r w:rsidRPr="005B5FD7">
        <w:rPr>
          <w:rFonts w:ascii="BIZ UDPゴシック" w:eastAsia="BIZ UDPゴシック" w:hAnsi="BIZ UDPゴシック"/>
          <w:sz w:val="24"/>
          <w:szCs w:val="28"/>
        </w:rPr>
        <w:t xml:space="preserve">令和 </w:t>
      </w:r>
      <w:r w:rsidR="00AB56E7" w:rsidRPr="005B5FD7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5B5FD7">
        <w:rPr>
          <w:rFonts w:ascii="BIZ UDPゴシック" w:eastAsia="BIZ UDPゴシック" w:hAnsi="BIZ UDPゴシック"/>
          <w:sz w:val="24"/>
          <w:szCs w:val="28"/>
        </w:rPr>
        <w:t>年</w:t>
      </w:r>
      <w:r w:rsidR="00AB56E7" w:rsidRPr="005B5FD7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5B5FD7">
        <w:rPr>
          <w:rFonts w:ascii="BIZ UDPゴシック" w:eastAsia="BIZ UDPゴシック" w:hAnsi="BIZ UDPゴシック"/>
          <w:sz w:val="24"/>
          <w:szCs w:val="28"/>
        </w:rPr>
        <w:t xml:space="preserve"> 月</w:t>
      </w:r>
      <w:r w:rsidR="00AB56E7" w:rsidRPr="005B5FD7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5B5FD7">
        <w:rPr>
          <w:rFonts w:ascii="BIZ UDPゴシック" w:eastAsia="BIZ UDPゴシック" w:hAnsi="BIZ UDPゴシック"/>
          <w:sz w:val="24"/>
          <w:szCs w:val="28"/>
        </w:rPr>
        <w:t xml:space="preserve"> 日</w:t>
      </w:r>
    </w:p>
    <w:p w14:paraId="2D710B91" w14:textId="4DCF94D4" w:rsidR="00CE3987" w:rsidRPr="005B5FD7" w:rsidRDefault="00CE3987" w:rsidP="00F66F9D">
      <w:pPr>
        <w:rPr>
          <w:rFonts w:ascii="BIZ UDPゴシック" w:eastAsia="BIZ UDPゴシック" w:hAnsi="BIZ UDPゴシック"/>
          <w:sz w:val="24"/>
          <w:szCs w:val="28"/>
        </w:rPr>
      </w:pPr>
      <w:r w:rsidRPr="005B5FD7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</w:p>
    <w:tbl>
      <w:tblPr>
        <w:tblStyle w:val="a3"/>
        <w:tblW w:w="0" w:type="auto"/>
        <w:tblInd w:w="422" w:type="dxa"/>
        <w:tblLook w:val="04A0" w:firstRow="1" w:lastRow="0" w:firstColumn="1" w:lastColumn="0" w:noHBand="0" w:noVBand="1"/>
      </w:tblPr>
      <w:tblGrid>
        <w:gridCol w:w="704"/>
        <w:gridCol w:w="1335"/>
        <w:gridCol w:w="5611"/>
      </w:tblGrid>
      <w:tr w:rsidR="00AB56E7" w:rsidRPr="005B5FD7" w14:paraId="35523316" w14:textId="720D2E66" w:rsidTr="00CE3987">
        <w:trPr>
          <w:trHeight w:val="552"/>
        </w:trPr>
        <w:tc>
          <w:tcPr>
            <w:tcW w:w="704" w:type="dxa"/>
            <w:vMerge w:val="restart"/>
            <w:textDirection w:val="tbRlV"/>
            <w:vAlign w:val="center"/>
          </w:tcPr>
          <w:p w14:paraId="0F7D1BBC" w14:textId="4E5177EC" w:rsidR="00AB56E7" w:rsidRPr="005B5FD7" w:rsidRDefault="00AB56E7" w:rsidP="00CE3987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同意者①</w:t>
            </w:r>
          </w:p>
        </w:tc>
        <w:tc>
          <w:tcPr>
            <w:tcW w:w="1335" w:type="dxa"/>
            <w:vAlign w:val="center"/>
          </w:tcPr>
          <w:p w14:paraId="4D9DAF12" w14:textId="0CF8A444" w:rsidR="00AB56E7" w:rsidRPr="005B5FD7" w:rsidRDefault="00AB56E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/>
                <w:sz w:val="24"/>
                <w:szCs w:val="28"/>
              </w:rPr>
              <w:t>氏</w:t>
            </w: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Pr="005B5FD7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  名</w:t>
            </w:r>
          </w:p>
        </w:tc>
        <w:tc>
          <w:tcPr>
            <w:tcW w:w="5611" w:type="dxa"/>
            <w:vAlign w:val="center"/>
          </w:tcPr>
          <w:p w14:paraId="7EB9FD75" w14:textId="2F31FFE6" w:rsidR="00AB56E7" w:rsidRPr="005B5FD7" w:rsidRDefault="00CE3987" w:rsidP="00CE3987">
            <w:pPr>
              <w:ind w:left="279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</w:t>
            </w:r>
            <w:r w:rsidR="00AB56E7"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㊞</w:t>
            </w:r>
          </w:p>
        </w:tc>
      </w:tr>
      <w:tr w:rsidR="00AB56E7" w:rsidRPr="005B5FD7" w14:paraId="6D75A03A" w14:textId="49C4DEDD" w:rsidTr="00CE3987">
        <w:trPr>
          <w:trHeight w:val="552"/>
        </w:trPr>
        <w:tc>
          <w:tcPr>
            <w:tcW w:w="704" w:type="dxa"/>
            <w:vMerge/>
            <w:vAlign w:val="center"/>
          </w:tcPr>
          <w:p w14:paraId="75C6322B" w14:textId="77777777" w:rsidR="00AB56E7" w:rsidRPr="005B5FD7" w:rsidRDefault="00AB56E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4F7F9B4C" w14:textId="30D0FD09" w:rsidR="00AB56E7" w:rsidRPr="005B5FD7" w:rsidRDefault="00AB56E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住 </w:t>
            </w:r>
            <w:r w:rsidRPr="005B5FD7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  </w:t>
            </w: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</w:t>
            </w:r>
          </w:p>
        </w:tc>
        <w:tc>
          <w:tcPr>
            <w:tcW w:w="5611" w:type="dxa"/>
            <w:vAlign w:val="center"/>
          </w:tcPr>
          <w:p w14:paraId="20A68F37" w14:textId="77777777" w:rsidR="00AB56E7" w:rsidRPr="005B5FD7" w:rsidRDefault="00AB56E7" w:rsidP="00CE3987">
            <w:pPr>
              <w:ind w:left="570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B56E7" w:rsidRPr="005B5FD7" w14:paraId="1C44045B" w14:textId="36111AB6" w:rsidTr="00CE3987">
        <w:trPr>
          <w:trHeight w:val="552"/>
        </w:trPr>
        <w:tc>
          <w:tcPr>
            <w:tcW w:w="704" w:type="dxa"/>
            <w:vMerge/>
            <w:vAlign w:val="center"/>
          </w:tcPr>
          <w:p w14:paraId="3EE18E2A" w14:textId="77777777" w:rsidR="00AB56E7" w:rsidRPr="005B5FD7" w:rsidRDefault="00AB56E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6E17A5E4" w14:textId="342CE7E6" w:rsidR="00AB56E7" w:rsidRPr="005B5FD7" w:rsidRDefault="00AB56E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生年月日</w:t>
            </w:r>
          </w:p>
        </w:tc>
        <w:tc>
          <w:tcPr>
            <w:tcW w:w="5611" w:type="dxa"/>
            <w:vAlign w:val="center"/>
          </w:tcPr>
          <w:p w14:paraId="493A7A34" w14:textId="0E680888" w:rsidR="00AB56E7" w:rsidRPr="005B5FD7" w:rsidRDefault="00AB56E7" w:rsidP="00CE3987">
            <w:pPr>
              <w:ind w:left="591" w:firstLineChars="400" w:firstLine="96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年　　　　　月　　　　　日</w:t>
            </w:r>
          </w:p>
        </w:tc>
      </w:tr>
      <w:tr w:rsidR="00CE3987" w:rsidRPr="005B5FD7" w14:paraId="460954B9" w14:textId="77777777" w:rsidTr="00CE3987">
        <w:trPr>
          <w:trHeight w:val="552"/>
        </w:trPr>
        <w:tc>
          <w:tcPr>
            <w:tcW w:w="704" w:type="dxa"/>
            <w:vMerge w:val="restart"/>
            <w:textDirection w:val="tbRlV"/>
            <w:vAlign w:val="center"/>
          </w:tcPr>
          <w:p w14:paraId="702E735E" w14:textId="6F758549" w:rsidR="00CE3987" w:rsidRPr="005B5FD7" w:rsidRDefault="00CE3987" w:rsidP="00CE3987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同意者②</w:t>
            </w:r>
          </w:p>
        </w:tc>
        <w:tc>
          <w:tcPr>
            <w:tcW w:w="1335" w:type="dxa"/>
            <w:vAlign w:val="center"/>
          </w:tcPr>
          <w:p w14:paraId="410CE2D3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/>
                <w:sz w:val="24"/>
                <w:szCs w:val="28"/>
              </w:rPr>
              <w:t>氏</w:t>
            </w: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Pr="005B5FD7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  名</w:t>
            </w:r>
          </w:p>
        </w:tc>
        <w:tc>
          <w:tcPr>
            <w:tcW w:w="5611" w:type="dxa"/>
            <w:vAlign w:val="center"/>
          </w:tcPr>
          <w:p w14:paraId="26668502" w14:textId="6968E0A9" w:rsidR="00CE3987" w:rsidRPr="005B5FD7" w:rsidRDefault="00CE3987" w:rsidP="00CE3987">
            <w:pPr>
              <w:ind w:left="279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㊞</w:t>
            </w:r>
          </w:p>
        </w:tc>
      </w:tr>
      <w:tr w:rsidR="00CE3987" w:rsidRPr="005B5FD7" w14:paraId="65A3107E" w14:textId="77777777" w:rsidTr="00CE3987">
        <w:trPr>
          <w:trHeight w:val="552"/>
        </w:trPr>
        <w:tc>
          <w:tcPr>
            <w:tcW w:w="704" w:type="dxa"/>
            <w:vMerge/>
            <w:vAlign w:val="center"/>
          </w:tcPr>
          <w:p w14:paraId="6F04237B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0CD22391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住 </w:t>
            </w:r>
            <w:r w:rsidRPr="005B5FD7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  </w:t>
            </w: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</w:t>
            </w:r>
          </w:p>
        </w:tc>
        <w:tc>
          <w:tcPr>
            <w:tcW w:w="5611" w:type="dxa"/>
            <w:vAlign w:val="center"/>
          </w:tcPr>
          <w:p w14:paraId="74AB2B25" w14:textId="77777777" w:rsidR="00CE3987" w:rsidRPr="005B5FD7" w:rsidRDefault="00CE3987" w:rsidP="00CE3987">
            <w:pPr>
              <w:ind w:left="570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E3987" w:rsidRPr="005B5FD7" w14:paraId="5D258708" w14:textId="77777777" w:rsidTr="00CE3987">
        <w:trPr>
          <w:trHeight w:val="552"/>
        </w:trPr>
        <w:tc>
          <w:tcPr>
            <w:tcW w:w="704" w:type="dxa"/>
            <w:vMerge/>
            <w:vAlign w:val="center"/>
          </w:tcPr>
          <w:p w14:paraId="3BBC9AE6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4D8F3D53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生年月日</w:t>
            </w:r>
          </w:p>
        </w:tc>
        <w:tc>
          <w:tcPr>
            <w:tcW w:w="5611" w:type="dxa"/>
            <w:vAlign w:val="center"/>
          </w:tcPr>
          <w:p w14:paraId="0B3075D8" w14:textId="7747FEAC" w:rsidR="00CE3987" w:rsidRPr="005B5FD7" w:rsidRDefault="00CE3987" w:rsidP="00CE3987">
            <w:pPr>
              <w:ind w:left="591" w:firstLineChars="400" w:firstLine="96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年　　　　　月　　　　　日</w:t>
            </w:r>
          </w:p>
        </w:tc>
      </w:tr>
      <w:tr w:rsidR="00CE3987" w:rsidRPr="005B5FD7" w14:paraId="1E3DD65F" w14:textId="77777777" w:rsidTr="00CE3987">
        <w:trPr>
          <w:trHeight w:val="552"/>
        </w:trPr>
        <w:tc>
          <w:tcPr>
            <w:tcW w:w="704" w:type="dxa"/>
            <w:vMerge w:val="restart"/>
            <w:textDirection w:val="tbRlV"/>
            <w:vAlign w:val="center"/>
          </w:tcPr>
          <w:p w14:paraId="5F8A2F2D" w14:textId="42595896" w:rsidR="00CE3987" w:rsidRPr="005B5FD7" w:rsidRDefault="00CE3987" w:rsidP="00CE3987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同意者③</w:t>
            </w:r>
          </w:p>
        </w:tc>
        <w:tc>
          <w:tcPr>
            <w:tcW w:w="1335" w:type="dxa"/>
            <w:vAlign w:val="center"/>
          </w:tcPr>
          <w:p w14:paraId="5340BF31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/>
                <w:sz w:val="24"/>
                <w:szCs w:val="28"/>
              </w:rPr>
              <w:t>氏</w:t>
            </w: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Pr="005B5FD7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  名</w:t>
            </w:r>
          </w:p>
        </w:tc>
        <w:tc>
          <w:tcPr>
            <w:tcW w:w="5611" w:type="dxa"/>
            <w:vAlign w:val="center"/>
          </w:tcPr>
          <w:p w14:paraId="75F39F94" w14:textId="029D1D88" w:rsidR="00CE3987" w:rsidRPr="005B5FD7" w:rsidRDefault="00CE3987" w:rsidP="00CE3987">
            <w:pPr>
              <w:ind w:left="279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㊞</w:t>
            </w:r>
          </w:p>
        </w:tc>
      </w:tr>
      <w:tr w:rsidR="00CE3987" w:rsidRPr="005B5FD7" w14:paraId="66CF292C" w14:textId="77777777" w:rsidTr="00CE3987">
        <w:trPr>
          <w:trHeight w:val="552"/>
        </w:trPr>
        <w:tc>
          <w:tcPr>
            <w:tcW w:w="704" w:type="dxa"/>
            <w:vMerge/>
            <w:vAlign w:val="center"/>
          </w:tcPr>
          <w:p w14:paraId="4555B9AD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04C10069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住 </w:t>
            </w:r>
            <w:r w:rsidRPr="005B5FD7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  </w:t>
            </w: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</w:t>
            </w:r>
          </w:p>
        </w:tc>
        <w:tc>
          <w:tcPr>
            <w:tcW w:w="5611" w:type="dxa"/>
            <w:vAlign w:val="center"/>
          </w:tcPr>
          <w:p w14:paraId="7B397875" w14:textId="77777777" w:rsidR="00CE3987" w:rsidRPr="005B5FD7" w:rsidRDefault="00CE3987" w:rsidP="00CE3987">
            <w:pPr>
              <w:ind w:left="570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E3987" w:rsidRPr="005B5FD7" w14:paraId="3BB5E62A" w14:textId="77777777" w:rsidTr="00CE3987">
        <w:trPr>
          <w:trHeight w:val="552"/>
        </w:trPr>
        <w:tc>
          <w:tcPr>
            <w:tcW w:w="704" w:type="dxa"/>
            <w:vMerge/>
            <w:vAlign w:val="center"/>
          </w:tcPr>
          <w:p w14:paraId="346B62D0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16BA99A3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生年月日</w:t>
            </w:r>
          </w:p>
        </w:tc>
        <w:tc>
          <w:tcPr>
            <w:tcW w:w="5611" w:type="dxa"/>
            <w:vAlign w:val="center"/>
          </w:tcPr>
          <w:p w14:paraId="0FA4AE0D" w14:textId="08A239CA" w:rsidR="00CE3987" w:rsidRPr="005B5FD7" w:rsidRDefault="00CE3987" w:rsidP="00CE3987">
            <w:pPr>
              <w:ind w:left="591" w:firstLineChars="400" w:firstLine="96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年　　　　　月　　　　　日</w:t>
            </w:r>
          </w:p>
        </w:tc>
      </w:tr>
      <w:tr w:rsidR="00CE3987" w:rsidRPr="005B5FD7" w14:paraId="149D0E23" w14:textId="77777777" w:rsidTr="00CE3987">
        <w:trPr>
          <w:trHeight w:val="552"/>
        </w:trPr>
        <w:tc>
          <w:tcPr>
            <w:tcW w:w="704" w:type="dxa"/>
            <w:vMerge w:val="restart"/>
            <w:textDirection w:val="tbRlV"/>
            <w:vAlign w:val="center"/>
          </w:tcPr>
          <w:p w14:paraId="411F77AA" w14:textId="037BC090" w:rsidR="00CE3987" w:rsidRPr="005B5FD7" w:rsidRDefault="00CE3987" w:rsidP="00CE3987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同意者④</w:t>
            </w:r>
          </w:p>
        </w:tc>
        <w:tc>
          <w:tcPr>
            <w:tcW w:w="1335" w:type="dxa"/>
            <w:vAlign w:val="center"/>
          </w:tcPr>
          <w:p w14:paraId="6F3E9F01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/>
                <w:sz w:val="24"/>
                <w:szCs w:val="28"/>
              </w:rPr>
              <w:t>氏</w:t>
            </w: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Pr="005B5FD7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  名</w:t>
            </w:r>
          </w:p>
        </w:tc>
        <w:tc>
          <w:tcPr>
            <w:tcW w:w="5611" w:type="dxa"/>
            <w:vAlign w:val="center"/>
          </w:tcPr>
          <w:p w14:paraId="5066D8EE" w14:textId="7378FB43" w:rsidR="00CE3987" w:rsidRPr="005B5FD7" w:rsidRDefault="00CE3987" w:rsidP="00CE3987">
            <w:pPr>
              <w:ind w:left="279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㊞</w:t>
            </w:r>
          </w:p>
        </w:tc>
      </w:tr>
      <w:tr w:rsidR="00CE3987" w:rsidRPr="005B5FD7" w14:paraId="2FA97E62" w14:textId="77777777" w:rsidTr="00CE3987">
        <w:trPr>
          <w:trHeight w:val="552"/>
        </w:trPr>
        <w:tc>
          <w:tcPr>
            <w:tcW w:w="704" w:type="dxa"/>
            <w:vMerge/>
          </w:tcPr>
          <w:p w14:paraId="683408DD" w14:textId="77777777" w:rsidR="00CE3987" w:rsidRPr="005B5FD7" w:rsidRDefault="00CE3987" w:rsidP="000D4C15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2F44F04F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住 </w:t>
            </w:r>
            <w:r w:rsidRPr="005B5FD7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  </w:t>
            </w: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</w:t>
            </w:r>
          </w:p>
        </w:tc>
        <w:tc>
          <w:tcPr>
            <w:tcW w:w="5611" w:type="dxa"/>
            <w:vAlign w:val="center"/>
          </w:tcPr>
          <w:p w14:paraId="02C3E15E" w14:textId="77777777" w:rsidR="00CE3987" w:rsidRPr="005B5FD7" w:rsidRDefault="00CE3987" w:rsidP="00CE3987">
            <w:pPr>
              <w:ind w:left="570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E3987" w:rsidRPr="005B5FD7" w14:paraId="483A092B" w14:textId="77777777" w:rsidTr="00CE3987">
        <w:trPr>
          <w:trHeight w:val="552"/>
        </w:trPr>
        <w:tc>
          <w:tcPr>
            <w:tcW w:w="704" w:type="dxa"/>
            <w:vMerge/>
          </w:tcPr>
          <w:p w14:paraId="14624807" w14:textId="77777777" w:rsidR="00CE3987" w:rsidRPr="005B5FD7" w:rsidRDefault="00CE3987" w:rsidP="000D4C15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1971F788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生年月日</w:t>
            </w:r>
          </w:p>
        </w:tc>
        <w:tc>
          <w:tcPr>
            <w:tcW w:w="5611" w:type="dxa"/>
            <w:vAlign w:val="center"/>
          </w:tcPr>
          <w:p w14:paraId="4431DEB8" w14:textId="1BE9D374" w:rsidR="00CE3987" w:rsidRPr="005B5FD7" w:rsidRDefault="00CE3987" w:rsidP="00CE3987">
            <w:pPr>
              <w:ind w:left="591" w:firstLineChars="400" w:firstLine="96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年　　　　　　月　　　　　　日</w:t>
            </w:r>
          </w:p>
        </w:tc>
      </w:tr>
      <w:tr w:rsidR="00CE3987" w:rsidRPr="005B5FD7" w14:paraId="7137A7BF" w14:textId="77777777" w:rsidTr="00CE3987">
        <w:trPr>
          <w:trHeight w:val="552"/>
        </w:trPr>
        <w:tc>
          <w:tcPr>
            <w:tcW w:w="704" w:type="dxa"/>
            <w:vMerge w:val="restart"/>
            <w:textDirection w:val="tbRlV"/>
            <w:vAlign w:val="center"/>
          </w:tcPr>
          <w:p w14:paraId="40E1760A" w14:textId="5890266D" w:rsidR="00CE3987" w:rsidRPr="005B5FD7" w:rsidRDefault="00CE3987" w:rsidP="00CE3987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同意者⑤</w:t>
            </w:r>
          </w:p>
        </w:tc>
        <w:tc>
          <w:tcPr>
            <w:tcW w:w="1335" w:type="dxa"/>
            <w:vAlign w:val="center"/>
          </w:tcPr>
          <w:p w14:paraId="247A3214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/>
                <w:sz w:val="24"/>
                <w:szCs w:val="28"/>
              </w:rPr>
              <w:t>氏</w:t>
            </w: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</w:t>
            </w:r>
            <w:r w:rsidRPr="005B5FD7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  名</w:t>
            </w:r>
          </w:p>
        </w:tc>
        <w:tc>
          <w:tcPr>
            <w:tcW w:w="5611" w:type="dxa"/>
            <w:vAlign w:val="center"/>
          </w:tcPr>
          <w:p w14:paraId="7EDFF7F0" w14:textId="66ADEAC2" w:rsidR="00CE3987" w:rsidRPr="005B5FD7" w:rsidRDefault="00CE3987" w:rsidP="00CE3987">
            <w:pPr>
              <w:ind w:left="279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㊞</w:t>
            </w:r>
          </w:p>
        </w:tc>
      </w:tr>
      <w:tr w:rsidR="00CE3987" w:rsidRPr="005B5FD7" w14:paraId="1A7151E8" w14:textId="77777777" w:rsidTr="00CE3987">
        <w:trPr>
          <w:trHeight w:val="552"/>
        </w:trPr>
        <w:tc>
          <w:tcPr>
            <w:tcW w:w="704" w:type="dxa"/>
            <w:vMerge/>
          </w:tcPr>
          <w:p w14:paraId="7F2B4A70" w14:textId="77777777" w:rsidR="00CE3987" w:rsidRPr="005B5FD7" w:rsidRDefault="00CE3987" w:rsidP="000D4C15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3AD394DD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住 </w:t>
            </w:r>
            <w:r w:rsidRPr="005B5FD7">
              <w:rPr>
                <w:rFonts w:ascii="BIZ UDPゴシック" w:eastAsia="BIZ UDPゴシック" w:hAnsi="BIZ UDPゴシック"/>
                <w:sz w:val="24"/>
                <w:szCs w:val="28"/>
              </w:rPr>
              <w:t xml:space="preserve">   </w:t>
            </w: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</w:t>
            </w:r>
          </w:p>
        </w:tc>
        <w:tc>
          <w:tcPr>
            <w:tcW w:w="5611" w:type="dxa"/>
            <w:vAlign w:val="center"/>
          </w:tcPr>
          <w:p w14:paraId="6202A498" w14:textId="77777777" w:rsidR="00CE3987" w:rsidRPr="005B5FD7" w:rsidRDefault="00CE3987" w:rsidP="00CE3987">
            <w:pPr>
              <w:ind w:left="5706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E3987" w:rsidRPr="005B5FD7" w14:paraId="4C5D8E02" w14:textId="77777777" w:rsidTr="00CE3987">
        <w:trPr>
          <w:trHeight w:val="552"/>
        </w:trPr>
        <w:tc>
          <w:tcPr>
            <w:tcW w:w="704" w:type="dxa"/>
            <w:vMerge/>
          </w:tcPr>
          <w:p w14:paraId="08600056" w14:textId="77777777" w:rsidR="00CE3987" w:rsidRPr="005B5FD7" w:rsidRDefault="00CE3987" w:rsidP="000D4C15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 w14:paraId="65F9888E" w14:textId="77777777" w:rsidR="00CE3987" w:rsidRPr="005B5FD7" w:rsidRDefault="00CE3987" w:rsidP="00CE398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生年月日</w:t>
            </w:r>
          </w:p>
        </w:tc>
        <w:tc>
          <w:tcPr>
            <w:tcW w:w="5611" w:type="dxa"/>
            <w:vAlign w:val="center"/>
          </w:tcPr>
          <w:p w14:paraId="30F89AF6" w14:textId="77777777" w:rsidR="00CE3987" w:rsidRPr="005B5FD7" w:rsidRDefault="00CE3987" w:rsidP="00CE3987">
            <w:pPr>
              <w:ind w:left="591" w:firstLineChars="400" w:firstLine="96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B5FD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年　　　　　　月　　　　　　日</w:t>
            </w:r>
          </w:p>
        </w:tc>
      </w:tr>
    </w:tbl>
    <w:p w14:paraId="2C2DCDEE" w14:textId="1227BBDE" w:rsidR="00916401" w:rsidRPr="005B5FD7" w:rsidRDefault="00916401" w:rsidP="00F66F9D">
      <w:pPr>
        <w:rPr>
          <w:rFonts w:ascii="BIZ UDPゴシック" w:eastAsia="BIZ UDPゴシック" w:hAnsi="BIZ UDPゴシック"/>
          <w:sz w:val="24"/>
          <w:szCs w:val="28"/>
        </w:rPr>
      </w:pPr>
    </w:p>
    <w:sectPr w:rsidR="00916401" w:rsidRPr="005B5F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9D"/>
    <w:rsid w:val="00445E1C"/>
    <w:rsid w:val="005B5FD7"/>
    <w:rsid w:val="00916401"/>
    <w:rsid w:val="00AB56E7"/>
    <w:rsid w:val="00CE3987"/>
    <w:rsid w:val="00E36F09"/>
    <w:rsid w:val="00EE2FE0"/>
    <w:rsid w:val="00F6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5ACA48"/>
  <w15:chartTrackingRefBased/>
  <w15:docId w15:val="{DCADB05E-2C64-4CE6-95EF-0ACAFEF1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幹弘</dc:creator>
  <cp:keywords/>
  <dc:description/>
  <cp:lastModifiedBy>森下 幹弘</cp:lastModifiedBy>
  <cp:revision>3</cp:revision>
  <dcterms:created xsi:type="dcterms:W3CDTF">2026-03-31T05:22:00Z</dcterms:created>
  <dcterms:modified xsi:type="dcterms:W3CDTF">2026-03-31T05:22:00Z</dcterms:modified>
</cp:coreProperties>
</file>