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DE8A" w14:textId="4F82AB2C" w:rsidR="00A568B7" w:rsidRPr="00837597" w:rsidRDefault="00AB295A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様式第６条（第５条関係）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B295A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AB295A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608A9331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AB295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赤磐市消防本部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消防長</w:t>
            </w:r>
            <w:r w:rsidR="00AB295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5876B9E1" w14:textId="77777777" w:rsidR="00837597" w:rsidRPr="00647410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5DC5E2E6" w14:textId="77777777" w:rsidR="00837597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0B9E7C8E" w14:textId="7529EF6D" w:rsidR="00837597" w:rsidRDefault="00837597" w:rsidP="00F7384C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AE50AC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7F8BAA38" w14:textId="333D7963" w:rsidR="00837597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vanish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</w:p>
          <w:p w14:paraId="5A1D15BF" w14:textId="5B419F5D" w:rsidR="009425A6" w:rsidRPr="00647410" w:rsidRDefault="009425A6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09E180FF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AE50AC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</w:t>
            </w:r>
            <w:r w:rsidR="00AE50AC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</w:t>
            </w:r>
            <w:r w:rsidR="00AE50AC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6283848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592CA1F2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1"/>
              </w:rPr>
              <w:t xml:space="preserve">構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1236545530"/>
              </w:rPr>
              <w:t xml:space="preserve">場　　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123654553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425A6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1236545529"/>
              </w:rPr>
              <w:t xml:space="preserve">床　　面　　</w:t>
            </w:r>
            <w:r w:rsidRPr="009425A6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1236545529"/>
              </w:rPr>
              <w:t>積</w:t>
            </w:r>
          </w:p>
        </w:tc>
      </w:tr>
      <w:tr w:rsidR="00837597" w:rsidRPr="00B22457" w14:paraId="1CCF64A8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0976F164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</w:t>
            </w:r>
            <w:r w:rsidRPr="0021663F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1236545527"/>
              </w:rPr>
              <w:t>着工（予定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1236545527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1236545526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1236545526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B1124F6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1236545525"/>
              </w:rPr>
              <w:t>竣工（予定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36545525"/>
              </w:rPr>
              <w:t>）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1236545524"/>
              </w:rPr>
              <w:t>年月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1236545524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1236545523"/>
              </w:rPr>
              <w:t>キュービクル式（屋内・屋外）・その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1236545523"/>
              </w:rPr>
              <w:t>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6890DDED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AE50AC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</w:t>
            </w:r>
            <w:r w:rsidR="00AE50AC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</w:t>
            </w:r>
            <w:r w:rsidR="00AE50AC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</w:t>
            </w:r>
            <w:bookmarkStart w:id="0" w:name="_GoBack"/>
            <w:bookmarkEnd w:id="0"/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1FEFC74F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2"/>
              </w:rPr>
              <w:t xml:space="preserve">受　　　付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CBDEB47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1236545521"/>
              </w:rPr>
              <w:t xml:space="preserve">経　　　過　　　</w:t>
            </w:r>
            <w:r w:rsidRPr="0083759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837597">
        <w:trPr>
          <w:trHeight w:hRule="exact" w:val="1448"/>
        </w:trPr>
        <w:tc>
          <w:tcPr>
            <w:tcW w:w="4620" w:type="dxa"/>
            <w:gridSpan w:val="9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380F" w14:textId="77777777" w:rsidR="008E5302" w:rsidRDefault="008E5302" w:rsidP="00647410">
      <w:r>
        <w:separator/>
      </w:r>
    </w:p>
  </w:endnote>
  <w:endnote w:type="continuationSeparator" w:id="0">
    <w:p w14:paraId="1AD175F6" w14:textId="77777777" w:rsidR="008E5302" w:rsidRDefault="008E530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3F7A" w14:textId="77777777" w:rsidR="008E5302" w:rsidRDefault="008E5302" w:rsidP="00647410">
      <w:r>
        <w:separator/>
      </w:r>
    </w:p>
  </w:footnote>
  <w:footnote w:type="continuationSeparator" w:id="0">
    <w:p w14:paraId="4881B3CC" w14:textId="77777777" w:rsidR="008E5302" w:rsidRDefault="008E530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447C9"/>
    <w:rsid w:val="002850E6"/>
    <w:rsid w:val="002E1917"/>
    <w:rsid w:val="00386BA0"/>
    <w:rsid w:val="003B28CF"/>
    <w:rsid w:val="00427ED2"/>
    <w:rsid w:val="00475D50"/>
    <w:rsid w:val="00492003"/>
    <w:rsid w:val="00562486"/>
    <w:rsid w:val="005B13DD"/>
    <w:rsid w:val="005B7CB7"/>
    <w:rsid w:val="00647410"/>
    <w:rsid w:val="0068696C"/>
    <w:rsid w:val="006A61B2"/>
    <w:rsid w:val="006F04AF"/>
    <w:rsid w:val="00837597"/>
    <w:rsid w:val="0084417D"/>
    <w:rsid w:val="008C163E"/>
    <w:rsid w:val="008E5302"/>
    <w:rsid w:val="009425A6"/>
    <w:rsid w:val="009F4EB5"/>
    <w:rsid w:val="00A201B5"/>
    <w:rsid w:val="00A568B7"/>
    <w:rsid w:val="00A659F9"/>
    <w:rsid w:val="00AB295A"/>
    <w:rsid w:val="00AE50AC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BBD8-A324-4867-809E-03F02D61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河原 佑一郎</cp:lastModifiedBy>
  <cp:revision>7</cp:revision>
  <cp:lastPrinted>2023-09-19T08:48:00Z</cp:lastPrinted>
  <dcterms:created xsi:type="dcterms:W3CDTF">2023-06-09T08:44:00Z</dcterms:created>
  <dcterms:modified xsi:type="dcterms:W3CDTF">2024-01-10T01:54:00Z</dcterms:modified>
</cp:coreProperties>
</file>