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C7" w:rsidRPr="008B7EC7" w:rsidRDefault="008B7EC7" w:rsidP="008B7EC7">
      <w:pPr>
        <w:jc w:val="left"/>
        <w:rPr>
          <w:rFonts w:ascii="ＭＳ Ｐゴシック" w:eastAsia="ＭＳ Ｐゴシック" w:hAnsi="ＭＳ Ｐゴシック"/>
          <w:sz w:val="24"/>
        </w:rPr>
      </w:pPr>
      <w:r w:rsidRPr="008B7EC7">
        <w:rPr>
          <w:rFonts w:ascii="ＭＳ Ｐゴシック" w:eastAsia="ＭＳ Ｐゴシック" w:hAnsi="ＭＳ Ｐゴシック" w:hint="eastAsia"/>
          <w:sz w:val="24"/>
        </w:rPr>
        <w:t>（様式</w:t>
      </w:r>
      <w:r w:rsidR="00FD1940">
        <w:rPr>
          <w:rFonts w:ascii="ＭＳ Ｐゴシック" w:eastAsia="ＭＳ Ｐゴシック" w:hAnsi="ＭＳ Ｐゴシック" w:hint="eastAsia"/>
          <w:sz w:val="24"/>
        </w:rPr>
        <w:t>２</w:t>
      </w:r>
      <w:r w:rsidRPr="008B7EC7">
        <w:rPr>
          <w:rFonts w:ascii="ＭＳ Ｐゴシック" w:eastAsia="ＭＳ Ｐゴシック" w:hAnsi="ＭＳ Ｐゴシック" w:hint="eastAsia"/>
          <w:sz w:val="24"/>
        </w:rPr>
        <w:t>）</w:t>
      </w:r>
    </w:p>
    <w:p w:rsidR="00D539F1" w:rsidRDefault="00E2478A" w:rsidP="005F328B">
      <w:pPr>
        <w:spacing w:line="720" w:lineRule="auto"/>
        <w:jc w:val="center"/>
        <w:rPr>
          <w:rFonts w:ascii="ＭＳ Ｐゴシック" w:eastAsia="ＭＳ Ｐゴシック" w:hAnsi="ＭＳ Ｐゴシック"/>
          <w:sz w:val="32"/>
        </w:rPr>
      </w:pPr>
      <w:r>
        <w:rPr>
          <w:rFonts w:ascii="ＭＳ Ｐゴシック" w:eastAsia="ＭＳ Ｐゴシック" w:hAnsi="ＭＳ Ｐゴシック" w:hint="eastAsia"/>
          <w:sz w:val="32"/>
        </w:rPr>
        <w:t>事業所業務実績</w:t>
      </w:r>
      <w:r w:rsidR="008B7EC7">
        <w:rPr>
          <w:rFonts w:ascii="ＭＳ Ｐゴシック" w:eastAsia="ＭＳ Ｐゴシック" w:hAnsi="ＭＳ Ｐゴシック" w:hint="eastAsia"/>
          <w:sz w:val="32"/>
        </w:rPr>
        <w:t>調書</w:t>
      </w:r>
    </w:p>
    <w:p w:rsidR="00D03D41" w:rsidRDefault="0020114A" w:rsidP="0020114A">
      <w:pPr>
        <w:ind w:leftChars="2291" w:left="50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住所</w:t>
      </w:r>
    </w:p>
    <w:p w:rsidR="0020114A" w:rsidRDefault="0020114A" w:rsidP="0020114A">
      <w:pPr>
        <w:ind w:leftChars="2291" w:left="504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商号又は名称</w:t>
      </w:r>
    </w:p>
    <w:p w:rsidR="0020114A" w:rsidRPr="0020114A" w:rsidRDefault="0020114A" w:rsidP="0020114A">
      <w:pPr>
        <w:ind w:leftChars="2291" w:left="5040"/>
        <w:rPr>
          <w:rFonts w:ascii="ＭＳ Ｐゴシック" w:eastAsia="ＭＳ Ｐゴシック" w:hAnsi="ＭＳ Ｐゴシック"/>
          <w:u w:val="single"/>
        </w:rPr>
      </w:pPr>
      <w:r w:rsidRPr="0020114A">
        <w:rPr>
          <w:rFonts w:ascii="ＭＳ Ｐゴシック" w:eastAsia="ＭＳ Ｐゴシック" w:hAnsi="ＭＳ Ｐゴシック" w:hint="eastAsia"/>
          <w:u w:val="single"/>
        </w:rPr>
        <w:t xml:space="preserve">代表者名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　　　　　　　　　　　　　　　　</w:t>
      </w:r>
    </w:p>
    <w:p w:rsidR="00D03D41" w:rsidRDefault="00D03D41" w:rsidP="00D03D41">
      <w:pPr>
        <w:rPr>
          <w:rFonts w:ascii="ＭＳ Ｐゴシック" w:eastAsia="ＭＳ Ｐゴシック" w:hAnsi="ＭＳ Ｐゴシック"/>
          <w:u w:val="single"/>
        </w:rPr>
      </w:pPr>
    </w:p>
    <w:p w:rsidR="00D03D41" w:rsidRPr="001E3DA3" w:rsidRDefault="000A6587" w:rsidP="001E3DA3">
      <w:pPr>
        <w:ind w:firstLineChars="100" w:firstLine="2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＜官公庁、民間</w:t>
      </w:r>
      <w:r w:rsidR="0020114A" w:rsidRPr="001E3DA3">
        <w:rPr>
          <w:rFonts w:ascii="ＭＳ Ｐゴシック" w:eastAsia="ＭＳ Ｐゴシック" w:hAnsi="ＭＳ Ｐゴシック" w:hint="eastAsia"/>
        </w:rPr>
        <w:t>実績</w:t>
      </w:r>
      <w:r w:rsidR="00D03D41" w:rsidRPr="001E3DA3">
        <w:rPr>
          <w:rFonts w:ascii="ＭＳ Ｐゴシック" w:eastAsia="ＭＳ Ｐゴシック" w:hAnsi="ＭＳ Ｐゴシック" w:hint="eastAsia"/>
        </w:rPr>
        <w:t>＞</w:t>
      </w:r>
    </w:p>
    <w:tbl>
      <w:tblPr>
        <w:tblW w:w="95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701"/>
        <w:gridCol w:w="1842"/>
        <w:gridCol w:w="1843"/>
        <w:gridCol w:w="2693"/>
      </w:tblGrid>
      <w:tr w:rsidR="00695FDE" w:rsidRPr="008B7EC7" w:rsidTr="00695FDE">
        <w:trPr>
          <w:trHeight w:val="518"/>
        </w:trPr>
        <w:tc>
          <w:tcPr>
            <w:tcW w:w="1446" w:type="dxa"/>
            <w:vMerge w:val="restart"/>
            <w:tcBorders>
              <w:top w:val="single" w:sz="12" w:space="0" w:color="auto"/>
            </w:tcBorders>
            <w:vAlign w:val="center"/>
          </w:tcPr>
          <w:p w:rsidR="00695FDE" w:rsidRPr="008B7EC7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695FDE" w:rsidRPr="008B7EC7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実績件数</w:t>
            </w:r>
          </w:p>
        </w:tc>
        <w:tc>
          <w:tcPr>
            <w:tcW w:w="6378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95FDE" w:rsidRPr="008B7EC7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主なもの</w:t>
            </w:r>
          </w:p>
        </w:tc>
      </w:tr>
      <w:tr w:rsidR="00695FDE" w:rsidRPr="008B7EC7" w:rsidTr="00695FDE">
        <w:trPr>
          <w:trHeight w:val="518"/>
        </w:trPr>
        <w:tc>
          <w:tcPr>
            <w:tcW w:w="1446" w:type="dxa"/>
            <w:vMerge/>
            <w:tcBorders>
              <w:bottom w:val="double" w:sz="4" w:space="0" w:color="auto"/>
            </w:tcBorders>
            <w:vAlign w:val="center"/>
          </w:tcPr>
          <w:p w:rsidR="00695FDE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695FDE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95FDE" w:rsidRDefault="00695FDE" w:rsidP="00695FDE">
            <w:pPr>
              <w:spacing w:line="0" w:lineRule="atLeast"/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発注者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95FDE" w:rsidRDefault="00695FDE" w:rsidP="00695FDE">
            <w:pPr>
              <w:spacing w:line="0" w:lineRule="atLeast"/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契約金額</w:t>
            </w: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95FDE" w:rsidRDefault="00695FDE" w:rsidP="00D03D41">
            <w:pPr>
              <w:spacing w:line="0" w:lineRule="atLeast"/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内容</w:t>
            </w: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tcBorders>
              <w:top w:val="double" w:sz="4" w:space="0" w:color="auto"/>
            </w:tcBorders>
            <w:vAlign w:val="center"/>
          </w:tcPr>
          <w:p w:rsidR="00D03D41" w:rsidRPr="008B7EC7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令和４年度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D03D41" w:rsidRPr="008B7EC7" w:rsidRDefault="00695FDE" w:rsidP="00695FDE">
            <w:pPr>
              <w:spacing w:line="0" w:lineRule="atLeast"/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D03D41" w:rsidRPr="008B7EC7" w:rsidRDefault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vAlign w:val="center"/>
          </w:tcPr>
          <w:p w:rsidR="00D03D41" w:rsidRPr="008B7EC7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令和３</w:t>
            </w:r>
            <w:r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D03D41" w:rsidRPr="008B7EC7" w:rsidRDefault="00695FDE" w:rsidP="00695FDE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  <w:bookmarkStart w:id="0" w:name="_GoBack"/>
            <w:bookmarkEnd w:id="0"/>
          </w:p>
        </w:tc>
        <w:tc>
          <w:tcPr>
            <w:tcW w:w="1842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vAlign w:val="center"/>
          </w:tcPr>
          <w:p w:rsidR="00D03D41" w:rsidRPr="008B7EC7" w:rsidRDefault="00D03D41" w:rsidP="00D03D4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vAlign w:val="center"/>
          </w:tcPr>
          <w:p w:rsidR="00D03D41" w:rsidRPr="008B7EC7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vAlign w:val="center"/>
          </w:tcPr>
          <w:p w:rsidR="00D03D41" w:rsidRPr="008B7EC7" w:rsidRDefault="00695FDE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D03D41" w:rsidRPr="008B7EC7" w:rsidTr="00695FDE">
        <w:trPr>
          <w:trHeight w:val="1984"/>
        </w:trPr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:rsidR="00D03D41" w:rsidRPr="008B7EC7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令和元</w:t>
            </w:r>
            <w:r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03D41" w:rsidRPr="008B7EC7" w:rsidRDefault="00695FDE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03D41" w:rsidRPr="008B7EC7" w:rsidRDefault="00D03D41" w:rsidP="00D03D4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20114A" w:rsidRPr="008B7EC7" w:rsidTr="00695FDE">
        <w:trPr>
          <w:trHeight w:val="1984"/>
        </w:trPr>
        <w:tc>
          <w:tcPr>
            <w:tcW w:w="144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Default="00695FDE" w:rsidP="0020114A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平成３０年度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Pr="008B7EC7" w:rsidRDefault="00695FDE" w:rsidP="00695FDE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  <w:tc>
          <w:tcPr>
            <w:tcW w:w="1842" w:type="dxa"/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0114A" w:rsidRPr="008B7EC7" w:rsidRDefault="0020114A" w:rsidP="0020114A">
            <w:pPr>
              <w:spacing w:line="0" w:lineRule="atLeast"/>
              <w:ind w:right="220"/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D539F1" w:rsidRDefault="00D539F1" w:rsidP="00D03D41">
      <w:pPr>
        <w:spacing w:line="0" w:lineRule="atLeast"/>
        <w:ind w:right="1100"/>
        <w:rPr>
          <w:rFonts w:ascii="ＭＳ Ｐゴシック" w:eastAsia="ＭＳ Ｐゴシック" w:hAnsi="ＭＳ Ｐゴシック"/>
          <w:kern w:val="0"/>
        </w:rPr>
      </w:pPr>
    </w:p>
    <w:p w:rsidR="0020114A" w:rsidRPr="008B7EC7" w:rsidRDefault="0020114A" w:rsidP="00695FDE">
      <w:pPr>
        <w:spacing w:line="0" w:lineRule="atLeast"/>
        <w:ind w:right="-1"/>
        <w:rPr>
          <w:rFonts w:ascii="ＭＳ Ｐゴシック" w:eastAsia="ＭＳ Ｐゴシック" w:hAnsi="ＭＳ Ｐゴシック"/>
          <w:kern w:val="0"/>
        </w:rPr>
      </w:pPr>
      <w:r>
        <w:rPr>
          <w:rFonts w:ascii="ＭＳ Ｐゴシック" w:eastAsia="ＭＳ Ｐゴシック" w:hAnsi="ＭＳ Ｐゴシック" w:hint="eastAsia"/>
          <w:kern w:val="0"/>
        </w:rPr>
        <w:t>※</w:t>
      </w:r>
      <w:r w:rsidR="00D03D41">
        <w:rPr>
          <w:rFonts w:ascii="ＭＳ Ｐゴシック" w:eastAsia="ＭＳ Ｐゴシック" w:hAnsi="ＭＳ Ｐゴシック" w:hint="eastAsia"/>
          <w:kern w:val="0"/>
        </w:rPr>
        <w:t>その内容を証明できる契約書</w:t>
      </w:r>
      <w:r>
        <w:rPr>
          <w:rFonts w:ascii="ＭＳ Ｐゴシック" w:eastAsia="ＭＳ Ｐゴシック" w:hAnsi="ＭＳ Ｐゴシック" w:hint="eastAsia"/>
          <w:kern w:val="0"/>
        </w:rPr>
        <w:t>等の写しなどを併せて添付すること。</w:t>
      </w:r>
    </w:p>
    <w:sectPr w:rsidR="0020114A" w:rsidRPr="008B7EC7">
      <w:pgSz w:w="11906" w:h="16838"/>
      <w:pgMar w:top="851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9F8" w:rsidRDefault="00AC49F8">
      <w:r>
        <w:separator/>
      </w:r>
    </w:p>
  </w:endnote>
  <w:endnote w:type="continuationSeparator" w:id="0">
    <w:p w:rsidR="00AC49F8" w:rsidRDefault="00AC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9F8" w:rsidRDefault="00AC49F8">
      <w:r>
        <w:separator/>
      </w:r>
    </w:p>
  </w:footnote>
  <w:footnote w:type="continuationSeparator" w:id="0">
    <w:p w:rsidR="00AC49F8" w:rsidRDefault="00AC4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F1"/>
    <w:rsid w:val="000A6587"/>
    <w:rsid w:val="001E3DA3"/>
    <w:rsid w:val="0020114A"/>
    <w:rsid w:val="002B3578"/>
    <w:rsid w:val="002D3830"/>
    <w:rsid w:val="00341C72"/>
    <w:rsid w:val="003472D2"/>
    <w:rsid w:val="003E72EF"/>
    <w:rsid w:val="004470E3"/>
    <w:rsid w:val="004A3402"/>
    <w:rsid w:val="005F328B"/>
    <w:rsid w:val="00695FDE"/>
    <w:rsid w:val="006F067F"/>
    <w:rsid w:val="0088708F"/>
    <w:rsid w:val="008B7EC7"/>
    <w:rsid w:val="00AA6ED0"/>
    <w:rsid w:val="00AC49F8"/>
    <w:rsid w:val="00C418C8"/>
    <w:rsid w:val="00C80938"/>
    <w:rsid w:val="00CB32D6"/>
    <w:rsid w:val="00D03D41"/>
    <w:rsid w:val="00D539F1"/>
    <w:rsid w:val="00DA658D"/>
    <w:rsid w:val="00E2478A"/>
    <w:rsid w:val="00EC6E57"/>
    <w:rsid w:val="00F24F12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92E80"/>
  <w15:docId w15:val="{BE1EC6EA-463A-458C-BAC1-22048E0F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3E72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E72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守口市役所</dc:creator>
  <cp:lastModifiedBy>竹原 俊一</cp:lastModifiedBy>
  <cp:revision>16</cp:revision>
  <cp:lastPrinted>2023-07-20T04:46:00Z</cp:lastPrinted>
  <dcterms:created xsi:type="dcterms:W3CDTF">2021-05-19T08:25:00Z</dcterms:created>
  <dcterms:modified xsi:type="dcterms:W3CDTF">2023-08-28T01:35:00Z</dcterms:modified>
</cp:coreProperties>
</file>