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15" w:rsidRPr="00127098" w:rsidRDefault="000330D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（様式３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p w:rsidR="00D849A0" w:rsidRPr="00127098" w:rsidRDefault="00D849A0" w:rsidP="00D849A0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27098">
        <w:rPr>
          <w:rFonts w:ascii="ＭＳ Ｐゴシック" w:eastAsia="ＭＳ Ｐゴシック" w:hAnsi="ＭＳ Ｐゴシック" w:hint="eastAsia"/>
          <w:sz w:val="36"/>
          <w:szCs w:val="36"/>
        </w:rPr>
        <w:t>配置予定技術者</w:t>
      </w:r>
      <w:r w:rsidR="00127098">
        <w:rPr>
          <w:rFonts w:ascii="ＭＳ Ｐゴシック" w:eastAsia="ＭＳ Ｐゴシック" w:hAnsi="ＭＳ Ｐゴシック" w:hint="eastAsia"/>
          <w:sz w:val="36"/>
          <w:szCs w:val="36"/>
        </w:rPr>
        <w:t>の資格・業務実績調書</w:t>
      </w: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CE5F3D" w:rsidRPr="0020114A" w:rsidRDefault="00CE5F3D" w:rsidP="00CE5F3D">
      <w:pPr>
        <w:ind w:leftChars="2291" w:left="4811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D849A0" w:rsidRPr="00127098" w:rsidRDefault="002F1FA0" w:rsidP="00D849A0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（監理技術者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</w:tblGrid>
      <w:tr w:rsidR="00D849A0" w:rsidRPr="00127098" w:rsidTr="00CE5F3D">
        <w:trPr>
          <w:trHeight w:val="589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0784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技術者氏名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70"/>
                <w:kern w:val="0"/>
                <w:fitText w:val="1260" w:id="-1589948415"/>
              </w:rPr>
              <w:t>生年月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5"/>
              </w:rPr>
              <w:t>日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49A0" w:rsidRPr="00127098" w:rsidTr="00CE5F3D">
        <w:trPr>
          <w:trHeight w:val="555"/>
        </w:trPr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260" w:id="-1589948416"/>
              </w:rPr>
              <w:t>所属・役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6"/>
              </w:rPr>
              <w:t>職</w:t>
            </w:r>
          </w:p>
        </w:tc>
        <w:tc>
          <w:tcPr>
            <w:tcW w:w="1980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実務経験年数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D849A0" w:rsidRPr="00127098" w:rsidRDefault="00CE5F3D" w:rsidP="00CE5F3D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　　月</w:t>
            </w:r>
          </w:p>
        </w:tc>
      </w:tr>
      <w:tr w:rsidR="002F1FA0" w:rsidRPr="00127098" w:rsidTr="00CE5F3D">
        <w:trPr>
          <w:trHeight w:val="549"/>
        </w:trPr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技術者資格等</w:t>
            </w:r>
          </w:p>
        </w:tc>
        <w:tc>
          <w:tcPr>
            <w:tcW w:w="5940" w:type="dxa"/>
            <w:gridSpan w:val="3"/>
            <w:tcBorders>
              <w:right w:val="single" w:sz="12" w:space="0" w:color="auto"/>
            </w:tcBorders>
            <w:vAlign w:val="center"/>
          </w:tcPr>
          <w:p w:rsidR="002F1FA0" w:rsidRPr="00127098" w:rsidRDefault="002F1F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6168" w:rsidRPr="00127098" w:rsidTr="00CE5F3D">
        <w:trPr>
          <w:trHeight w:val="146"/>
        </w:trPr>
        <w:tc>
          <w:tcPr>
            <w:tcW w:w="1980" w:type="dxa"/>
            <w:vMerge w:val="restart"/>
            <w:tcBorders>
              <w:lef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　務　実　績</w:t>
            </w:r>
          </w:p>
        </w:tc>
        <w:tc>
          <w:tcPr>
            <w:tcW w:w="5940" w:type="dxa"/>
            <w:gridSpan w:val="3"/>
            <w:tcBorders>
              <w:right w:val="single" w:sz="12" w:space="0" w:color="auto"/>
            </w:tcBorders>
            <w:vAlign w:val="center"/>
          </w:tcPr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CE5F3D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E5F3D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  <w:bookmarkStart w:id="0" w:name="_GoBack"/>
            <w:bookmarkEnd w:id="0"/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CE5F3D">
        <w:trPr>
          <w:trHeight w:val="70"/>
        </w:trPr>
        <w:tc>
          <w:tcPr>
            <w:tcW w:w="1980" w:type="dxa"/>
            <w:vMerge/>
            <w:tcBorders>
              <w:left w:val="single" w:sz="12" w:space="0" w:color="auto"/>
            </w:tcBorders>
            <w:vAlign w:val="center"/>
          </w:tcPr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tcBorders>
              <w:righ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78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78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CE5F3D">
        <w:trPr>
          <w:trHeight w:val="480"/>
        </w:trPr>
        <w:tc>
          <w:tcPr>
            <w:tcW w:w="1980" w:type="dxa"/>
            <w:vMerge w:val="restart"/>
            <w:tcBorders>
              <w:lef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現在の手持業務</w:t>
            </w:r>
          </w:p>
        </w:tc>
        <w:tc>
          <w:tcPr>
            <w:tcW w:w="5940" w:type="dxa"/>
            <w:gridSpan w:val="3"/>
            <w:tcBorders>
              <w:righ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79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79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CE5F3D">
        <w:trPr>
          <w:trHeight w:val="165"/>
        </w:trPr>
        <w:tc>
          <w:tcPr>
            <w:tcW w:w="1980" w:type="dxa"/>
            <w:vMerge/>
            <w:tcBorders>
              <w:lef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tcBorders>
              <w:righ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624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624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236168" w:rsidRPr="00127098" w:rsidTr="00CE5F3D">
        <w:trPr>
          <w:trHeight w:val="405"/>
        </w:trPr>
        <w:tc>
          <w:tcPr>
            <w:tcW w:w="198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94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623"/>
              </w:rPr>
              <w:t>業務</w:t>
            </w:r>
            <w:r w:rsidRPr="00127098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623"/>
              </w:rPr>
              <w:t>名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発注機関</w:t>
            </w:r>
          </w:p>
          <w:p w:rsidR="00236168" w:rsidRPr="00127098" w:rsidRDefault="00236168" w:rsidP="00236168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</w:tbl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D849A0" w:rsidRPr="00127098" w:rsidRDefault="002F1FA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（その他技術者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3609"/>
        <w:gridCol w:w="1611"/>
      </w:tblGrid>
      <w:tr w:rsidR="002F1FA0" w:rsidRPr="00127098" w:rsidTr="00CE5F3D">
        <w:trPr>
          <w:trHeight w:val="455"/>
        </w:trPr>
        <w:tc>
          <w:tcPr>
            <w:tcW w:w="36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配置技術者資格</w:t>
            </w:r>
          </w:p>
        </w:tc>
        <w:tc>
          <w:tcPr>
            <w:tcW w:w="16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配置人数</w:t>
            </w:r>
          </w:p>
        </w:tc>
      </w:tr>
      <w:tr w:rsidR="002F1FA0" w:rsidRPr="00127098" w:rsidTr="00CE5F3D">
        <w:trPr>
          <w:trHeight w:val="223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271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132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132"/>
        </w:trPr>
        <w:tc>
          <w:tcPr>
            <w:tcW w:w="3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849A0" w:rsidRPr="00127098" w:rsidRDefault="00D849A0" w:rsidP="00D6395B">
      <w:pPr>
        <w:rPr>
          <w:rFonts w:ascii="ＭＳ Ｐゴシック" w:eastAsia="ＭＳ Ｐゴシック" w:hAnsi="ＭＳ Ｐゴシック"/>
        </w:rPr>
      </w:pPr>
    </w:p>
    <w:sectPr w:rsidR="00D849A0" w:rsidRPr="001270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C2" w:rsidRDefault="00F441C2" w:rsidP="000330DE">
      <w:r>
        <w:separator/>
      </w:r>
    </w:p>
  </w:endnote>
  <w:endnote w:type="continuationSeparator" w:id="0">
    <w:p w:rsidR="00F441C2" w:rsidRDefault="00F441C2" w:rsidP="0003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C2" w:rsidRDefault="00F441C2" w:rsidP="000330DE">
      <w:r>
        <w:separator/>
      </w:r>
    </w:p>
  </w:footnote>
  <w:footnote w:type="continuationSeparator" w:id="0">
    <w:p w:rsidR="00F441C2" w:rsidRDefault="00F441C2" w:rsidP="00033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68"/>
    <w:rsid w:val="000330DE"/>
    <w:rsid w:val="00115368"/>
    <w:rsid w:val="00127098"/>
    <w:rsid w:val="00236168"/>
    <w:rsid w:val="002F1FA0"/>
    <w:rsid w:val="0047684F"/>
    <w:rsid w:val="00480784"/>
    <w:rsid w:val="004A6190"/>
    <w:rsid w:val="004E276C"/>
    <w:rsid w:val="006A618E"/>
    <w:rsid w:val="00722B0D"/>
    <w:rsid w:val="007A66E9"/>
    <w:rsid w:val="009E70B0"/>
    <w:rsid w:val="00A26015"/>
    <w:rsid w:val="00CA5876"/>
    <w:rsid w:val="00CE5F3D"/>
    <w:rsid w:val="00D6395B"/>
    <w:rsid w:val="00D849A0"/>
    <w:rsid w:val="00EE1A95"/>
    <w:rsid w:val="00F441C2"/>
    <w:rsid w:val="00F9766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3E43B2-E788-4450-953C-0997F717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30DE"/>
  </w:style>
  <w:style w:type="paragraph" w:styleId="a6">
    <w:name w:val="footer"/>
    <w:basedOn w:val="a"/>
    <w:link w:val="a7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戸川　邦彦</dc:creator>
  <cp:keywords/>
  <dc:description/>
  <cp:lastModifiedBy>松下　和宏</cp:lastModifiedBy>
  <cp:revision>15</cp:revision>
  <dcterms:created xsi:type="dcterms:W3CDTF">2022-01-07T00:03:00Z</dcterms:created>
  <dcterms:modified xsi:type="dcterms:W3CDTF">2022-01-23T10:09:00Z</dcterms:modified>
</cp:coreProperties>
</file>